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5-0154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twicklung eines Konzepts für die Beschilderung der Schurenbachhalde in Essen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