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-2025-0154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twicklung eines Konzepts für die Beschilderung der Schurenbachhalde in Essen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