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40-11-1240-23-001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020-26-00008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BLB NRW DU / StA Kleve / Erneuerung NSHV - Beleuchtung KG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Elektroarbeiten
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