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2D345" w14:textId="77777777" w:rsidR="008C7F0A" w:rsidRPr="008C7F0A" w:rsidRDefault="008C7F0A" w:rsidP="008C7F0A">
      <w:pPr>
        <w:spacing w:after="0" w:line="320" w:lineRule="atLeast"/>
        <w:jc w:val="both"/>
        <w:rPr>
          <w:rFonts w:ascii="Arial" w:eastAsia="Times New Roman" w:hAnsi="Arial" w:cs="Times New Roman"/>
        </w:rPr>
      </w:pPr>
    </w:p>
    <w:p w14:paraId="1862D346" w14:textId="77777777" w:rsidR="00D51698" w:rsidRDefault="008C7F0A" w:rsidP="008C7F0A">
      <w:pPr>
        <w:spacing w:after="0" w:line="240" w:lineRule="auto"/>
        <w:jc w:val="center"/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</w:pPr>
      <w:r w:rsidRPr="008C7F0A"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  <w:t>E</w:t>
      </w:r>
      <w:r w:rsidR="00351DF3"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  <w:t xml:space="preserve">rklärung </w:t>
      </w:r>
      <w:r w:rsidR="00182992" w:rsidRPr="00182992">
        <w:rPr>
          <w:rFonts w:ascii="Arial" w:eastAsia="Times New Roman" w:hAnsi="Arial" w:cs="Times New Roman"/>
          <w:b/>
          <w:noProof/>
          <w:sz w:val="32"/>
          <w:szCs w:val="32"/>
          <w:lang w:eastAsia="de-DE"/>
        </w:rPr>
        <w:t>zur wirtschaftlichen und finanziellen Leistungsfähigkeit</w:t>
      </w:r>
    </w:p>
    <w:p w14:paraId="1862D347" w14:textId="77777777" w:rsidR="008C7F0A" w:rsidRPr="008C7F0A" w:rsidRDefault="008C7F0A" w:rsidP="008C7F0A">
      <w:pPr>
        <w:spacing w:after="0" w:line="320" w:lineRule="atLeast"/>
        <w:jc w:val="both"/>
        <w:rPr>
          <w:rFonts w:ascii="Arial" w:eastAsia="Times New Roman" w:hAnsi="Arial" w:cs="Times New Roman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8C7F0A" w:rsidRPr="008C7F0A" w14:paraId="1862D34E" w14:textId="77777777" w:rsidTr="004C6102">
        <w:tc>
          <w:tcPr>
            <w:tcW w:w="9214" w:type="dxa"/>
            <w:tcBorders>
              <w:bottom w:val="nil"/>
            </w:tcBorders>
            <w:shd w:val="clear" w:color="auto" w:fill="auto"/>
          </w:tcPr>
          <w:p w14:paraId="1862D348" w14:textId="77777777" w:rsidR="008C7F0A" w:rsidRPr="008C7F0A" w:rsidRDefault="008C7F0A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r w:rsidRPr="008C7F0A">
              <w:rPr>
                <w:rFonts w:ascii="Arial" w:eastAsia="Times New Roman" w:hAnsi="Arial" w:cs="Times New Roman"/>
                <w:b/>
              </w:rPr>
              <w:t>Zutreffendes bitte ankreuzen:</w:t>
            </w:r>
          </w:p>
          <w:permStart w:id="152991425" w:edGrp="everyone"/>
          <w:p w14:paraId="1862D349" w14:textId="77777777" w:rsidR="008C7F0A" w:rsidRPr="008C7F0A" w:rsidRDefault="00672230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25917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E0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152991425"/>
            <w:r w:rsidR="00131620">
              <w:rPr>
                <w:rFonts w:ascii="Arial" w:eastAsia="Times New Roman" w:hAnsi="Arial" w:cs="Times New Roman"/>
                <w:b/>
              </w:rPr>
              <w:t>Bieter</w:t>
            </w:r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</w:t>
            </w:r>
          </w:p>
          <w:permStart w:id="785219259" w:edGrp="everyone"/>
          <w:p w14:paraId="1862D34A" w14:textId="77777777" w:rsidR="008C7F0A" w:rsidRPr="008C7F0A" w:rsidRDefault="00672230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-7400184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D6E0C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785219259"/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Mitglied der </w:t>
            </w:r>
            <w:r w:rsidR="00131620">
              <w:rPr>
                <w:rFonts w:ascii="Arial" w:eastAsia="Times New Roman" w:hAnsi="Arial" w:cs="Times New Roman"/>
                <w:b/>
              </w:rPr>
              <w:t>Bieter</w:t>
            </w:r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gemeinschaft </w:t>
            </w:r>
          </w:p>
          <w:permStart w:id="895429976" w:edGrp="everyone"/>
          <w:p w14:paraId="1862D34B" w14:textId="77777777" w:rsidR="008C7F0A" w:rsidRPr="008C7F0A" w:rsidRDefault="00672230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-46165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94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895429976"/>
            <w:r w:rsidR="00474FC5">
              <w:rPr>
                <w:rFonts w:ascii="Arial" w:eastAsia="Times New Roman" w:hAnsi="Arial" w:cs="Times New Roman"/>
                <w:b/>
              </w:rPr>
              <w:t>Unterauftragn</w:t>
            </w:r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ehmer </w:t>
            </w:r>
          </w:p>
          <w:permStart w:id="858335749" w:edGrp="everyone"/>
          <w:p w14:paraId="1862D34C" w14:textId="77777777" w:rsidR="008C7F0A" w:rsidRPr="008C7F0A" w:rsidRDefault="00672230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sdt>
              <w:sdtPr>
                <w:rPr>
                  <w:rFonts w:ascii="Arial" w:eastAsia="Times New Roman" w:hAnsi="Arial" w:cs="Times New Roman"/>
                  <w:b/>
                </w:rPr>
                <w:id w:val="-16165193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0594A">
                  <w:rPr>
                    <w:rFonts w:ascii="MS Gothic" w:eastAsia="MS Gothic" w:hAnsi="MS Gothic" w:cs="Times New Roman" w:hint="eastAsia"/>
                    <w:b/>
                  </w:rPr>
                  <w:t>☐</w:t>
                </w:r>
              </w:sdtContent>
            </w:sdt>
            <w:r w:rsidR="008C7F0A" w:rsidRPr="008C7F0A">
              <w:rPr>
                <w:rFonts w:ascii="Arial" w:eastAsia="Times New Roman" w:hAnsi="Arial" w:cs="Times New Roman"/>
                <w:b/>
              </w:rPr>
              <w:t xml:space="preserve">     </w:t>
            </w:r>
            <w:permEnd w:id="858335749"/>
            <w:r w:rsidR="008C7F0A" w:rsidRPr="008C7F0A">
              <w:rPr>
                <w:rFonts w:ascii="Arial" w:eastAsia="Times New Roman" w:hAnsi="Arial" w:cs="Times New Roman"/>
                <w:b/>
              </w:rPr>
              <w:t>anderes Unternehmen</w:t>
            </w:r>
          </w:p>
          <w:p w14:paraId="1862D34D" w14:textId="77777777" w:rsidR="008C7F0A" w:rsidRPr="008C7F0A" w:rsidRDefault="008C7F0A" w:rsidP="008C7F0A">
            <w:pPr>
              <w:spacing w:after="120" w:line="320" w:lineRule="atLeast"/>
              <w:jc w:val="both"/>
              <w:rPr>
                <w:rFonts w:ascii="Arial" w:eastAsia="Times New Roman" w:hAnsi="Arial" w:cs="Times New Roman"/>
                <w:b/>
              </w:rPr>
            </w:pPr>
            <w:r w:rsidRPr="008C7F0A">
              <w:rPr>
                <w:rFonts w:ascii="Arial" w:eastAsia="Times New Roman" w:hAnsi="Arial" w:cs="Times New Roman"/>
                <w:b/>
              </w:rPr>
              <w:t>Name und Anschrift:</w:t>
            </w:r>
          </w:p>
        </w:tc>
      </w:tr>
      <w:tr w:rsidR="008C7F0A" w:rsidRPr="008C7F0A" w14:paraId="1862D350" w14:textId="77777777" w:rsidTr="004C6102">
        <w:tc>
          <w:tcPr>
            <w:tcW w:w="9214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862D34F" w14:textId="77777777" w:rsidR="008C7F0A" w:rsidRPr="008C7F0A" w:rsidRDefault="00982947" w:rsidP="00C77BED">
            <w:pPr>
              <w:spacing w:before="120" w:after="120" w:line="320" w:lineRule="atLeast"/>
              <w:jc w:val="both"/>
              <w:rPr>
                <w:rFonts w:ascii="Arial" w:eastAsia="Times New Roman" w:hAnsi="Arial" w:cs="Times New Roman"/>
              </w:rPr>
            </w:pPr>
            <w:permStart w:id="1210870005" w:edGrp="everyone"/>
            <w:r>
              <w:rPr>
                <w:rFonts w:ascii="Arial" w:eastAsia="Times New Roman" w:hAnsi="Arial" w:cs="Times New Roman"/>
              </w:rPr>
              <w:t xml:space="preserve">   </w:t>
            </w:r>
            <w:permEnd w:id="1210870005"/>
            <w:r w:rsidR="00C77BED">
              <w:rPr>
                <w:rFonts w:ascii="Arial" w:eastAsia="Times New Roman" w:hAnsi="Arial" w:cs="Times New Roman"/>
              </w:rPr>
              <w:t xml:space="preserve">   </w:t>
            </w:r>
          </w:p>
        </w:tc>
      </w:tr>
    </w:tbl>
    <w:p w14:paraId="1862D351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862D352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862D353" w14:textId="77777777" w:rsidR="004C6102" w:rsidRDefault="004C6102" w:rsidP="004C6102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862D354" w14:textId="77777777" w:rsidR="004C6102" w:rsidRDefault="004C6102" w:rsidP="004C6102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2"/>
        <w:gridCol w:w="2303"/>
        <w:gridCol w:w="2302"/>
        <w:gridCol w:w="2303"/>
      </w:tblGrid>
      <w:tr w:rsidR="004C6102" w:rsidRPr="008C7F0A" w14:paraId="1862D356" w14:textId="77777777" w:rsidTr="00CA6D69">
        <w:tc>
          <w:tcPr>
            <w:tcW w:w="9210" w:type="dxa"/>
            <w:gridSpan w:val="4"/>
            <w:tcBorders>
              <w:bottom w:val="nil"/>
            </w:tcBorders>
            <w:shd w:val="clear" w:color="auto" w:fill="auto"/>
          </w:tcPr>
          <w:p w14:paraId="1862D355" w14:textId="77777777" w:rsidR="004C6102" w:rsidRPr="008C7F0A" w:rsidRDefault="004C6102" w:rsidP="00182992">
            <w:pPr>
              <w:widowControl w:val="0"/>
              <w:kinsoku w:val="0"/>
              <w:spacing w:after="0" w:line="240" w:lineRule="atLeast"/>
              <w:jc w:val="both"/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</w:pPr>
            <w:r w:rsidRPr="008C7F0A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Angaben zum 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Gesamtu</w:t>
            </w:r>
            <w:r w:rsidRPr="008C7F0A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msatz (in Euro) des Unternehmens</w:t>
            </w:r>
            <w:r w:rsidRPr="004C6102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, </w:t>
            </w:r>
            <w:r w:rsidRPr="008C7F0A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welches sich als </w:t>
            </w:r>
            <w:r w:rsidR="00131620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Bieter</w:t>
            </w:r>
            <w:r w:rsidRPr="008C7F0A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 oder Mitglied ein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er </w:t>
            </w:r>
            <w:r w:rsidR="00131620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Bieter</w:t>
            </w:r>
            <w:r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 xml:space="preserve">gemeinschaft bewirbt, </w:t>
            </w:r>
            <w:r w:rsidRPr="008C7F0A">
              <w:rPr>
                <w:rFonts w:ascii="Arial" w:eastAsia="Times New Roman" w:hAnsi="Arial" w:cs="Arial"/>
                <w:b/>
                <w:i/>
                <w:spacing w:val="4"/>
                <w:sz w:val="20"/>
                <w:szCs w:val="20"/>
                <w:lang w:eastAsia="de-DE"/>
              </w:rPr>
              <w:t>bezogen auf die letzten drei abgeschlossenen Geschäftsjahre:</w:t>
            </w:r>
          </w:p>
        </w:tc>
      </w:tr>
      <w:tr w:rsidR="004C6102" w:rsidRPr="008C7F0A" w14:paraId="1862D358" w14:textId="77777777" w:rsidTr="00CA6D69">
        <w:tc>
          <w:tcPr>
            <w:tcW w:w="9210" w:type="dxa"/>
            <w:gridSpan w:val="4"/>
            <w:tcBorders>
              <w:top w:val="nil"/>
            </w:tcBorders>
            <w:shd w:val="clear" w:color="auto" w:fill="auto"/>
          </w:tcPr>
          <w:p w14:paraId="1862D357" w14:textId="77777777" w:rsidR="004C6102" w:rsidRPr="008C7F0A" w:rsidRDefault="004C6102" w:rsidP="00CA6D69">
            <w:pPr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</w:tc>
      </w:tr>
      <w:tr w:rsidR="00982947" w:rsidRPr="008C7F0A" w14:paraId="1862D35D" w14:textId="77777777" w:rsidTr="00CA6D69">
        <w:trPr>
          <w:trHeight w:val="80"/>
        </w:trPr>
        <w:tc>
          <w:tcPr>
            <w:tcW w:w="2302" w:type="dxa"/>
            <w:shd w:val="clear" w:color="auto" w:fill="auto"/>
          </w:tcPr>
          <w:p w14:paraId="1862D359" w14:textId="77777777" w:rsidR="00982947" w:rsidRPr="008C7F0A" w:rsidRDefault="00982947" w:rsidP="00CA6D69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8C7F0A">
              <w:rPr>
                <w:rFonts w:ascii="Arial" w:eastAsia="Times New Roman" w:hAnsi="Arial" w:cs="Times New Roman"/>
                <w:sz w:val="20"/>
              </w:rPr>
              <w:t>Geschäftsjahr</w:t>
            </w:r>
          </w:p>
        </w:tc>
        <w:tc>
          <w:tcPr>
            <w:tcW w:w="2303" w:type="dxa"/>
            <w:shd w:val="clear" w:color="auto" w:fill="auto"/>
          </w:tcPr>
          <w:p w14:paraId="1862D35A" w14:textId="77777777" w:rsidR="00982947" w:rsidRPr="008C7F0A" w:rsidRDefault="00982947" w:rsidP="00CA6D69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permStart w:id="129005976" w:edGrp="everyone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 </w:t>
            </w:r>
            <w:permEnd w:id="129005976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</w:t>
            </w:r>
          </w:p>
        </w:tc>
        <w:tc>
          <w:tcPr>
            <w:tcW w:w="2302" w:type="dxa"/>
            <w:shd w:val="clear" w:color="auto" w:fill="auto"/>
          </w:tcPr>
          <w:p w14:paraId="1862D35B" w14:textId="77777777" w:rsidR="00982947" w:rsidRPr="008C7F0A" w:rsidRDefault="00982947" w:rsidP="00CA6D69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permStart w:id="988155532" w:edGrp="everyone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 </w:t>
            </w:r>
            <w:permEnd w:id="988155532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</w:t>
            </w:r>
          </w:p>
        </w:tc>
        <w:tc>
          <w:tcPr>
            <w:tcW w:w="2303" w:type="dxa"/>
            <w:shd w:val="clear" w:color="auto" w:fill="auto"/>
          </w:tcPr>
          <w:p w14:paraId="1862D35C" w14:textId="77777777" w:rsidR="00982947" w:rsidRPr="008C7F0A" w:rsidRDefault="00982947" w:rsidP="00542A5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permStart w:id="265573838" w:edGrp="everyone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 </w:t>
            </w:r>
            <w:permEnd w:id="265573838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</w:t>
            </w:r>
          </w:p>
        </w:tc>
      </w:tr>
      <w:tr w:rsidR="00982947" w:rsidRPr="008C7F0A" w14:paraId="1862D363" w14:textId="77777777" w:rsidTr="00CA6D69">
        <w:trPr>
          <w:trHeight w:val="79"/>
        </w:trPr>
        <w:tc>
          <w:tcPr>
            <w:tcW w:w="2302" w:type="dxa"/>
            <w:shd w:val="clear" w:color="auto" w:fill="auto"/>
          </w:tcPr>
          <w:p w14:paraId="1862D35E" w14:textId="77777777" w:rsidR="00982947" w:rsidRPr="008C7F0A" w:rsidRDefault="00982947" w:rsidP="00CA6D69">
            <w:pPr>
              <w:spacing w:before="120"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  <w:r w:rsidRPr="008C7F0A"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  <w:t xml:space="preserve">Gesamtumsatz des Unternehmens </w:t>
            </w:r>
          </w:p>
          <w:p w14:paraId="1862D35F" w14:textId="77777777" w:rsidR="00982947" w:rsidRPr="008C7F0A" w:rsidRDefault="00982947" w:rsidP="00CA6D69">
            <w:pPr>
              <w:spacing w:before="120" w:after="120" w:line="240" w:lineRule="auto"/>
              <w:rPr>
                <w:rFonts w:ascii="Arial" w:eastAsia="Times New Roman" w:hAnsi="Arial" w:cs="Times New Roman"/>
                <w:sz w:val="20"/>
                <w:szCs w:val="20"/>
                <w:lang w:eastAsia="de-DE"/>
              </w:rPr>
            </w:pPr>
          </w:p>
        </w:tc>
        <w:tc>
          <w:tcPr>
            <w:tcW w:w="2303" w:type="dxa"/>
            <w:shd w:val="clear" w:color="auto" w:fill="auto"/>
          </w:tcPr>
          <w:p w14:paraId="1862D360" w14:textId="77777777" w:rsidR="00982947" w:rsidRPr="008C7F0A" w:rsidRDefault="00982947" w:rsidP="00542A5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permStart w:id="1321040922" w:edGrp="everyone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 </w:t>
            </w:r>
            <w:permEnd w:id="1321040922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</w:t>
            </w:r>
          </w:p>
        </w:tc>
        <w:tc>
          <w:tcPr>
            <w:tcW w:w="2302" w:type="dxa"/>
            <w:shd w:val="clear" w:color="auto" w:fill="auto"/>
          </w:tcPr>
          <w:p w14:paraId="1862D361" w14:textId="77777777" w:rsidR="00982947" w:rsidRPr="008C7F0A" w:rsidRDefault="00982947" w:rsidP="00542A5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permStart w:id="767196986" w:edGrp="everyone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 </w:t>
            </w:r>
            <w:permEnd w:id="767196986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</w:t>
            </w:r>
          </w:p>
        </w:tc>
        <w:tc>
          <w:tcPr>
            <w:tcW w:w="2303" w:type="dxa"/>
            <w:shd w:val="clear" w:color="auto" w:fill="auto"/>
          </w:tcPr>
          <w:p w14:paraId="1862D362" w14:textId="77777777" w:rsidR="00982947" w:rsidRPr="008C7F0A" w:rsidRDefault="00982947" w:rsidP="00542A58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</w:t>
            </w:r>
            <w:permStart w:id="1312712705" w:edGrp="everyone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 </w:t>
            </w:r>
            <w:permEnd w:id="1312712705"/>
            <w:r>
              <w:rPr>
                <w:rFonts w:ascii="Arial" w:eastAsia="Times New Roman" w:hAnsi="Arial" w:cs="Arial"/>
                <w:spacing w:val="4"/>
                <w:sz w:val="20"/>
                <w:szCs w:val="20"/>
              </w:rPr>
              <w:t xml:space="preserve">  </w:t>
            </w:r>
          </w:p>
        </w:tc>
      </w:tr>
      <w:tr w:rsidR="004C6102" w:rsidRPr="008C7F0A" w14:paraId="1862D365" w14:textId="77777777" w:rsidTr="00CA6D69">
        <w:tc>
          <w:tcPr>
            <w:tcW w:w="9210" w:type="dxa"/>
            <w:gridSpan w:val="4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862D364" w14:textId="77777777" w:rsidR="004C6102" w:rsidRPr="008C7F0A" w:rsidRDefault="004C6102" w:rsidP="00CA6D69">
            <w:pPr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</w:p>
        </w:tc>
      </w:tr>
      <w:tr w:rsidR="004C6102" w:rsidRPr="008C7F0A" w14:paraId="1862D367" w14:textId="77777777" w:rsidTr="00CA6D69">
        <w:tc>
          <w:tcPr>
            <w:tcW w:w="9210" w:type="dxa"/>
            <w:gridSpan w:val="4"/>
            <w:tcBorders>
              <w:top w:val="nil"/>
            </w:tcBorders>
            <w:shd w:val="clear" w:color="auto" w:fill="auto"/>
          </w:tcPr>
          <w:p w14:paraId="1862D366" w14:textId="77777777" w:rsidR="004C6102" w:rsidRPr="008C7F0A" w:rsidRDefault="004C6102" w:rsidP="00CA6D69">
            <w:pPr>
              <w:spacing w:after="0" w:line="240" w:lineRule="atLeast"/>
              <w:jc w:val="both"/>
              <w:rPr>
                <w:rFonts w:ascii="Arial" w:eastAsia="Times New Roman" w:hAnsi="Arial" w:cs="Arial"/>
                <w:spacing w:val="4"/>
                <w:sz w:val="20"/>
                <w:szCs w:val="20"/>
              </w:rPr>
            </w:pPr>
            <w:r w:rsidRPr="008C7F0A">
              <w:rPr>
                <w:rFonts w:ascii="Arial" w:eastAsia="Times New Roman" w:hAnsi="Arial" w:cs="Arial"/>
                <w:spacing w:val="4"/>
                <w:sz w:val="20"/>
                <w:szCs w:val="20"/>
              </w:rPr>
              <w:t>Auf gesondertes Verlangen der Vergabestelle, insbesondere falls mein/unser Angebot in die engere Wahl kommt, werde ich/werden wir eine Bestätigung eines vereidigten Wirtschaftsprüfers/Steuerberaters oder entsprechend testierte Jahresabschlüsse oder entsprechend testierte Gewinn- und Verlustrechnungen vorlegen.</w:t>
            </w:r>
          </w:p>
        </w:tc>
      </w:tr>
    </w:tbl>
    <w:p w14:paraId="1862D368" w14:textId="77777777" w:rsidR="004C6102" w:rsidRDefault="004C6102" w:rsidP="004C6102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1862D369" w14:textId="77777777" w:rsidR="00A82401" w:rsidRDefault="00A82401" w:rsidP="004C6102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p w14:paraId="1862D36A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862D36B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862D36C" w14:textId="77777777" w:rsidR="008C7F0A" w:rsidRPr="008C7F0A" w:rsidRDefault="008C7F0A" w:rsidP="008C7F0A">
      <w:pPr>
        <w:widowControl w:val="0"/>
        <w:kinsoku w:val="0"/>
        <w:spacing w:after="0" w:line="240" w:lineRule="atLeast"/>
        <w:rPr>
          <w:rFonts w:ascii="Arial" w:eastAsia="Times New Roman" w:hAnsi="Arial" w:cs="Arial"/>
          <w:spacing w:val="8"/>
          <w:sz w:val="20"/>
          <w:szCs w:val="20"/>
          <w:lang w:eastAsia="de-DE"/>
        </w:rPr>
      </w:pPr>
    </w:p>
    <w:tbl>
      <w:tblPr>
        <w:tblW w:w="92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0"/>
      </w:tblGrid>
      <w:tr w:rsidR="008C7F0A" w:rsidRPr="008C7F0A" w14:paraId="1862D372" w14:textId="77777777" w:rsidTr="00714CF3">
        <w:trPr>
          <w:trHeight w:val="1944"/>
        </w:trPr>
        <w:tc>
          <w:tcPr>
            <w:tcW w:w="9210" w:type="dxa"/>
            <w:shd w:val="clear" w:color="auto" w:fill="auto"/>
          </w:tcPr>
          <w:p w14:paraId="1862D36D" w14:textId="5BDE31C0" w:rsidR="008C7F0A" w:rsidRPr="008C7F0A" w:rsidRDefault="008C7F0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8C7F0A">
              <w:rPr>
                <w:rFonts w:ascii="Arial" w:eastAsia="Times New Roman" w:hAnsi="Arial" w:cs="Times New Roman"/>
                <w:sz w:val="20"/>
                <w:szCs w:val="20"/>
              </w:rPr>
              <w:t xml:space="preserve">Ort, Datum, </w:t>
            </w:r>
            <w:r w:rsidR="008963F4">
              <w:rPr>
                <w:rFonts w:ascii="Arial" w:eastAsia="Times New Roman" w:hAnsi="Arial" w:cs="Times New Roman"/>
                <w:sz w:val="20"/>
                <w:szCs w:val="20"/>
              </w:rPr>
              <w:t>Name und Position der erklärenden Person</w:t>
            </w:r>
            <w:r w:rsidRPr="008C7F0A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</w:p>
          <w:p w14:paraId="1862D36E" w14:textId="77777777" w:rsidR="008C7F0A" w:rsidRPr="008C7F0A" w:rsidRDefault="008C7F0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862D36F" w14:textId="77777777" w:rsidR="008C7F0A" w:rsidRPr="008C7F0A" w:rsidRDefault="00F0594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</w:t>
            </w:r>
            <w:permStart w:id="364796213" w:edGrp="everyone"/>
            <w:r w:rsidR="00982947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  <w:permEnd w:id="364796213"/>
            <w:r>
              <w:rPr>
                <w:rFonts w:ascii="Arial" w:eastAsia="Times New Roman" w:hAnsi="Arial" w:cs="Times New Roman"/>
                <w:sz w:val="20"/>
                <w:szCs w:val="20"/>
              </w:rPr>
              <w:t xml:space="preserve">     </w:t>
            </w:r>
          </w:p>
          <w:p w14:paraId="1862D370" w14:textId="77777777" w:rsidR="008C7F0A" w:rsidRPr="008C7F0A" w:rsidRDefault="008C7F0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862D371" w14:textId="77777777" w:rsidR="008C7F0A" w:rsidRPr="008C7F0A" w:rsidRDefault="008C7F0A" w:rsidP="008C7F0A">
            <w:pPr>
              <w:spacing w:after="0" w:line="320" w:lineRule="atLeast"/>
              <w:jc w:val="both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1862D373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  <w:sectPr w:rsidR="008C7F0A" w:rsidRPr="008C7F0A" w:rsidSect="004F5DD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Fmt w:val="chicago"/>
          </w:footnotePr>
          <w:pgSz w:w="11906" w:h="16838" w:code="9"/>
          <w:pgMar w:top="1642" w:right="1418" w:bottom="1134" w:left="1418" w:header="709" w:footer="709" w:gutter="0"/>
          <w:cols w:space="708"/>
          <w:docGrid w:linePitch="360"/>
        </w:sectPr>
      </w:pPr>
    </w:p>
    <w:p w14:paraId="1862D374" w14:textId="77777777" w:rsidR="008C7F0A" w:rsidRPr="008C7F0A" w:rsidRDefault="008C7F0A" w:rsidP="008C7F0A">
      <w:pPr>
        <w:spacing w:after="0" w:line="240" w:lineRule="atLeast"/>
        <w:jc w:val="both"/>
        <w:rPr>
          <w:rFonts w:ascii="Arial" w:eastAsia="Times New Roman" w:hAnsi="Arial" w:cs="Arial"/>
          <w:sz w:val="20"/>
          <w:szCs w:val="20"/>
        </w:rPr>
      </w:pPr>
    </w:p>
    <w:p w14:paraId="1862D375" w14:textId="77777777" w:rsidR="00F81A6F" w:rsidRDefault="00F81A6F"/>
    <w:sectPr w:rsidR="00F81A6F" w:rsidSect="00E65F78">
      <w:footnotePr>
        <w:numFmt w:val="chicago"/>
      </w:footnotePr>
      <w:type w:val="continuous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62D378" w14:textId="77777777" w:rsidR="004D0031" w:rsidRDefault="004D0031" w:rsidP="008C7F0A">
      <w:pPr>
        <w:spacing w:after="0" w:line="240" w:lineRule="auto"/>
      </w:pPr>
      <w:r>
        <w:separator/>
      </w:r>
    </w:p>
  </w:endnote>
  <w:endnote w:type="continuationSeparator" w:id="0">
    <w:p w14:paraId="1862D379" w14:textId="77777777" w:rsidR="004D0031" w:rsidRDefault="004D0031" w:rsidP="008C7F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9F364A" w14:textId="77777777" w:rsidR="00672230" w:rsidRDefault="0067223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72702074"/>
      <w:docPartObj>
        <w:docPartGallery w:val="Page Numbers (Bottom of Page)"/>
        <w:docPartUnique/>
      </w:docPartObj>
    </w:sdtPr>
    <w:sdtEndPr/>
    <w:sdtContent>
      <w:p w14:paraId="1862D37D" w14:textId="77777777" w:rsidR="008C7F0A" w:rsidRDefault="008C7F0A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C61C1">
          <w:rPr>
            <w:noProof/>
          </w:rPr>
          <w:t>1</w:t>
        </w:r>
        <w:r>
          <w:fldChar w:fldCharType="end"/>
        </w:r>
      </w:p>
    </w:sdtContent>
  </w:sdt>
  <w:p w14:paraId="1862D37E" w14:textId="77777777" w:rsidR="008C7F0A" w:rsidRDefault="008C7F0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1179E" w14:textId="77777777" w:rsidR="00672230" w:rsidRDefault="0067223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62D376" w14:textId="77777777" w:rsidR="004D0031" w:rsidRDefault="004D0031" w:rsidP="008C7F0A">
      <w:pPr>
        <w:spacing w:after="0" w:line="240" w:lineRule="auto"/>
      </w:pPr>
      <w:r>
        <w:separator/>
      </w:r>
    </w:p>
  </w:footnote>
  <w:footnote w:type="continuationSeparator" w:id="0">
    <w:p w14:paraId="1862D377" w14:textId="77777777" w:rsidR="004D0031" w:rsidRDefault="004D0031" w:rsidP="008C7F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D7988" w14:textId="77777777" w:rsidR="00672230" w:rsidRDefault="0067223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2D37A" w14:textId="77777777" w:rsidR="00B26B36" w:rsidRPr="00FA702B" w:rsidRDefault="00B26B36" w:rsidP="00B26B36">
    <w:pPr>
      <w:pStyle w:val="Kopfzeile"/>
      <w:rPr>
        <w:rFonts w:ascii="Arial" w:hAnsi="Arial" w:cs="Arial"/>
      </w:rPr>
    </w:pPr>
    <w:r w:rsidRPr="00FA702B">
      <w:rPr>
        <w:rFonts w:ascii="Arial" w:hAnsi="Arial" w:cs="Arial"/>
        <w:noProof/>
        <w:lang w:eastAsia="de-DE"/>
      </w:rPr>
      <w:drawing>
        <wp:anchor distT="0" distB="0" distL="114300" distR="114300" simplePos="0" relativeHeight="251658240" behindDoc="1" locked="0" layoutInCell="1" allowOverlap="1" wp14:anchorId="1862D37F" wp14:editId="1862D380">
          <wp:simplePos x="0" y="0"/>
          <wp:positionH relativeFrom="margin">
            <wp:posOffset>3820795</wp:posOffset>
          </wp:positionH>
          <wp:positionV relativeFrom="paragraph">
            <wp:posOffset>-186055</wp:posOffset>
          </wp:positionV>
          <wp:extent cx="2336800" cy="586105"/>
          <wp:effectExtent l="0" t="0" r="0" b="0"/>
          <wp:wrapNone/>
          <wp:docPr id="32" name="Bild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UKB_Logo_RGB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36800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62D37B" w14:textId="77777777" w:rsidR="00B26B36" w:rsidRDefault="00B26B36" w:rsidP="007D1279">
    <w:pPr>
      <w:pBdr>
        <w:bottom w:val="single" w:sz="4" w:space="1" w:color="auto"/>
      </w:pBdr>
      <w:tabs>
        <w:tab w:val="center" w:pos="4536"/>
        <w:tab w:val="right" w:pos="9072"/>
      </w:tabs>
      <w:spacing w:after="0" w:line="360" w:lineRule="auto"/>
      <w:jc w:val="both"/>
      <w:rPr>
        <w:rFonts w:ascii="Arial" w:hAnsi="Arial" w:cs="Arial"/>
        <w:sz w:val="18"/>
        <w:szCs w:val="18"/>
      </w:rPr>
    </w:pPr>
  </w:p>
  <w:p w14:paraId="1862D37C" w14:textId="2EC6BB1E" w:rsidR="005E3A58" w:rsidRDefault="003A076B" w:rsidP="007D1279">
    <w:pPr>
      <w:pBdr>
        <w:bottom w:val="single" w:sz="4" w:space="1" w:color="auto"/>
      </w:pBdr>
      <w:tabs>
        <w:tab w:val="center" w:pos="4536"/>
        <w:tab w:val="right" w:pos="9072"/>
      </w:tabs>
      <w:spacing w:after="0" w:line="360" w:lineRule="auto"/>
      <w:jc w:val="both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Anlage</w:t>
    </w:r>
    <w:r w:rsidR="00672230">
      <w:rPr>
        <w:rFonts w:ascii="Arial" w:hAnsi="Arial" w:cs="Arial"/>
        <w:sz w:val="18"/>
        <w:szCs w:val="18"/>
      </w:rPr>
      <w:t xml:space="preserve"> A</w:t>
    </w:r>
    <w:r>
      <w:rPr>
        <w:rFonts w:ascii="Arial" w:hAnsi="Arial" w:cs="Arial"/>
        <w:sz w:val="18"/>
        <w:szCs w:val="18"/>
      </w:rPr>
      <w:t xml:space="preserve"> </w:t>
    </w:r>
    <w:r w:rsidR="00672230">
      <w:rPr>
        <w:rFonts w:ascii="Arial" w:hAnsi="Arial" w:cs="Arial"/>
        <w:sz w:val="18"/>
        <w:szCs w:val="18"/>
      </w:rPr>
      <w:t>0</w:t>
    </w:r>
    <w:r>
      <w:rPr>
        <w:rFonts w:ascii="Arial" w:hAnsi="Arial" w:cs="Arial"/>
        <w:sz w:val="18"/>
        <w:szCs w:val="18"/>
      </w:rPr>
      <w:t>5</w:t>
    </w:r>
    <w:r w:rsidR="00FA702B">
      <w:rPr>
        <w:rFonts w:ascii="Arial" w:hAnsi="Arial" w:cs="Arial"/>
        <w:sz w:val="18"/>
        <w:szCs w:val="18"/>
      </w:rPr>
      <w:t xml:space="preserve">: </w:t>
    </w:r>
    <w:r w:rsidR="00351DF3">
      <w:rPr>
        <w:rFonts w:ascii="Arial" w:hAnsi="Arial" w:cs="Arial"/>
        <w:sz w:val="18"/>
        <w:szCs w:val="18"/>
      </w:rPr>
      <w:t>E</w:t>
    </w:r>
    <w:r w:rsidR="00BF5628">
      <w:rPr>
        <w:rFonts w:ascii="Arial" w:hAnsi="Arial" w:cs="Arial"/>
        <w:sz w:val="18"/>
        <w:szCs w:val="18"/>
      </w:rPr>
      <w:t>r</w:t>
    </w:r>
    <w:r w:rsidR="00BE76A5">
      <w:rPr>
        <w:rFonts w:ascii="Arial" w:hAnsi="Arial" w:cs="Arial"/>
        <w:sz w:val="18"/>
        <w:szCs w:val="18"/>
      </w:rPr>
      <w:t>klärung zur wirtschaftlichen und finanziellen Leistungsfähigkeit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26364" w14:textId="77777777" w:rsidR="00672230" w:rsidRDefault="0067223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6920E9"/>
    <w:multiLevelType w:val="hybridMultilevel"/>
    <w:tmpl w:val="B4665BA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274D7"/>
    <w:multiLevelType w:val="multilevel"/>
    <w:tmpl w:val="207A3E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6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4F054285"/>
    <w:multiLevelType w:val="hybridMultilevel"/>
    <w:tmpl w:val="8BE44A02"/>
    <w:lvl w:ilvl="0" w:tplc="362475BE">
      <w:start w:val="1"/>
      <w:numFmt w:val="lowerLetter"/>
      <w:lvlText w:val="%1)"/>
      <w:lvlJc w:val="left"/>
      <w:pPr>
        <w:ind w:left="142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48" w:hanging="360"/>
      </w:pPr>
    </w:lvl>
    <w:lvl w:ilvl="2" w:tplc="0407001B" w:tentative="1">
      <w:start w:val="1"/>
      <w:numFmt w:val="lowerRoman"/>
      <w:lvlText w:val="%3."/>
      <w:lvlJc w:val="right"/>
      <w:pPr>
        <w:ind w:left="2868" w:hanging="180"/>
      </w:pPr>
    </w:lvl>
    <w:lvl w:ilvl="3" w:tplc="0407000F" w:tentative="1">
      <w:start w:val="1"/>
      <w:numFmt w:val="decimal"/>
      <w:lvlText w:val="%4."/>
      <w:lvlJc w:val="left"/>
      <w:pPr>
        <w:ind w:left="3588" w:hanging="360"/>
      </w:pPr>
    </w:lvl>
    <w:lvl w:ilvl="4" w:tplc="04070019" w:tentative="1">
      <w:start w:val="1"/>
      <w:numFmt w:val="lowerLetter"/>
      <w:lvlText w:val="%5."/>
      <w:lvlJc w:val="left"/>
      <w:pPr>
        <w:ind w:left="4308" w:hanging="360"/>
      </w:pPr>
    </w:lvl>
    <w:lvl w:ilvl="5" w:tplc="0407001B" w:tentative="1">
      <w:start w:val="1"/>
      <w:numFmt w:val="lowerRoman"/>
      <w:lvlText w:val="%6."/>
      <w:lvlJc w:val="right"/>
      <w:pPr>
        <w:ind w:left="5028" w:hanging="180"/>
      </w:pPr>
    </w:lvl>
    <w:lvl w:ilvl="6" w:tplc="0407000F" w:tentative="1">
      <w:start w:val="1"/>
      <w:numFmt w:val="decimal"/>
      <w:lvlText w:val="%7."/>
      <w:lvlJc w:val="left"/>
      <w:pPr>
        <w:ind w:left="5748" w:hanging="360"/>
      </w:pPr>
    </w:lvl>
    <w:lvl w:ilvl="7" w:tplc="04070019" w:tentative="1">
      <w:start w:val="1"/>
      <w:numFmt w:val="lowerLetter"/>
      <w:lvlText w:val="%8."/>
      <w:lvlJc w:val="left"/>
      <w:pPr>
        <w:ind w:left="6468" w:hanging="360"/>
      </w:pPr>
    </w:lvl>
    <w:lvl w:ilvl="8" w:tplc="0407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63255C2B"/>
    <w:multiLevelType w:val="hybridMultilevel"/>
    <w:tmpl w:val="37CAA14E"/>
    <w:lvl w:ilvl="0" w:tplc="F6188A84">
      <w:start w:val="2"/>
      <w:numFmt w:val="bullet"/>
      <w:lvlText w:val="-"/>
      <w:lvlJc w:val="left"/>
      <w:pPr>
        <w:tabs>
          <w:tab w:val="num" w:pos="1068"/>
        </w:tabs>
        <w:ind w:left="1068" w:hanging="363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463428049">
    <w:abstractNumId w:val="3"/>
  </w:num>
  <w:num w:numId="2" w16cid:durableId="172380960">
    <w:abstractNumId w:val="2"/>
  </w:num>
  <w:num w:numId="3" w16cid:durableId="1302688020">
    <w:abstractNumId w:val="0"/>
  </w:num>
  <w:num w:numId="4" w16cid:durableId="2069175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0"/>
  <w:defaultTabStop w:val="708"/>
  <w:hyphenationZone w:val="425"/>
  <w:characterSpacingControl w:val="doNotCompress"/>
  <w:hdrShapeDefaults>
    <o:shapedefaults v:ext="edit" spidmax="22529"/>
  </w:hdrShapeDefaults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7F0A"/>
    <w:rsid w:val="00010E1B"/>
    <w:rsid w:val="00071F08"/>
    <w:rsid w:val="00107D4B"/>
    <w:rsid w:val="00131620"/>
    <w:rsid w:val="00182992"/>
    <w:rsid w:val="001E5699"/>
    <w:rsid w:val="001F64FE"/>
    <w:rsid w:val="002101EF"/>
    <w:rsid w:val="002A6A50"/>
    <w:rsid w:val="00351DF3"/>
    <w:rsid w:val="003A076B"/>
    <w:rsid w:val="003D6E0C"/>
    <w:rsid w:val="004141EA"/>
    <w:rsid w:val="00474FC5"/>
    <w:rsid w:val="00496522"/>
    <w:rsid w:val="004C0370"/>
    <w:rsid w:val="004C6102"/>
    <w:rsid w:val="004D0031"/>
    <w:rsid w:val="004F5DDA"/>
    <w:rsid w:val="00596286"/>
    <w:rsid w:val="005E3A58"/>
    <w:rsid w:val="00672230"/>
    <w:rsid w:val="00691693"/>
    <w:rsid w:val="006D404E"/>
    <w:rsid w:val="0071558A"/>
    <w:rsid w:val="007D1279"/>
    <w:rsid w:val="007D4A90"/>
    <w:rsid w:val="00811A24"/>
    <w:rsid w:val="008428CB"/>
    <w:rsid w:val="008963F4"/>
    <w:rsid w:val="008C179C"/>
    <w:rsid w:val="008C7F0A"/>
    <w:rsid w:val="00920F82"/>
    <w:rsid w:val="00921620"/>
    <w:rsid w:val="00946A68"/>
    <w:rsid w:val="00947034"/>
    <w:rsid w:val="00982947"/>
    <w:rsid w:val="009B6EFB"/>
    <w:rsid w:val="009D5ABB"/>
    <w:rsid w:val="00A82401"/>
    <w:rsid w:val="00B01908"/>
    <w:rsid w:val="00B26B36"/>
    <w:rsid w:val="00B26DC0"/>
    <w:rsid w:val="00B50DD0"/>
    <w:rsid w:val="00BE76A5"/>
    <w:rsid w:val="00BF5628"/>
    <w:rsid w:val="00C42BB7"/>
    <w:rsid w:val="00C6757A"/>
    <w:rsid w:val="00C77BED"/>
    <w:rsid w:val="00C83146"/>
    <w:rsid w:val="00C951F1"/>
    <w:rsid w:val="00CA5B79"/>
    <w:rsid w:val="00CC003E"/>
    <w:rsid w:val="00D51698"/>
    <w:rsid w:val="00E33B01"/>
    <w:rsid w:val="00E45BE9"/>
    <w:rsid w:val="00EA4AF1"/>
    <w:rsid w:val="00EB5094"/>
    <w:rsid w:val="00EC2173"/>
    <w:rsid w:val="00EC61C1"/>
    <w:rsid w:val="00F0594A"/>
    <w:rsid w:val="00F81A6F"/>
    <w:rsid w:val="00FA702B"/>
    <w:rsid w:val="00FF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862D345"/>
  <w15:docId w15:val="{3E87EF0E-079C-49D2-84F5-F07605D47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C7F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C7F0A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8C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C7F0A"/>
  </w:style>
  <w:style w:type="paragraph" w:styleId="Fuzeile">
    <w:name w:val="footer"/>
    <w:basedOn w:val="Standard"/>
    <w:link w:val="FuzeileZchn"/>
    <w:uiPriority w:val="99"/>
    <w:unhideWhenUsed/>
    <w:rsid w:val="008C7F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C7F0A"/>
  </w:style>
  <w:style w:type="paragraph" w:styleId="Listenabsatz">
    <w:name w:val="List Paragraph"/>
    <w:basedOn w:val="Standard"/>
    <w:uiPriority w:val="34"/>
    <w:qFormat/>
    <w:rsid w:val="00351DF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14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SO999929 xmlns="http://www.datev.de/BSOffice/999929">9646e4e3-f5d6-4256-837d-0c67c474c268</BSO999929>
</file>

<file path=customXml/itemProps1.xml><?xml version="1.0" encoding="utf-8"?>
<ds:datastoreItem xmlns:ds="http://schemas.openxmlformats.org/officeDocument/2006/customXml" ds:itemID="{7B960C6C-33CA-45A8-A689-4DC06FEEBA9B}">
  <ds:schemaRefs>
    <ds:schemaRef ds:uri="http://www.datev.de/BSOffice/99992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Heuking Kühn Lüer Wojtek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Niedergoeker, Isabel</dc:creator>
  <cp:lastModifiedBy>Florian Bretzel</cp:lastModifiedBy>
  <cp:revision>4</cp:revision>
  <dcterms:created xsi:type="dcterms:W3CDTF">2021-10-22T13:48:00Z</dcterms:created>
  <dcterms:modified xsi:type="dcterms:W3CDTF">2025-05-20T21:04:00Z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AIL_MSG_ID1">
    <vt:lpwstr>oFAAohepTGvwTLhRFO0na9GU8qjmVQuOpAR2tzD4PEYpkgGS7BnrGvNMVy48goJqrp3WoAC35UKbtFBl
X1+AatyNZukFK8wqqLMNNpw9gIw1enGYRdWrpzxruQGX+YmOk58s7BLWD1ukgJNlX1+AatyNZukF
K8wqqLMNNpw9gIw1enGYRdWrpzxrucX/92sDk470b7xkiV2+rOwscEU7HHJbTMxEh9uMD3A2COym
EVWYnIaNy9KdR+3CL</vt:lpwstr>
  </property>
  <property fmtid="{D5CDD505-2E9C-101B-9397-08002B2CF9AE}" pid="3" name="MAIL_MSG_ID2">
    <vt:lpwstr>fmpvNRKjsiWePFX/Mr2Xb1nD4JrmYD0VRRrFqjPEm649Vb4096gepVzjypM
R18sDPs56R1+vghjvNAoPg/h0YjMjgk0HVusf/jIkNZKb6Y3</vt:lpwstr>
  </property>
  <property fmtid="{D5CDD505-2E9C-101B-9397-08002B2CF9AE}" pid="4" name="RESPONSE_SENDER_NAME">
    <vt:lpwstr>sAAA2RgG6J6jCJ1eUrDIhpTXjX3Vv0y7/6n0z8c743OJy5k=</vt:lpwstr>
  </property>
  <property fmtid="{D5CDD505-2E9C-101B-9397-08002B2CF9AE}" pid="5" name="EMAIL_OWNER_ADDRESS">
    <vt:lpwstr>4AAAv2pPQheLA5XJ43d8KM4vOoqZ/Rc+ZjbxcE+0BiGHvZCTp7Gz5mpzrg==</vt:lpwstr>
  </property>
</Properties>
</file>