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5800"/>
      </w:tblGrid>
      <w:tr w:rsidR="00C43AD5" w:rsidRPr="00A84A29" w14:paraId="7D85AA50" w14:textId="77777777" w:rsidTr="00646F58">
        <w:tc>
          <w:tcPr>
            <w:tcW w:w="9060" w:type="dxa"/>
            <w:gridSpan w:val="2"/>
          </w:tcPr>
          <w:p w14:paraId="48B25C24" w14:textId="6B791DD4" w:rsidR="00C43AD5" w:rsidRPr="00A84A29" w:rsidRDefault="00A84A29" w:rsidP="00646F5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A84A29">
              <w:rPr>
                <w:rFonts w:ascii="Verdana" w:hAnsi="Verdana"/>
                <w:b/>
                <w:sz w:val="20"/>
                <w:szCs w:val="20"/>
              </w:rPr>
              <w:t>Erklärung Bietergemeinschaft</w:t>
            </w:r>
          </w:p>
        </w:tc>
      </w:tr>
      <w:tr w:rsidR="00CC185F" w:rsidRPr="00A84A29" w14:paraId="1F7DC04D" w14:textId="77777777" w:rsidTr="00646F58">
        <w:tc>
          <w:tcPr>
            <w:tcW w:w="3260" w:type="dxa"/>
          </w:tcPr>
          <w:p w14:paraId="55D87765" w14:textId="77777777" w:rsidR="00CC185F" w:rsidRPr="00A84A29" w:rsidRDefault="00CC185F" w:rsidP="00646F5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800" w:type="dxa"/>
          </w:tcPr>
          <w:p w14:paraId="6C69520D" w14:textId="77777777" w:rsidR="00CC185F" w:rsidRPr="00A84A29" w:rsidRDefault="00CC185F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C185F" w:rsidRPr="00A84A29" w14:paraId="00A56850" w14:textId="77777777" w:rsidTr="00646F58">
        <w:tc>
          <w:tcPr>
            <w:tcW w:w="3260" w:type="dxa"/>
          </w:tcPr>
          <w:p w14:paraId="0BE3CC15" w14:textId="3BBFC2D3" w:rsidR="00CC185F" w:rsidRPr="00A84A29" w:rsidRDefault="00D351CE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84A29">
              <w:rPr>
                <w:rFonts w:ascii="Verdana" w:hAnsi="Verdana"/>
                <w:sz w:val="20"/>
                <w:szCs w:val="20"/>
              </w:rPr>
              <w:t>Vergabe-Nr.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508905298"/>
            <w:placeholder>
              <w:docPart w:val="8B9A360AE72A47C4AE67D4BC158FBA42"/>
            </w:placeholder>
          </w:sdtPr>
          <w:sdtEndPr/>
          <w:sdtContent>
            <w:tc>
              <w:tcPr>
                <w:tcW w:w="5800" w:type="dxa"/>
                <w:shd w:val="clear" w:color="auto" w:fill="D9D9D9" w:themeFill="background1" w:themeFillShade="D9"/>
              </w:tcPr>
              <w:p w14:paraId="3D18EF69" w14:textId="6FC07605" w:rsidR="00CC185F" w:rsidRPr="00A84A29" w:rsidRDefault="001276CF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2026/019</w:t>
                </w:r>
              </w:p>
            </w:tc>
          </w:sdtContent>
        </w:sdt>
      </w:tr>
      <w:tr w:rsidR="00CC185F" w:rsidRPr="00A84A29" w14:paraId="790DD5A4" w14:textId="77777777" w:rsidTr="00646F58">
        <w:tc>
          <w:tcPr>
            <w:tcW w:w="3260" w:type="dxa"/>
          </w:tcPr>
          <w:p w14:paraId="3E9D0203" w14:textId="23CC96BE" w:rsidR="00CC185F" w:rsidRPr="00A84A29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84A29">
              <w:rPr>
                <w:rFonts w:ascii="Verdana" w:hAnsi="Verdana"/>
                <w:sz w:val="20"/>
                <w:szCs w:val="20"/>
              </w:rPr>
              <w:t>Vergabeverfahren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990865899"/>
            <w:placeholder>
              <w:docPart w:val="68602B8ED09746FAA972ADFB8DF90B41"/>
            </w:placeholder>
          </w:sdtPr>
          <w:sdtEndPr/>
          <w:sdtContent>
            <w:tc>
              <w:tcPr>
                <w:tcW w:w="5800" w:type="dxa"/>
                <w:shd w:val="clear" w:color="auto" w:fill="D9D9D9" w:themeFill="background1" w:themeFillShade="D9"/>
              </w:tcPr>
              <w:p w14:paraId="28630043" w14:textId="3EF9DAA2" w:rsidR="00CC185F" w:rsidRPr="00A84A29" w:rsidRDefault="001276CF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1276CF">
                  <w:rPr>
                    <w:rFonts w:ascii="Verdana" w:hAnsi="Verdana"/>
                    <w:sz w:val="20"/>
                    <w:szCs w:val="20"/>
                  </w:rPr>
                  <w:t xml:space="preserve">Rückbau eines Wohn- und Geschäftsgebäudes in Rheinbach – Vor dem </w:t>
                </w:r>
                <w:proofErr w:type="spellStart"/>
                <w:r w:rsidRPr="001276CF">
                  <w:rPr>
                    <w:rFonts w:ascii="Verdana" w:hAnsi="Verdana"/>
                    <w:sz w:val="20"/>
                    <w:szCs w:val="20"/>
                  </w:rPr>
                  <w:t>Voigtstor</w:t>
                </w:r>
                <w:proofErr w:type="spellEnd"/>
                <w:r w:rsidRPr="001276CF">
                  <w:rPr>
                    <w:rFonts w:ascii="Verdana" w:hAnsi="Verdana"/>
                    <w:sz w:val="20"/>
                    <w:szCs w:val="20"/>
                  </w:rPr>
                  <w:t xml:space="preserve"> 1</w:t>
                </w:r>
              </w:p>
            </w:tc>
          </w:sdtContent>
        </w:sdt>
      </w:tr>
      <w:tr w:rsidR="00CC185F" w:rsidRPr="00A84A29" w14:paraId="0832E575" w14:textId="77777777" w:rsidTr="00646F58">
        <w:tc>
          <w:tcPr>
            <w:tcW w:w="3260" w:type="dxa"/>
          </w:tcPr>
          <w:p w14:paraId="4247D2C6" w14:textId="1BB10DEC" w:rsidR="00CC185F" w:rsidRPr="00A84A29" w:rsidRDefault="00CC185F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84A29">
              <w:rPr>
                <w:rFonts w:ascii="Verdana" w:hAnsi="Verdana"/>
                <w:sz w:val="20"/>
                <w:szCs w:val="20"/>
              </w:rPr>
              <w:t>Bieter</w:t>
            </w:r>
            <w:r w:rsidR="00A84A29" w:rsidRPr="00A84A29">
              <w:rPr>
                <w:rFonts w:ascii="Verdana" w:hAnsi="Verdana"/>
                <w:sz w:val="20"/>
                <w:szCs w:val="20"/>
              </w:rPr>
              <w:t>gemeinschaft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931963459"/>
            <w:placeholder>
              <w:docPart w:val="18CE04DF52474557BB1EC4FF735FE6DC"/>
            </w:placeholder>
            <w:showingPlcHdr/>
          </w:sdtPr>
          <w:sdtEndPr/>
          <w:sdtContent>
            <w:tc>
              <w:tcPr>
                <w:tcW w:w="5800" w:type="dxa"/>
                <w:shd w:val="clear" w:color="auto" w:fill="D9D9D9" w:themeFill="background1" w:themeFillShade="D9"/>
              </w:tcPr>
              <w:p w14:paraId="586DD28A" w14:textId="720FDB6A" w:rsidR="00CC185F" w:rsidRPr="00A84A29" w:rsidRDefault="00CC185F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A84A29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C43AD5" w:rsidRPr="00A84A29" w14:paraId="5B5A50CA" w14:textId="77777777" w:rsidTr="00646F58">
        <w:tc>
          <w:tcPr>
            <w:tcW w:w="3260" w:type="dxa"/>
          </w:tcPr>
          <w:p w14:paraId="05ED1578" w14:textId="31B9FEDC" w:rsidR="00C43AD5" w:rsidRPr="00A84A29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84A29">
              <w:rPr>
                <w:rFonts w:ascii="Verdana" w:hAnsi="Verdana"/>
                <w:sz w:val="20"/>
                <w:szCs w:val="20"/>
              </w:rPr>
              <w:t>Datum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467321583"/>
            <w:placeholder>
              <w:docPart w:val="A996BAE4760448269A5E1F8502D15DC7"/>
            </w:placeholder>
            <w:showingPlcHdr/>
          </w:sdtPr>
          <w:sdtEndPr/>
          <w:sdtContent>
            <w:tc>
              <w:tcPr>
                <w:tcW w:w="5800" w:type="dxa"/>
                <w:shd w:val="clear" w:color="auto" w:fill="D9D9D9" w:themeFill="background1" w:themeFillShade="D9"/>
              </w:tcPr>
              <w:p w14:paraId="735D3F82" w14:textId="66A00698" w:rsidR="00C43AD5" w:rsidRPr="00A84A29" w:rsidRDefault="00C43AD5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A84A29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</w:tbl>
    <w:p w14:paraId="224FD978" w14:textId="77777777" w:rsidR="00755FF9" w:rsidRPr="00A84A29" w:rsidRDefault="00755FF9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55FF9" w:rsidRPr="00A84A29" w14:paraId="402D3B7C" w14:textId="77777777" w:rsidTr="00755FF9">
        <w:tc>
          <w:tcPr>
            <w:tcW w:w="9060" w:type="dxa"/>
          </w:tcPr>
          <w:p w14:paraId="2B7EF296" w14:textId="252A1CA5" w:rsidR="00755FF9" w:rsidRPr="00A84A29" w:rsidRDefault="00755FF9" w:rsidP="00755FF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84A29">
              <w:rPr>
                <w:rFonts w:ascii="Verdana" w:hAnsi="Verdana"/>
                <w:sz w:val="20"/>
                <w:szCs w:val="20"/>
              </w:rPr>
              <w:t xml:space="preserve">Gemäß § 14 Abs. </w:t>
            </w:r>
            <w:r w:rsidR="00A84A29" w:rsidRPr="00A84A29">
              <w:rPr>
                <w:rFonts w:ascii="Verdana" w:hAnsi="Verdana"/>
                <w:sz w:val="20"/>
                <w:szCs w:val="20"/>
              </w:rPr>
              <w:t>1</w:t>
            </w:r>
            <w:r w:rsidRPr="00A84A29">
              <w:rPr>
                <w:rFonts w:ascii="Verdana" w:hAnsi="Verdana"/>
                <w:sz w:val="20"/>
                <w:szCs w:val="20"/>
              </w:rPr>
              <w:t xml:space="preserve"> der Vergabesatzung der Stadt Rheinbach </w:t>
            </w:r>
            <w:r w:rsidR="00A84A29" w:rsidRPr="00A84A29">
              <w:rPr>
                <w:rFonts w:ascii="Verdana" w:hAnsi="Verdana"/>
                <w:sz w:val="20"/>
                <w:szCs w:val="20"/>
              </w:rPr>
              <w:t xml:space="preserve">sind Bietergemeinschaften zugelassen, sofern sie sich im Zuschlagsfall </w:t>
            </w:r>
            <w:r w:rsidR="00A84A29" w:rsidRPr="00230746">
              <w:rPr>
                <w:rFonts w:ascii="Verdana" w:hAnsi="Verdana"/>
                <w:b/>
                <w:bCs/>
                <w:sz w:val="20"/>
                <w:szCs w:val="20"/>
              </w:rPr>
              <w:t>gesamtschuldnerisch verpflichten</w:t>
            </w:r>
            <w:r w:rsidR="00A84A29" w:rsidRPr="00A84A29">
              <w:rPr>
                <w:rFonts w:ascii="Verdana" w:hAnsi="Verdana"/>
                <w:sz w:val="20"/>
                <w:szCs w:val="20"/>
              </w:rPr>
              <w:t xml:space="preserve"> und eine bevollmächtigte Person als </w:t>
            </w:r>
            <w:r w:rsidR="00A84A29" w:rsidRPr="00230746">
              <w:rPr>
                <w:rFonts w:ascii="Verdana" w:hAnsi="Verdana"/>
                <w:b/>
                <w:bCs/>
                <w:sz w:val="20"/>
                <w:szCs w:val="20"/>
              </w:rPr>
              <w:t>Vertretung</w:t>
            </w:r>
            <w:r w:rsidR="00A84A29" w:rsidRPr="00A84A2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4A29" w:rsidRPr="00230746">
              <w:rPr>
                <w:rFonts w:ascii="Verdana" w:hAnsi="Verdana"/>
                <w:b/>
                <w:bCs/>
                <w:sz w:val="20"/>
                <w:szCs w:val="20"/>
              </w:rPr>
              <w:t>benennen</w:t>
            </w:r>
            <w:r w:rsidR="00A84A29" w:rsidRPr="00A84A29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14:paraId="6C5686C4" w14:textId="77777777" w:rsidR="00755FF9" w:rsidRPr="00A84A29" w:rsidRDefault="00755FF9">
      <w:pPr>
        <w:rPr>
          <w:rFonts w:ascii="Verdana" w:hAnsi="Verdana"/>
          <w:sz w:val="20"/>
          <w:szCs w:val="20"/>
        </w:rPr>
      </w:pP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3093"/>
        <w:gridCol w:w="3093"/>
        <w:gridCol w:w="2886"/>
      </w:tblGrid>
      <w:tr w:rsidR="00A84A29" w:rsidRPr="00A84A29" w14:paraId="2EBC1190" w14:textId="77777777" w:rsidTr="00A84A29">
        <w:tc>
          <w:tcPr>
            <w:tcW w:w="9072" w:type="dxa"/>
            <w:gridSpan w:val="3"/>
            <w:shd w:val="clear" w:color="auto" w:fill="auto"/>
          </w:tcPr>
          <w:p w14:paraId="3E7BCEDF" w14:textId="100338CE" w:rsidR="00A84A29" w:rsidRPr="00230746" w:rsidRDefault="00A84A29" w:rsidP="0005231F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30746">
              <w:rPr>
                <w:rFonts w:ascii="Verdana" w:hAnsi="Verdana" w:cs="Arial"/>
                <w:sz w:val="20"/>
                <w:szCs w:val="20"/>
              </w:rPr>
              <w:t xml:space="preserve">Wir haben uns zu einer Bietergemeinschaft zusammengeschlossen, um ein gemeinsames Angebot abzugeben. Wir werden im Auftragsfall </w:t>
            </w:r>
            <w:r w:rsidR="00A95D30">
              <w:rPr>
                <w:rFonts w:ascii="Verdana" w:hAnsi="Verdana" w:cs="Arial"/>
                <w:sz w:val="20"/>
                <w:szCs w:val="20"/>
              </w:rPr>
              <w:t xml:space="preserve">eine Arbeitsgemeinschaft bilden und </w:t>
            </w:r>
            <w:r w:rsidRPr="00230746">
              <w:rPr>
                <w:rFonts w:ascii="Verdana" w:hAnsi="Verdana" w:cs="Arial"/>
                <w:sz w:val="20"/>
                <w:szCs w:val="20"/>
              </w:rPr>
              <w:t xml:space="preserve">als </w:t>
            </w:r>
            <w:r w:rsidRPr="00230746">
              <w:rPr>
                <w:rFonts w:ascii="Verdana" w:hAnsi="Verdana" w:cs="Arial"/>
                <w:b/>
                <w:bCs/>
                <w:sz w:val="20"/>
                <w:szCs w:val="20"/>
              </w:rPr>
              <w:t>Gesamtschuldner</w:t>
            </w:r>
            <w:r w:rsidRPr="00230746">
              <w:rPr>
                <w:rFonts w:ascii="Verdana" w:hAnsi="Verdana" w:cs="Arial"/>
                <w:sz w:val="20"/>
                <w:szCs w:val="20"/>
              </w:rPr>
              <w:t xml:space="preserve"> haften.</w:t>
            </w:r>
          </w:p>
        </w:tc>
      </w:tr>
      <w:tr w:rsidR="00A84A29" w:rsidRPr="00A84A29" w14:paraId="47E34998" w14:textId="77777777" w:rsidTr="00A84A29">
        <w:tc>
          <w:tcPr>
            <w:tcW w:w="9072" w:type="dxa"/>
            <w:gridSpan w:val="3"/>
            <w:shd w:val="clear" w:color="auto" w:fill="auto"/>
          </w:tcPr>
          <w:p w14:paraId="7FFA7EE6" w14:textId="77777777" w:rsidR="00A84A29" w:rsidRPr="00A84A29" w:rsidRDefault="00A84A29" w:rsidP="0005231F">
            <w:pPr>
              <w:spacing w:before="4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A84A29" w:rsidRPr="00A84A29" w14:paraId="790E7EC9" w14:textId="77777777" w:rsidTr="00A84A29">
        <w:tc>
          <w:tcPr>
            <w:tcW w:w="9072" w:type="dxa"/>
            <w:gridSpan w:val="3"/>
            <w:shd w:val="clear" w:color="auto" w:fill="auto"/>
          </w:tcPr>
          <w:p w14:paraId="758B38C9" w14:textId="4887C0A6" w:rsidR="00A84A29" w:rsidRPr="00A84A29" w:rsidRDefault="00A84A29" w:rsidP="0005231F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30746">
              <w:rPr>
                <w:rFonts w:ascii="Verdana" w:hAnsi="Verdana" w:cs="Arial"/>
                <w:b/>
                <w:bCs/>
                <w:sz w:val="20"/>
                <w:szCs w:val="20"/>
              </w:rPr>
              <w:t>Bevollmächtigter Vertreter</w:t>
            </w:r>
            <w:r w:rsidRPr="00A84A29">
              <w:rPr>
                <w:rFonts w:ascii="Verdana" w:hAnsi="Verdana" w:cs="Arial"/>
                <w:sz w:val="20"/>
                <w:szCs w:val="20"/>
              </w:rPr>
              <w:t>, der die aufgeführten Mitglieder der Bietergemeinschaft gegenüber dem Auftraggeber rechtsverbindlich vertritt und berechtigt ist, ein gemeinsames Angebot abzugeben, ist das unten bezeichnete federführende Mitglied.</w:t>
            </w:r>
          </w:p>
        </w:tc>
      </w:tr>
      <w:tr w:rsidR="00A84A29" w:rsidRPr="00A84A29" w14:paraId="228404A9" w14:textId="77777777" w:rsidTr="00A84A29">
        <w:tc>
          <w:tcPr>
            <w:tcW w:w="9072" w:type="dxa"/>
            <w:gridSpan w:val="3"/>
            <w:shd w:val="clear" w:color="auto" w:fill="auto"/>
          </w:tcPr>
          <w:p w14:paraId="3C22EA51" w14:textId="77777777" w:rsidR="00A84A29" w:rsidRPr="00A84A29" w:rsidRDefault="00A84A29" w:rsidP="0005231F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84A29" w:rsidRPr="00A84A29" w14:paraId="2E76F565" w14:textId="77777777" w:rsidTr="00A84A29">
        <w:tc>
          <w:tcPr>
            <w:tcW w:w="9072" w:type="dxa"/>
            <w:gridSpan w:val="3"/>
            <w:shd w:val="clear" w:color="auto" w:fill="auto"/>
          </w:tcPr>
          <w:p w14:paraId="3DB39C10" w14:textId="77777777" w:rsidR="00A84A29" w:rsidRPr="00A84A29" w:rsidRDefault="00A84A29" w:rsidP="0005231F">
            <w:pPr>
              <w:spacing w:before="4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84A29">
              <w:rPr>
                <w:rFonts w:ascii="Verdana" w:hAnsi="Verdana" w:cs="Arial"/>
                <w:b/>
                <w:bCs/>
                <w:sz w:val="20"/>
                <w:szCs w:val="20"/>
              </w:rPr>
              <w:t>Federführendes Mitglied</w:t>
            </w:r>
          </w:p>
        </w:tc>
      </w:tr>
      <w:tr w:rsidR="00A84A29" w:rsidRPr="00A84A29" w14:paraId="36484102" w14:textId="77777777" w:rsidTr="00A84A29">
        <w:tc>
          <w:tcPr>
            <w:tcW w:w="3093" w:type="dxa"/>
            <w:tcBorders>
              <w:bottom w:val="single" w:sz="4" w:space="0" w:color="auto"/>
            </w:tcBorders>
            <w:shd w:val="clear" w:color="auto" w:fill="auto"/>
          </w:tcPr>
          <w:p w14:paraId="75186EA8" w14:textId="77777777" w:rsidR="00A84A29" w:rsidRDefault="00A84A29" w:rsidP="00A84A29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33FC7F45" w14:textId="0C26D360" w:rsidR="00A84A29" w:rsidRDefault="00540B37" w:rsidP="00A84A29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Firma</w:t>
            </w:r>
          </w:p>
          <w:p w14:paraId="24B0E688" w14:textId="7A277A22" w:rsidR="00A84A29" w:rsidRPr="00A84A29" w:rsidRDefault="00A84A29" w:rsidP="00A84A29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93" w:type="dxa"/>
            <w:tcBorders>
              <w:bottom w:val="single" w:sz="4" w:space="0" w:color="auto"/>
            </w:tcBorders>
            <w:shd w:val="clear" w:color="auto" w:fill="auto"/>
          </w:tcPr>
          <w:p w14:paraId="3E706D8C" w14:textId="77777777" w:rsidR="00A84A29" w:rsidRDefault="00A84A29" w:rsidP="0005231F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3188A3C8" w14:textId="78C87D00" w:rsidR="00A84A29" w:rsidRPr="00A84A29" w:rsidRDefault="00A84A29" w:rsidP="0005231F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84A29">
              <w:rPr>
                <w:rFonts w:ascii="Verdana" w:hAnsi="Verdana" w:cs="Arial"/>
                <w:sz w:val="20"/>
                <w:szCs w:val="20"/>
              </w:rPr>
              <w:t>Leistungsteil</w:t>
            </w:r>
          </w:p>
        </w:tc>
        <w:tc>
          <w:tcPr>
            <w:tcW w:w="2886" w:type="dxa"/>
            <w:tcBorders>
              <w:bottom w:val="single" w:sz="4" w:space="0" w:color="auto"/>
            </w:tcBorders>
            <w:shd w:val="clear" w:color="auto" w:fill="auto"/>
          </w:tcPr>
          <w:p w14:paraId="1444A83D" w14:textId="77777777" w:rsidR="00A84A29" w:rsidRDefault="00A84A29" w:rsidP="0005231F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62000838" w14:textId="28F6F538" w:rsidR="00A84A29" w:rsidRPr="00A84A29" w:rsidRDefault="00A84A29" w:rsidP="0005231F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84A29">
              <w:rPr>
                <w:rFonts w:ascii="Verdana" w:hAnsi="Verdana" w:cs="Arial"/>
                <w:sz w:val="20"/>
                <w:szCs w:val="20"/>
              </w:rPr>
              <w:t>Unterschrift</w:t>
            </w:r>
            <w:r>
              <w:rPr>
                <w:rFonts w:ascii="Verdana" w:hAnsi="Verdana" w:cs="Arial"/>
                <w:sz w:val="20"/>
                <w:szCs w:val="20"/>
              </w:rPr>
              <w:t>, Stempel</w:t>
            </w:r>
          </w:p>
        </w:tc>
      </w:tr>
      <w:tr w:rsidR="00A84A29" w:rsidRPr="00A84A29" w14:paraId="02E5922C" w14:textId="77777777" w:rsidTr="00A84A29">
        <w:sdt>
          <w:sdtPr>
            <w:rPr>
              <w:rFonts w:ascii="Verdana" w:hAnsi="Verdana" w:cs="Arial"/>
              <w:sz w:val="20"/>
              <w:szCs w:val="20"/>
            </w:rPr>
            <w:id w:val="201603290"/>
            <w:placeholder>
              <w:docPart w:val="5E3C9CE16AED47EF82981B5C7D44FF13"/>
            </w:placeholder>
            <w:showingPlcHdr/>
          </w:sdtPr>
          <w:sdtEndPr/>
          <w:sdtContent>
            <w:tc>
              <w:tcPr>
                <w:tcW w:w="3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CF2BC73" w14:textId="77777777" w:rsidR="00A84A29" w:rsidRPr="00A84A29" w:rsidRDefault="00A84A29" w:rsidP="0005231F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A84A29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410898609"/>
            <w:placeholder>
              <w:docPart w:val="5E3C9CE16AED47EF82981B5C7D44FF13"/>
            </w:placeholder>
            <w:showingPlcHdr/>
          </w:sdtPr>
          <w:sdtEndPr/>
          <w:sdtContent>
            <w:tc>
              <w:tcPr>
                <w:tcW w:w="3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7344FA2" w14:textId="77777777" w:rsidR="00A84A29" w:rsidRPr="00A84A29" w:rsidRDefault="00A84A29" w:rsidP="0005231F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A84A29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DFDB1D" w14:textId="77777777" w:rsidR="00A84A29" w:rsidRPr="00A84A29" w:rsidRDefault="00A84A29" w:rsidP="0005231F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84A29" w:rsidRPr="00A84A29" w14:paraId="0154AA23" w14:textId="77777777" w:rsidTr="00A84A29"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FD39E" w14:textId="77777777" w:rsidR="00A84A29" w:rsidRPr="00A84A29" w:rsidRDefault="00A84A29" w:rsidP="0005231F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4C9E0774" w14:textId="77777777" w:rsidR="00A84A29" w:rsidRPr="00A84A29" w:rsidRDefault="00A84A29" w:rsidP="0005231F">
            <w:pPr>
              <w:spacing w:before="4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84A29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Weitere Mitglieder </w:t>
            </w:r>
          </w:p>
          <w:p w14:paraId="3C256306" w14:textId="5BD38A16" w:rsidR="00A84A29" w:rsidRPr="00A84A29" w:rsidRDefault="00A84A29" w:rsidP="00A84A29">
            <w:pPr>
              <w:spacing w:before="40"/>
              <w:ind w:right="323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84A29" w:rsidRPr="00A84A29" w14:paraId="296D73D3" w14:textId="77777777" w:rsidTr="00A84A29">
        <w:sdt>
          <w:sdtPr>
            <w:rPr>
              <w:rFonts w:ascii="Verdana" w:hAnsi="Verdana" w:cs="Arial"/>
              <w:sz w:val="20"/>
              <w:szCs w:val="20"/>
            </w:rPr>
            <w:id w:val="-1331137456"/>
            <w:placeholder>
              <w:docPart w:val="5E3C9CE16AED47EF82981B5C7D44FF13"/>
            </w:placeholder>
            <w:showingPlcHdr/>
          </w:sdtPr>
          <w:sdtEndPr/>
          <w:sdtContent>
            <w:tc>
              <w:tcPr>
                <w:tcW w:w="3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80FB9BD" w14:textId="77777777" w:rsidR="00A84A29" w:rsidRPr="00A84A29" w:rsidRDefault="00A84A29" w:rsidP="0005231F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A84A29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506127790"/>
            <w:placeholder>
              <w:docPart w:val="5E3C9CE16AED47EF82981B5C7D44FF13"/>
            </w:placeholder>
            <w:showingPlcHdr/>
          </w:sdtPr>
          <w:sdtEndPr/>
          <w:sdtContent>
            <w:tc>
              <w:tcPr>
                <w:tcW w:w="3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E5543E6" w14:textId="77777777" w:rsidR="00A84A29" w:rsidRPr="00A84A29" w:rsidRDefault="00A84A29" w:rsidP="0005231F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A84A29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1ADBC2" w14:textId="77777777" w:rsidR="00A84A29" w:rsidRPr="00A84A29" w:rsidRDefault="00A84A29" w:rsidP="0005231F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84A29" w:rsidRPr="00A84A29" w14:paraId="131F71EE" w14:textId="77777777" w:rsidTr="00A84A29">
        <w:sdt>
          <w:sdtPr>
            <w:rPr>
              <w:rFonts w:ascii="Verdana" w:hAnsi="Verdana" w:cs="Arial"/>
              <w:sz w:val="20"/>
              <w:szCs w:val="20"/>
            </w:rPr>
            <w:id w:val="1992442222"/>
            <w:placeholder>
              <w:docPart w:val="5E3C9CE16AED47EF82981B5C7D44FF13"/>
            </w:placeholder>
            <w:showingPlcHdr/>
          </w:sdtPr>
          <w:sdtEndPr/>
          <w:sdtContent>
            <w:tc>
              <w:tcPr>
                <w:tcW w:w="3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7013107" w14:textId="77777777" w:rsidR="00A84A29" w:rsidRPr="00A84A29" w:rsidRDefault="00A84A29" w:rsidP="0005231F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A84A29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351792024"/>
            <w:placeholder>
              <w:docPart w:val="5E3C9CE16AED47EF82981B5C7D44FF13"/>
            </w:placeholder>
            <w:showingPlcHdr/>
          </w:sdtPr>
          <w:sdtEndPr/>
          <w:sdtContent>
            <w:tc>
              <w:tcPr>
                <w:tcW w:w="3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3C2CF68" w14:textId="77777777" w:rsidR="00A84A29" w:rsidRPr="00A84A29" w:rsidRDefault="00A84A29" w:rsidP="0005231F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A84A29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9B97E8" w14:textId="77777777" w:rsidR="00A84A29" w:rsidRPr="00A84A29" w:rsidRDefault="00A84A29" w:rsidP="0005231F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84A29" w:rsidRPr="00A84A29" w14:paraId="05D0E696" w14:textId="77777777" w:rsidTr="00A84A29">
        <w:sdt>
          <w:sdtPr>
            <w:rPr>
              <w:rFonts w:ascii="Verdana" w:hAnsi="Verdana" w:cs="Arial"/>
              <w:sz w:val="20"/>
              <w:szCs w:val="20"/>
            </w:rPr>
            <w:id w:val="1916897753"/>
            <w:placeholder>
              <w:docPart w:val="5E3C9CE16AED47EF82981B5C7D44FF13"/>
            </w:placeholder>
            <w:showingPlcHdr/>
          </w:sdtPr>
          <w:sdtEndPr/>
          <w:sdtContent>
            <w:tc>
              <w:tcPr>
                <w:tcW w:w="3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62785A" w14:textId="77777777" w:rsidR="00A84A29" w:rsidRPr="00A84A29" w:rsidRDefault="00A84A29" w:rsidP="0005231F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A84A29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1024390230"/>
            <w:placeholder>
              <w:docPart w:val="5E3C9CE16AED47EF82981B5C7D44FF13"/>
            </w:placeholder>
            <w:showingPlcHdr/>
          </w:sdtPr>
          <w:sdtEndPr/>
          <w:sdtContent>
            <w:tc>
              <w:tcPr>
                <w:tcW w:w="3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4AFD3B6" w14:textId="77777777" w:rsidR="00A84A29" w:rsidRPr="00A84A29" w:rsidRDefault="00A84A29" w:rsidP="0005231F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A84A29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59BDBD" w14:textId="77777777" w:rsidR="00A84A29" w:rsidRPr="00A84A29" w:rsidRDefault="00A84A29" w:rsidP="0005231F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A2AC3B0" w14:textId="77777777" w:rsidR="00A84A29" w:rsidRPr="00A84A29" w:rsidRDefault="00A84A29" w:rsidP="00A84A29">
      <w:pPr>
        <w:rPr>
          <w:rFonts w:ascii="Verdana" w:hAnsi="Verdana" w:cs="Tahoma"/>
          <w:sz w:val="20"/>
          <w:szCs w:val="20"/>
        </w:rPr>
      </w:pPr>
    </w:p>
    <w:sectPr w:rsidR="00A84A29" w:rsidRPr="00A84A29" w:rsidSect="0058367E">
      <w:footerReference w:type="even" r:id="rId8"/>
      <w:footerReference w:type="default" r:id="rId9"/>
      <w:footerReference w:type="first" r:id="rId10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A33F3" w14:textId="77777777" w:rsidR="00CE1B04" w:rsidRDefault="00CE1B04">
      <w:r>
        <w:separator/>
      </w:r>
    </w:p>
  </w:endnote>
  <w:endnote w:type="continuationSeparator" w:id="0">
    <w:p w14:paraId="788A5C5B" w14:textId="77777777" w:rsidR="00CE1B04" w:rsidRDefault="00CE1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B38E" w14:textId="34ED8D09" w:rsidR="007E265E" w:rsidRDefault="007E265E" w:rsidP="007843F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8367E">
      <w:rPr>
        <w:rStyle w:val="Seitenzahl"/>
        <w:noProof/>
      </w:rPr>
      <w:t>1</w:t>
    </w:r>
    <w:r>
      <w:rPr>
        <w:rStyle w:val="Seitenzahl"/>
      </w:rPr>
      <w:fldChar w:fldCharType="end"/>
    </w:r>
  </w:p>
  <w:p w14:paraId="334A3A42" w14:textId="77777777" w:rsidR="007E265E" w:rsidRDefault="007E265E" w:rsidP="00AE33C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2B4B" w14:textId="0A11B9B8" w:rsidR="00DD286B" w:rsidRPr="00DD286B" w:rsidRDefault="00DD286B" w:rsidP="00DD286B">
    <w:pPr>
      <w:pStyle w:val="Fuzeile"/>
      <w:rPr>
        <w:rFonts w:ascii="Arial" w:hAnsi="Arial" w:cs="Arial"/>
        <w:sz w:val="16"/>
        <w:szCs w:val="16"/>
      </w:rPr>
    </w:pPr>
    <w:r w:rsidRPr="00DD286B">
      <w:rPr>
        <w:rFonts w:ascii="Arial" w:hAnsi="Arial" w:cs="Arial"/>
        <w:sz w:val="16"/>
        <w:szCs w:val="16"/>
      </w:rPr>
      <w:t>Vergabestelle Stadt Rheinbach</w:t>
    </w:r>
  </w:p>
  <w:p w14:paraId="741E9C4F" w14:textId="6CAAABD1" w:rsidR="00DD286B" w:rsidRPr="00DD286B" w:rsidRDefault="00EB58DB" w:rsidP="00DD286B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303</w:t>
    </w:r>
    <w:r w:rsidR="00DD286B" w:rsidRPr="00DD286B">
      <w:rPr>
        <w:rFonts w:ascii="Arial" w:hAnsi="Arial" w:cs="Arial"/>
        <w:sz w:val="16"/>
        <w:szCs w:val="16"/>
      </w:rPr>
      <w:t xml:space="preserve"> </w:t>
    </w:r>
    <w:r w:rsidR="00A84A29">
      <w:rPr>
        <w:rFonts w:ascii="Arial" w:hAnsi="Arial" w:cs="Arial"/>
        <w:sz w:val="16"/>
        <w:szCs w:val="16"/>
      </w:rPr>
      <w:t>Erklärung Bietergemeinschaft</w:t>
    </w:r>
    <w:r w:rsidR="00DD286B" w:rsidRPr="00DD286B">
      <w:rPr>
        <w:rFonts w:ascii="Arial" w:hAnsi="Arial" w:cs="Arial"/>
        <w:sz w:val="16"/>
        <w:szCs w:val="16"/>
      </w:rPr>
      <w:tab/>
    </w:r>
    <w:r w:rsidR="00DD286B" w:rsidRPr="00DD286B">
      <w:rPr>
        <w:rFonts w:ascii="Arial" w:hAnsi="Arial" w:cs="Arial"/>
        <w:sz w:val="16"/>
        <w:szCs w:val="16"/>
      </w:rPr>
      <w:tab/>
      <w:t xml:space="preserve">Seite </w:t>
    </w:r>
    <w:r w:rsidR="00DD286B" w:rsidRPr="00DD286B">
      <w:rPr>
        <w:rFonts w:ascii="Arial" w:hAnsi="Arial" w:cs="Arial"/>
        <w:sz w:val="16"/>
        <w:szCs w:val="16"/>
      </w:rPr>
      <w:fldChar w:fldCharType="begin"/>
    </w:r>
    <w:r w:rsidR="00DD286B" w:rsidRPr="00DD286B">
      <w:rPr>
        <w:rFonts w:ascii="Arial" w:hAnsi="Arial" w:cs="Arial"/>
        <w:sz w:val="16"/>
        <w:szCs w:val="16"/>
      </w:rPr>
      <w:instrText xml:space="preserve"> PAGE </w:instrText>
    </w:r>
    <w:r w:rsidR="00DD286B" w:rsidRPr="00DD286B">
      <w:rPr>
        <w:rFonts w:ascii="Arial" w:hAnsi="Arial" w:cs="Arial"/>
        <w:sz w:val="16"/>
        <w:szCs w:val="16"/>
      </w:rPr>
      <w:fldChar w:fldCharType="separate"/>
    </w:r>
    <w:r w:rsidR="00E3041F">
      <w:rPr>
        <w:rFonts w:ascii="Arial" w:hAnsi="Arial" w:cs="Arial"/>
        <w:noProof/>
        <w:sz w:val="16"/>
        <w:szCs w:val="16"/>
      </w:rPr>
      <w:t>1</w:t>
    </w:r>
    <w:r w:rsidR="00DD286B" w:rsidRPr="00DD286B">
      <w:rPr>
        <w:rFonts w:ascii="Arial" w:hAnsi="Arial" w:cs="Arial"/>
        <w:sz w:val="16"/>
        <w:szCs w:val="16"/>
      </w:rPr>
      <w:fldChar w:fldCharType="end"/>
    </w:r>
    <w:r w:rsidR="00DD286B" w:rsidRPr="00DD286B">
      <w:rPr>
        <w:rFonts w:ascii="Arial" w:hAnsi="Arial" w:cs="Arial"/>
        <w:sz w:val="16"/>
        <w:szCs w:val="16"/>
      </w:rPr>
      <w:t xml:space="preserve"> von </w:t>
    </w:r>
    <w:r w:rsidR="00DD286B" w:rsidRPr="00DD286B">
      <w:rPr>
        <w:rFonts w:ascii="Arial" w:hAnsi="Arial" w:cs="Arial"/>
        <w:sz w:val="16"/>
        <w:szCs w:val="16"/>
      </w:rPr>
      <w:fldChar w:fldCharType="begin"/>
    </w:r>
    <w:r w:rsidR="00DD286B" w:rsidRPr="00DD286B">
      <w:rPr>
        <w:rFonts w:ascii="Arial" w:hAnsi="Arial" w:cs="Arial"/>
        <w:sz w:val="16"/>
        <w:szCs w:val="16"/>
      </w:rPr>
      <w:instrText xml:space="preserve"> NUMPAGES </w:instrText>
    </w:r>
    <w:r w:rsidR="00DD286B" w:rsidRPr="00DD286B">
      <w:rPr>
        <w:rFonts w:ascii="Arial" w:hAnsi="Arial" w:cs="Arial"/>
        <w:sz w:val="16"/>
        <w:szCs w:val="16"/>
      </w:rPr>
      <w:fldChar w:fldCharType="separate"/>
    </w:r>
    <w:r w:rsidR="00E3041F">
      <w:rPr>
        <w:rFonts w:ascii="Arial" w:hAnsi="Arial" w:cs="Arial"/>
        <w:noProof/>
        <w:sz w:val="16"/>
        <w:szCs w:val="16"/>
      </w:rPr>
      <w:t>1</w:t>
    </w:r>
    <w:r w:rsidR="00DD286B" w:rsidRPr="00DD286B">
      <w:rPr>
        <w:rFonts w:ascii="Arial" w:hAnsi="Arial" w:cs="Arial"/>
        <w:sz w:val="16"/>
        <w:szCs w:val="16"/>
      </w:rPr>
      <w:fldChar w:fldCharType="end"/>
    </w:r>
  </w:p>
  <w:p w14:paraId="44FEBDFD" w14:textId="662EDF2D" w:rsidR="00F321A6" w:rsidRPr="00DD286B" w:rsidRDefault="00DD286B" w:rsidP="00DD286B">
    <w:pPr>
      <w:pStyle w:val="Fuzeile"/>
      <w:rPr>
        <w:rFonts w:ascii="Arial" w:hAnsi="Arial" w:cs="Arial"/>
        <w:sz w:val="16"/>
        <w:szCs w:val="16"/>
      </w:rPr>
    </w:pPr>
    <w:r w:rsidRPr="00DD286B">
      <w:rPr>
        <w:rFonts w:ascii="Arial" w:hAnsi="Arial" w:cs="Arial"/>
        <w:sz w:val="16"/>
        <w:szCs w:val="16"/>
      </w:rPr>
      <w:t xml:space="preserve">Version </w:t>
    </w:r>
    <w:r w:rsidR="00EB58DB">
      <w:rPr>
        <w:rFonts w:ascii="Arial" w:hAnsi="Arial" w:cs="Arial"/>
        <w:sz w:val="16"/>
        <w:szCs w:val="16"/>
      </w:rPr>
      <w:t>02.03</w:t>
    </w:r>
    <w:r w:rsidRPr="00DD286B">
      <w:rPr>
        <w:rFonts w:ascii="Arial" w:hAnsi="Arial" w:cs="Arial"/>
        <w:sz w:val="16"/>
        <w:szCs w:val="16"/>
      </w:rPr>
      <w:t>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A1A6" w14:textId="77777777" w:rsidR="00F321A6" w:rsidRDefault="0027073F" w:rsidP="00F321A6">
    <w:pPr>
      <w:pStyle w:val="Fuzeile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001 UVgO Vergabedokumentation</w:t>
    </w:r>
    <w:r w:rsidR="00F321A6">
      <w:rPr>
        <w:rFonts w:ascii="Arial" w:hAnsi="Arial" w:cs="Arial"/>
        <w:sz w:val="16"/>
        <w:szCs w:val="16"/>
      </w:rPr>
      <w:tab/>
    </w:r>
    <w:r w:rsidR="00F321A6">
      <w:rPr>
        <w:rFonts w:ascii="Arial" w:hAnsi="Arial" w:cs="Arial"/>
        <w:sz w:val="16"/>
        <w:szCs w:val="16"/>
      </w:rPr>
      <w:tab/>
    </w:r>
    <w:r w:rsidR="00F321A6" w:rsidRPr="00F321A6">
      <w:rPr>
        <w:rFonts w:ascii="Arial" w:hAnsi="Arial" w:cs="Arial"/>
        <w:sz w:val="16"/>
        <w:szCs w:val="16"/>
      </w:rPr>
      <w:t xml:space="preserve">Seite </w:t>
    </w:r>
    <w:r w:rsidR="00F321A6" w:rsidRPr="00F321A6">
      <w:rPr>
        <w:rStyle w:val="Seitenzahl"/>
        <w:rFonts w:ascii="Arial" w:hAnsi="Arial" w:cs="Arial"/>
        <w:sz w:val="16"/>
        <w:szCs w:val="16"/>
      </w:rPr>
      <w:fldChar w:fldCharType="begin"/>
    </w:r>
    <w:r w:rsidR="00F321A6" w:rsidRPr="00F321A6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F321A6" w:rsidRPr="00F321A6">
      <w:rPr>
        <w:rStyle w:val="Seitenzahl"/>
        <w:rFonts w:ascii="Arial" w:hAnsi="Arial" w:cs="Arial"/>
        <w:sz w:val="16"/>
        <w:szCs w:val="16"/>
      </w:rPr>
      <w:fldChar w:fldCharType="separate"/>
    </w:r>
    <w:r w:rsidR="001023B2">
      <w:rPr>
        <w:rStyle w:val="Seitenzahl"/>
        <w:rFonts w:ascii="Arial" w:hAnsi="Arial" w:cs="Arial"/>
        <w:noProof/>
        <w:sz w:val="16"/>
        <w:szCs w:val="16"/>
      </w:rPr>
      <w:t>1</w:t>
    </w:r>
    <w:r w:rsidR="00F321A6" w:rsidRPr="00F321A6">
      <w:rPr>
        <w:rStyle w:val="Seitenzahl"/>
        <w:rFonts w:ascii="Arial" w:hAnsi="Arial" w:cs="Arial"/>
        <w:sz w:val="16"/>
        <w:szCs w:val="16"/>
      </w:rPr>
      <w:fldChar w:fldCharType="end"/>
    </w:r>
    <w:r w:rsidR="00F321A6" w:rsidRPr="00F321A6">
      <w:rPr>
        <w:rStyle w:val="Seitenzahl"/>
        <w:rFonts w:ascii="Arial" w:hAnsi="Arial" w:cs="Arial"/>
        <w:sz w:val="16"/>
        <w:szCs w:val="16"/>
      </w:rPr>
      <w:t xml:space="preserve"> von </w:t>
    </w:r>
    <w:r w:rsidR="00F321A6" w:rsidRPr="00F321A6">
      <w:rPr>
        <w:rStyle w:val="Seitenzahl"/>
        <w:rFonts w:ascii="Arial" w:hAnsi="Arial" w:cs="Arial"/>
        <w:sz w:val="16"/>
        <w:szCs w:val="16"/>
      </w:rPr>
      <w:fldChar w:fldCharType="begin"/>
    </w:r>
    <w:r w:rsidR="00F321A6" w:rsidRPr="00F321A6">
      <w:rPr>
        <w:rStyle w:val="Seitenzahl"/>
        <w:rFonts w:ascii="Arial" w:hAnsi="Arial" w:cs="Arial"/>
        <w:sz w:val="16"/>
        <w:szCs w:val="16"/>
      </w:rPr>
      <w:instrText xml:space="preserve"> NUMPAGES </w:instrText>
    </w:r>
    <w:r w:rsidR="00F321A6" w:rsidRPr="00F321A6">
      <w:rPr>
        <w:rStyle w:val="Seitenzahl"/>
        <w:rFonts w:ascii="Arial" w:hAnsi="Arial" w:cs="Arial"/>
        <w:sz w:val="16"/>
        <w:szCs w:val="16"/>
      </w:rPr>
      <w:fldChar w:fldCharType="separate"/>
    </w:r>
    <w:r w:rsidR="001023B2">
      <w:rPr>
        <w:rStyle w:val="Seitenzahl"/>
        <w:rFonts w:ascii="Arial" w:hAnsi="Arial" w:cs="Arial"/>
        <w:noProof/>
        <w:sz w:val="16"/>
        <w:szCs w:val="16"/>
      </w:rPr>
      <w:t>4</w:t>
    </w:r>
    <w:r w:rsidR="00F321A6" w:rsidRPr="00F321A6">
      <w:rPr>
        <w:rStyle w:val="Seitenzahl"/>
        <w:rFonts w:ascii="Arial" w:hAnsi="Arial" w:cs="Arial"/>
        <w:sz w:val="16"/>
        <w:szCs w:val="16"/>
      </w:rPr>
      <w:fldChar w:fldCharType="end"/>
    </w:r>
  </w:p>
  <w:p w14:paraId="38D52FA7" w14:textId="77777777" w:rsidR="0027073F" w:rsidRPr="00722641" w:rsidRDefault="0027073F" w:rsidP="00F321A6">
    <w:pPr>
      <w:pStyle w:val="Fuzeile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01.07.2020</w:t>
    </w:r>
  </w:p>
  <w:p w14:paraId="6591E50B" w14:textId="77777777" w:rsidR="00F321A6" w:rsidRDefault="00F321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064E1" w14:textId="77777777" w:rsidR="00CE1B04" w:rsidRDefault="00CE1B04">
      <w:r>
        <w:separator/>
      </w:r>
    </w:p>
  </w:footnote>
  <w:footnote w:type="continuationSeparator" w:id="0">
    <w:p w14:paraId="31F4F577" w14:textId="77777777" w:rsidR="00CE1B04" w:rsidRDefault="00CE1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0494A"/>
    <w:multiLevelType w:val="hybridMultilevel"/>
    <w:tmpl w:val="EAD8F48A"/>
    <w:lvl w:ilvl="0" w:tplc="234EDD6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293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B04"/>
    <w:rsid w:val="000043BC"/>
    <w:rsid w:val="000063E8"/>
    <w:rsid w:val="00012D03"/>
    <w:rsid w:val="000132D5"/>
    <w:rsid w:val="00041268"/>
    <w:rsid w:val="000432B4"/>
    <w:rsid w:val="00043982"/>
    <w:rsid w:val="00060A57"/>
    <w:rsid w:val="00062F9F"/>
    <w:rsid w:val="000667AA"/>
    <w:rsid w:val="00084712"/>
    <w:rsid w:val="00087E79"/>
    <w:rsid w:val="000943A6"/>
    <w:rsid w:val="000963AA"/>
    <w:rsid w:val="000A31C8"/>
    <w:rsid w:val="000A4261"/>
    <w:rsid w:val="000B2F9C"/>
    <w:rsid w:val="000B5B02"/>
    <w:rsid w:val="000C07DD"/>
    <w:rsid w:val="000D3C71"/>
    <w:rsid w:val="000D72C8"/>
    <w:rsid w:val="000E61CD"/>
    <w:rsid w:val="000F0292"/>
    <w:rsid w:val="000F218E"/>
    <w:rsid w:val="000F3AA3"/>
    <w:rsid w:val="000F7DD5"/>
    <w:rsid w:val="001023B2"/>
    <w:rsid w:val="00123E50"/>
    <w:rsid w:val="001276CF"/>
    <w:rsid w:val="001313BC"/>
    <w:rsid w:val="00135C57"/>
    <w:rsid w:val="00135CBA"/>
    <w:rsid w:val="00156E08"/>
    <w:rsid w:val="00161C6F"/>
    <w:rsid w:val="00170825"/>
    <w:rsid w:val="0019710E"/>
    <w:rsid w:val="00197187"/>
    <w:rsid w:val="001A155B"/>
    <w:rsid w:val="001A372F"/>
    <w:rsid w:val="001B61DC"/>
    <w:rsid w:val="001C12B1"/>
    <w:rsid w:val="001C2A2E"/>
    <w:rsid w:val="001D2918"/>
    <w:rsid w:val="001D5089"/>
    <w:rsid w:val="002010D6"/>
    <w:rsid w:val="00215177"/>
    <w:rsid w:val="0021547A"/>
    <w:rsid w:val="00223201"/>
    <w:rsid w:val="00223CDD"/>
    <w:rsid w:val="00227C85"/>
    <w:rsid w:val="00230746"/>
    <w:rsid w:val="002350CD"/>
    <w:rsid w:val="00235568"/>
    <w:rsid w:val="0024237D"/>
    <w:rsid w:val="002442D0"/>
    <w:rsid w:val="0027073F"/>
    <w:rsid w:val="00285127"/>
    <w:rsid w:val="00294299"/>
    <w:rsid w:val="002A0B1C"/>
    <w:rsid w:val="002B6121"/>
    <w:rsid w:val="002B6F8E"/>
    <w:rsid w:val="002C0892"/>
    <w:rsid w:val="002D263D"/>
    <w:rsid w:val="002F7E81"/>
    <w:rsid w:val="00303267"/>
    <w:rsid w:val="00306717"/>
    <w:rsid w:val="00327D6D"/>
    <w:rsid w:val="00336DE8"/>
    <w:rsid w:val="003527DB"/>
    <w:rsid w:val="00361CD0"/>
    <w:rsid w:val="00362E41"/>
    <w:rsid w:val="00363087"/>
    <w:rsid w:val="00366DD9"/>
    <w:rsid w:val="00377DC7"/>
    <w:rsid w:val="00382386"/>
    <w:rsid w:val="00383F6D"/>
    <w:rsid w:val="00384D7C"/>
    <w:rsid w:val="003927ED"/>
    <w:rsid w:val="00393112"/>
    <w:rsid w:val="003A2D07"/>
    <w:rsid w:val="003B6355"/>
    <w:rsid w:val="003D05B4"/>
    <w:rsid w:val="003D1DED"/>
    <w:rsid w:val="003F0C04"/>
    <w:rsid w:val="003F21DA"/>
    <w:rsid w:val="003F5822"/>
    <w:rsid w:val="004109D3"/>
    <w:rsid w:val="004332D1"/>
    <w:rsid w:val="00437CC6"/>
    <w:rsid w:val="00445A7E"/>
    <w:rsid w:val="00450365"/>
    <w:rsid w:val="00452785"/>
    <w:rsid w:val="00453814"/>
    <w:rsid w:val="0045434D"/>
    <w:rsid w:val="00457A8F"/>
    <w:rsid w:val="004619D3"/>
    <w:rsid w:val="0046531A"/>
    <w:rsid w:val="00482E2F"/>
    <w:rsid w:val="004A642A"/>
    <w:rsid w:val="004B2E57"/>
    <w:rsid w:val="004C0E1F"/>
    <w:rsid w:val="004C1BBB"/>
    <w:rsid w:val="004C5DEE"/>
    <w:rsid w:val="004C652E"/>
    <w:rsid w:val="004D3BC3"/>
    <w:rsid w:val="004D47D2"/>
    <w:rsid w:val="004D744F"/>
    <w:rsid w:val="004E3B3F"/>
    <w:rsid w:val="004E56B3"/>
    <w:rsid w:val="004E6FF0"/>
    <w:rsid w:val="004F1638"/>
    <w:rsid w:val="004F6CC9"/>
    <w:rsid w:val="00502A7F"/>
    <w:rsid w:val="00511A06"/>
    <w:rsid w:val="0052090D"/>
    <w:rsid w:val="0053629D"/>
    <w:rsid w:val="0053726D"/>
    <w:rsid w:val="0054090E"/>
    <w:rsid w:val="00540B37"/>
    <w:rsid w:val="00554554"/>
    <w:rsid w:val="005550AF"/>
    <w:rsid w:val="00561562"/>
    <w:rsid w:val="0056437B"/>
    <w:rsid w:val="0057319D"/>
    <w:rsid w:val="0058191F"/>
    <w:rsid w:val="0058367E"/>
    <w:rsid w:val="005951F7"/>
    <w:rsid w:val="005B2BB6"/>
    <w:rsid w:val="005B5001"/>
    <w:rsid w:val="005B5CE4"/>
    <w:rsid w:val="005D3174"/>
    <w:rsid w:val="005D5FE9"/>
    <w:rsid w:val="005F3F62"/>
    <w:rsid w:val="005F4E18"/>
    <w:rsid w:val="00605479"/>
    <w:rsid w:val="00621239"/>
    <w:rsid w:val="006342C8"/>
    <w:rsid w:val="00641279"/>
    <w:rsid w:val="00644ABC"/>
    <w:rsid w:val="00644B20"/>
    <w:rsid w:val="00646F58"/>
    <w:rsid w:val="00650E2F"/>
    <w:rsid w:val="00661EC7"/>
    <w:rsid w:val="0066649A"/>
    <w:rsid w:val="006679DD"/>
    <w:rsid w:val="00677052"/>
    <w:rsid w:val="00680CDF"/>
    <w:rsid w:val="006A0A68"/>
    <w:rsid w:val="006A6892"/>
    <w:rsid w:val="006C04E4"/>
    <w:rsid w:val="006E3AE8"/>
    <w:rsid w:val="006E68C2"/>
    <w:rsid w:val="00701ED7"/>
    <w:rsid w:val="00722641"/>
    <w:rsid w:val="00730E91"/>
    <w:rsid w:val="00731275"/>
    <w:rsid w:val="00755FF9"/>
    <w:rsid w:val="00762F51"/>
    <w:rsid w:val="007701D3"/>
    <w:rsid w:val="00770293"/>
    <w:rsid w:val="007843F8"/>
    <w:rsid w:val="007B05D1"/>
    <w:rsid w:val="007B3426"/>
    <w:rsid w:val="007C1A6B"/>
    <w:rsid w:val="007E265E"/>
    <w:rsid w:val="008068A4"/>
    <w:rsid w:val="00814962"/>
    <w:rsid w:val="00820276"/>
    <w:rsid w:val="00822EEA"/>
    <w:rsid w:val="008434A8"/>
    <w:rsid w:val="00846DAF"/>
    <w:rsid w:val="00851735"/>
    <w:rsid w:val="00852D14"/>
    <w:rsid w:val="00853F84"/>
    <w:rsid w:val="00855816"/>
    <w:rsid w:val="00856B33"/>
    <w:rsid w:val="008678D0"/>
    <w:rsid w:val="008728CB"/>
    <w:rsid w:val="00880B47"/>
    <w:rsid w:val="00885A52"/>
    <w:rsid w:val="008A55BA"/>
    <w:rsid w:val="008B2DD2"/>
    <w:rsid w:val="008B38AB"/>
    <w:rsid w:val="008B6994"/>
    <w:rsid w:val="008D3340"/>
    <w:rsid w:val="008D458A"/>
    <w:rsid w:val="008D6EBF"/>
    <w:rsid w:val="008E3CDF"/>
    <w:rsid w:val="008E7B17"/>
    <w:rsid w:val="00901630"/>
    <w:rsid w:val="009114FC"/>
    <w:rsid w:val="00915805"/>
    <w:rsid w:val="0093298F"/>
    <w:rsid w:val="009343EF"/>
    <w:rsid w:val="00956FB5"/>
    <w:rsid w:val="00964DE1"/>
    <w:rsid w:val="00965EB3"/>
    <w:rsid w:val="00971C3A"/>
    <w:rsid w:val="00976A01"/>
    <w:rsid w:val="00987831"/>
    <w:rsid w:val="00987E67"/>
    <w:rsid w:val="0099188E"/>
    <w:rsid w:val="009950D1"/>
    <w:rsid w:val="009A35C7"/>
    <w:rsid w:val="009C1C59"/>
    <w:rsid w:val="009C25ED"/>
    <w:rsid w:val="009C299D"/>
    <w:rsid w:val="009C500F"/>
    <w:rsid w:val="009F3E12"/>
    <w:rsid w:val="009F7946"/>
    <w:rsid w:val="00A00D84"/>
    <w:rsid w:val="00A02F19"/>
    <w:rsid w:val="00A06FAD"/>
    <w:rsid w:val="00A06FAE"/>
    <w:rsid w:val="00A109A5"/>
    <w:rsid w:val="00A23EB0"/>
    <w:rsid w:val="00A247B1"/>
    <w:rsid w:val="00A4787A"/>
    <w:rsid w:val="00A60A5A"/>
    <w:rsid w:val="00A62305"/>
    <w:rsid w:val="00A62316"/>
    <w:rsid w:val="00A724AF"/>
    <w:rsid w:val="00A77ABC"/>
    <w:rsid w:val="00A82594"/>
    <w:rsid w:val="00A83800"/>
    <w:rsid w:val="00A84A29"/>
    <w:rsid w:val="00A95753"/>
    <w:rsid w:val="00A95D30"/>
    <w:rsid w:val="00AA7538"/>
    <w:rsid w:val="00AC141E"/>
    <w:rsid w:val="00AC76B3"/>
    <w:rsid w:val="00AC77B1"/>
    <w:rsid w:val="00AE0FA7"/>
    <w:rsid w:val="00AE31D3"/>
    <w:rsid w:val="00AE33C9"/>
    <w:rsid w:val="00AE77B2"/>
    <w:rsid w:val="00AE7896"/>
    <w:rsid w:val="00B03DFC"/>
    <w:rsid w:val="00B06166"/>
    <w:rsid w:val="00B10FBF"/>
    <w:rsid w:val="00B11DBF"/>
    <w:rsid w:val="00B15CB1"/>
    <w:rsid w:val="00B165D9"/>
    <w:rsid w:val="00B22A0D"/>
    <w:rsid w:val="00B2346D"/>
    <w:rsid w:val="00B24C59"/>
    <w:rsid w:val="00B417DE"/>
    <w:rsid w:val="00B42C0F"/>
    <w:rsid w:val="00B44605"/>
    <w:rsid w:val="00B45BAC"/>
    <w:rsid w:val="00B4670B"/>
    <w:rsid w:val="00B544AE"/>
    <w:rsid w:val="00B61822"/>
    <w:rsid w:val="00B7592B"/>
    <w:rsid w:val="00B77229"/>
    <w:rsid w:val="00B901C2"/>
    <w:rsid w:val="00B94DC5"/>
    <w:rsid w:val="00B9643B"/>
    <w:rsid w:val="00B97B7D"/>
    <w:rsid w:val="00BB39EE"/>
    <w:rsid w:val="00BB5C58"/>
    <w:rsid w:val="00BD1563"/>
    <w:rsid w:val="00BD3A9B"/>
    <w:rsid w:val="00BE057A"/>
    <w:rsid w:val="00BF1BD7"/>
    <w:rsid w:val="00BF6A74"/>
    <w:rsid w:val="00C1432C"/>
    <w:rsid w:val="00C35584"/>
    <w:rsid w:val="00C35E36"/>
    <w:rsid w:val="00C426A1"/>
    <w:rsid w:val="00C43AD5"/>
    <w:rsid w:val="00C630C5"/>
    <w:rsid w:val="00C651E7"/>
    <w:rsid w:val="00C65C65"/>
    <w:rsid w:val="00C73447"/>
    <w:rsid w:val="00C801B0"/>
    <w:rsid w:val="00CA40E4"/>
    <w:rsid w:val="00CA6572"/>
    <w:rsid w:val="00CB2E6D"/>
    <w:rsid w:val="00CC185F"/>
    <w:rsid w:val="00CC7CF7"/>
    <w:rsid w:val="00CD5125"/>
    <w:rsid w:val="00CE15CB"/>
    <w:rsid w:val="00CE1B04"/>
    <w:rsid w:val="00CF2223"/>
    <w:rsid w:val="00D06838"/>
    <w:rsid w:val="00D250FE"/>
    <w:rsid w:val="00D33D0C"/>
    <w:rsid w:val="00D351CE"/>
    <w:rsid w:val="00D37620"/>
    <w:rsid w:val="00D37A0D"/>
    <w:rsid w:val="00D406EF"/>
    <w:rsid w:val="00D507FB"/>
    <w:rsid w:val="00D559A5"/>
    <w:rsid w:val="00D90956"/>
    <w:rsid w:val="00DA2674"/>
    <w:rsid w:val="00DA457B"/>
    <w:rsid w:val="00DB47EA"/>
    <w:rsid w:val="00DC61CE"/>
    <w:rsid w:val="00DD286B"/>
    <w:rsid w:val="00DF1C1B"/>
    <w:rsid w:val="00DF3CED"/>
    <w:rsid w:val="00E01C79"/>
    <w:rsid w:val="00E02A2B"/>
    <w:rsid w:val="00E02C08"/>
    <w:rsid w:val="00E04990"/>
    <w:rsid w:val="00E10644"/>
    <w:rsid w:val="00E11D2C"/>
    <w:rsid w:val="00E121BF"/>
    <w:rsid w:val="00E1377C"/>
    <w:rsid w:val="00E21E6F"/>
    <w:rsid w:val="00E21F11"/>
    <w:rsid w:val="00E3041F"/>
    <w:rsid w:val="00E41A96"/>
    <w:rsid w:val="00E51C0F"/>
    <w:rsid w:val="00E5573A"/>
    <w:rsid w:val="00E61613"/>
    <w:rsid w:val="00E66D9C"/>
    <w:rsid w:val="00E766A6"/>
    <w:rsid w:val="00EA2E65"/>
    <w:rsid w:val="00EA6147"/>
    <w:rsid w:val="00EA6491"/>
    <w:rsid w:val="00EA7336"/>
    <w:rsid w:val="00EB58DB"/>
    <w:rsid w:val="00EC463C"/>
    <w:rsid w:val="00EC47E7"/>
    <w:rsid w:val="00ED6290"/>
    <w:rsid w:val="00EE1204"/>
    <w:rsid w:val="00EE3C04"/>
    <w:rsid w:val="00EF02B4"/>
    <w:rsid w:val="00F07D8C"/>
    <w:rsid w:val="00F2662D"/>
    <w:rsid w:val="00F321A6"/>
    <w:rsid w:val="00F52724"/>
    <w:rsid w:val="00F613BA"/>
    <w:rsid w:val="00F6151B"/>
    <w:rsid w:val="00F6355F"/>
    <w:rsid w:val="00F63FCA"/>
    <w:rsid w:val="00F70CC6"/>
    <w:rsid w:val="00F7523C"/>
    <w:rsid w:val="00F752AA"/>
    <w:rsid w:val="00F83FA6"/>
    <w:rsid w:val="00F84B97"/>
    <w:rsid w:val="00F90166"/>
    <w:rsid w:val="00F91FE9"/>
    <w:rsid w:val="00FA2ACC"/>
    <w:rsid w:val="00FA6EFC"/>
    <w:rsid w:val="00FC4BE2"/>
    <w:rsid w:val="00FD53C7"/>
    <w:rsid w:val="00FF1658"/>
    <w:rsid w:val="00FF2E37"/>
    <w:rsid w:val="00FF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7730BB1"/>
  <w15:docId w15:val="{F273A838-94B7-4596-83F2-A6183FFC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22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AE33C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E33C9"/>
  </w:style>
  <w:style w:type="paragraph" w:styleId="Kopfzeile">
    <w:name w:val="header"/>
    <w:basedOn w:val="Standard"/>
    <w:rsid w:val="00AE33C9"/>
    <w:pPr>
      <w:tabs>
        <w:tab w:val="center" w:pos="4536"/>
        <w:tab w:val="right" w:pos="9072"/>
      </w:tabs>
    </w:pPr>
  </w:style>
  <w:style w:type="character" w:styleId="Hyperlink">
    <w:name w:val="Hyperlink"/>
    <w:rsid w:val="007843F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47B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47B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434A8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E02A2B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06F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6FAD"/>
  </w:style>
  <w:style w:type="character" w:styleId="Funotenzeichen">
    <w:name w:val="footnote reference"/>
    <w:basedOn w:val="Absatz-Standardschriftart"/>
    <w:uiPriority w:val="99"/>
    <w:semiHidden/>
    <w:unhideWhenUsed/>
    <w:rsid w:val="00A06F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9A360AE72A47C4AE67D4BC158FBA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19D16-E8F1-4EC2-BA79-53105952DFE0}"/>
      </w:docPartPr>
      <w:docPartBody>
        <w:p w:rsidR="00F96228" w:rsidRDefault="00F96228" w:rsidP="00F96228">
          <w:pPr>
            <w:pStyle w:val="8B9A360AE72A47C4AE67D4BC158FBA42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602B8ED09746FAA972ADFB8DF90B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1C8CE-7932-406B-8246-EA1F71FDEF29}"/>
      </w:docPartPr>
      <w:docPartBody>
        <w:p w:rsidR="00F96228" w:rsidRDefault="00F96228" w:rsidP="00F96228">
          <w:pPr>
            <w:pStyle w:val="68602B8ED09746FAA972ADFB8DF90B41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CE04DF52474557BB1EC4FF735FE6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184759-B4CC-4CBC-98B9-995DEC9D224C}"/>
      </w:docPartPr>
      <w:docPartBody>
        <w:p w:rsidR="00F96228" w:rsidRDefault="00F96228" w:rsidP="00F96228">
          <w:pPr>
            <w:pStyle w:val="18CE04DF52474557BB1EC4FF735FE6DC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96BAE4760448269A5E1F8502D15D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932484-5316-4753-A8FC-A7D80A47D1A6}"/>
      </w:docPartPr>
      <w:docPartBody>
        <w:p w:rsidR="00813E0C" w:rsidRDefault="00813E0C" w:rsidP="00813E0C">
          <w:pPr>
            <w:pStyle w:val="A996BAE4760448269A5E1F8502D15DC7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3C9CE16AED47EF82981B5C7D44FF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4E7DB0-747C-4921-BAD4-9AC95F314FB8}"/>
      </w:docPartPr>
      <w:docPartBody>
        <w:p w:rsidR="003134A3" w:rsidRDefault="003134A3" w:rsidP="003134A3">
          <w:pPr>
            <w:pStyle w:val="5E3C9CE16AED47EF82981B5C7D44FF13"/>
          </w:pPr>
          <w:r w:rsidRPr="003C1FF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4E3"/>
    <w:rsid w:val="00083755"/>
    <w:rsid w:val="000F7DD5"/>
    <w:rsid w:val="002A0B1C"/>
    <w:rsid w:val="003010BD"/>
    <w:rsid w:val="003134A3"/>
    <w:rsid w:val="003B6355"/>
    <w:rsid w:val="004D30CC"/>
    <w:rsid w:val="004E6FF0"/>
    <w:rsid w:val="0057319D"/>
    <w:rsid w:val="0058191F"/>
    <w:rsid w:val="005D5FE9"/>
    <w:rsid w:val="007C169D"/>
    <w:rsid w:val="00813E0C"/>
    <w:rsid w:val="009114FC"/>
    <w:rsid w:val="009414E3"/>
    <w:rsid w:val="00956FB5"/>
    <w:rsid w:val="009C299D"/>
    <w:rsid w:val="009C500F"/>
    <w:rsid w:val="00AD0C75"/>
    <w:rsid w:val="00AE0FA7"/>
    <w:rsid w:val="00B4670B"/>
    <w:rsid w:val="00D250FE"/>
    <w:rsid w:val="00D507FB"/>
    <w:rsid w:val="00D57F50"/>
    <w:rsid w:val="00EE2528"/>
    <w:rsid w:val="00F9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134A3"/>
    <w:rPr>
      <w:color w:val="808080"/>
    </w:rPr>
  </w:style>
  <w:style w:type="paragraph" w:customStyle="1" w:styleId="8B9A360AE72A47C4AE67D4BC158FBA42">
    <w:name w:val="8B9A360AE72A47C4AE67D4BC158FBA42"/>
    <w:rsid w:val="00F962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602B8ED09746FAA972ADFB8DF90B41">
    <w:name w:val="68602B8ED09746FAA972ADFB8DF90B41"/>
    <w:rsid w:val="00F962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CE04DF52474557BB1EC4FF735FE6DC">
    <w:name w:val="18CE04DF52474557BB1EC4FF735FE6DC"/>
    <w:rsid w:val="00F962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96BAE4760448269A5E1F8502D15DC7">
    <w:name w:val="A996BAE4760448269A5E1F8502D15DC7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3C9CE16AED47EF82981B5C7D44FF13">
    <w:name w:val="5E3C9CE16AED47EF82981B5C7D44FF13"/>
    <w:rsid w:val="003134A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04649-35F2-4E5E-906B-5AF1DC11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Bornheim</Company>
  <LinksUpToDate>false</LinksUpToDate>
  <CharactersWithSpaces>1464</CharactersWithSpaces>
  <SharedDoc>false</SharedDoc>
  <HLinks>
    <vt:vector size="24" baseType="variant">
      <vt:variant>
        <vt:i4>8061055</vt:i4>
      </vt:variant>
      <vt:variant>
        <vt:i4>9</vt:i4>
      </vt:variant>
      <vt:variant>
        <vt:i4>0</vt:i4>
      </vt:variant>
      <vt:variant>
        <vt:i4>5</vt:i4>
      </vt:variant>
      <vt:variant>
        <vt:lpwstr>http://www.stadtverwaltung-bornheim.de/</vt:lpwstr>
      </vt:variant>
      <vt:variant>
        <vt:lpwstr/>
      </vt:variant>
      <vt:variant>
        <vt:i4>7929895</vt:i4>
      </vt:variant>
      <vt:variant>
        <vt:i4>6</vt:i4>
      </vt:variant>
      <vt:variant>
        <vt:i4>0</vt:i4>
      </vt:variant>
      <vt:variant>
        <vt:i4>5</vt:i4>
      </vt:variant>
      <vt:variant>
        <vt:lpwstr>http://www.vergabe.nrw.de/</vt:lpwstr>
      </vt:variant>
      <vt:variant>
        <vt:lpwstr/>
      </vt:variant>
      <vt:variant>
        <vt:i4>8061055</vt:i4>
      </vt:variant>
      <vt:variant>
        <vt:i4>3</vt:i4>
      </vt:variant>
      <vt:variant>
        <vt:i4>0</vt:i4>
      </vt:variant>
      <vt:variant>
        <vt:i4>5</vt:i4>
      </vt:variant>
      <vt:variant>
        <vt:lpwstr>http://www.stadtverwaltung-bornheim.de/</vt:lpwstr>
      </vt:variant>
      <vt:variant>
        <vt:lpwstr/>
      </vt:variant>
      <vt:variant>
        <vt:i4>7929895</vt:i4>
      </vt:variant>
      <vt:variant>
        <vt:i4>0</vt:i4>
      </vt:variant>
      <vt:variant>
        <vt:i4>0</vt:i4>
      </vt:variant>
      <vt:variant>
        <vt:i4>5</vt:i4>
      </vt:variant>
      <vt:variant>
        <vt:lpwstr>http://www.vergabe.nrw.de/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Körbel, Yasmin</dc:creator>
  <cp:lastModifiedBy>Weis, Anika</cp:lastModifiedBy>
  <cp:revision>16</cp:revision>
  <cp:lastPrinted>2015-06-24T07:26:00Z</cp:lastPrinted>
  <dcterms:created xsi:type="dcterms:W3CDTF">2026-02-04T14:52:00Z</dcterms:created>
  <dcterms:modified xsi:type="dcterms:W3CDTF">2026-07-07T13:53:00Z</dcterms:modified>
</cp:coreProperties>
</file>