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2007"/>
        <w:gridCol w:w="2982"/>
        <w:gridCol w:w="1702"/>
        <w:gridCol w:w="2976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30F021FF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64323BA8" w14:textId="77777777" w:rsidR="005F1275" w:rsidRDefault="005F1275" w:rsidP="00940F19">
            <w:pPr>
              <w:rPr>
                <w:sz w:val="16"/>
                <w:szCs w:val="16"/>
              </w:rPr>
            </w:pPr>
          </w:p>
          <w:p w14:paraId="4DCA7A29" w14:textId="77777777" w:rsidR="005F1275" w:rsidRDefault="005F1275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Stiftung Industriedenkmalpflege und Geschichtskultur</w:t>
            </w:r>
          </w:p>
          <w:p w14:paraId="24FEBFF9" w14:textId="77777777" w:rsidR="005F1275" w:rsidRDefault="005F1275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Emscherallee 11</w:t>
            </w:r>
          </w:p>
          <w:p w14:paraId="4D09CD89" w14:textId="31D4DF1E" w:rsidR="005F1275" w:rsidRPr="006E2374" w:rsidRDefault="005F1275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44369 Dortmund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3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897F84" w:rsidRPr="008F6547" w14:paraId="750FAC20" w14:textId="77777777" w:rsidTr="00B27636">
        <w:trPr>
          <w:trHeight w:val="284"/>
        </w:trPr>
        <w:tc>
          <w:tcPr>
            <w:tcW w:w="2007" w:type="dxa"/>
            <w:vMerge w:val="restart"/>
            <w:noWrap/>
            <w:tcMar>
              <w:left w:w="28" w:type="dxa"/>
            </w:tcMar>
            <w:vAlign w:val="center"/>
          </w:tcPr>
          <w:p w14:paraId="5D4E1945" w14:textId="77777777" w:rsidR="00897F84" w:rsidRPr="008F6547" w:rsidRDefault="00897F84" w:rsidP="00897F84"/>
        </w:tc>
        <w:tc>
          <w:tcPr>
            <w:tcW w:w="7660" w:type="dxa"/>
            <w:gridSpan w:val="3"/>
            <w:tcBorders>
              <w:bottom w:val="single" w:sz="4" w:space="0" w:color="808080"/>
            </w:tcBorders>
          </w:tcPr>
          <w:p w14:paraId="182C42E9" w14:textId="3190149B" w:rsidR="00897F84" w:rsidRPr="008F6547" w:rsidRDefault="00897F84" w:rsidP="00897F84">
            <w:r>
              <w:rPr>
                <w:rFonts w:cs="Arial"/>
              </w:rPr>
              <w:t xml:space="preserve">Kokerei Hansa, </w:t>
            </w:r>
            <w:r w:rsidR="00617EF1">
              <w:rPr>
                <w:rFonts w:cs="Arial"/>
              </w:rPr>
              <w:t>Schalthaus Süd</w:t>
            </w:r>
          </w:p>
        </w:tc>
      </w:tr>
      <w:tr w:rsidR="00897F84" w:rsidRPr="008F6547" w14:paraId="147AF24B" w14:textId="77777777" w:rsidTr="00126ACC">
        <w:trPr>
          <w:trHeight w:val="284"/>
        </w:trPr>
        <w:tc>
          <w:tcPr>
            <w:tcW w:w="2007" w:type="dxa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54B2C67" w14:textId="77777777" w:rsidR="00897F84" w:rsidRPr="008F6547" w:rsidRDefault="00897F84" w:rsidP="00897F84"/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5FF35118" w14:textId="77777777" w:rsidR="00897F84" w:rsidRPr="008F6547" w:rsidRDefault="00897F84" w:rsidP="00897F84"/>
        </w:tc>
      </w:tr>
      <w:tr w:rsidR="00897F84" w:rsidRPr="00597968" w14:paraId="6A9EA415" w14:textId="77777777" w:rsidTr="00126ACC">
        <w:trPr>
          <w:trHeight w:val="340"/>
        </w:trPr>
        <w:tc>
          <w:tcPr>
            <w:tcW w:w="200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897F84" w:rsidRPr="00597968" w:rsidRDefault="00897F84" w:rsidP="00897F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3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897F84" w:rsidRPr="00597968" w:rsidRDefault="00897F84" w:rsidP="00897F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87123" w:rsidRPr="008F6547" w14:paraId="4D05B3D3" w14:textId="77777777" w:rsidTr="000F688B">
        <w:trPr>
          <w:trHeight w:val="284"/>
        </w:trPr>
        <w:tc>
          <w:tcPr>
            <w:tcW w:w="200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bottom"/>
          </w:tcPr>
          <w:p w14:paraId="6309ADB1" w14:textId="25013326" w:rsidR="00E87123" w:rsidRPr="008F6547" w:rsidRDefault="00617EF1" w:rsidP="00E87123">
            <w:r w:rsidRPr="00617EF1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7660" w:type="dxa"/>
            <w:gridSpan w:val="3"/>
            <w:tcBorders>
              <w:bottom w:val="single" w:sz="4" w:space="0" w:color="808080"/>
            </w:tcBorders>
            <w:vAlign w:val="center"/>
          </w:tcPr>
          <w:p w14:paraId="05594701" w14:textId="19CFF185" w:rsidR="00E87123" w:rsidRPr="008F6547" w:rsidRDefault="00E87123" w:rsidP="00E87123">
            <w:r>
              <w:t>Heizungs-/Sanitär- und Lüftungsanlagen</w:t>
            </w:r>
          </w:p>
        </w:tc>
      </w:tr>
    </w:tbl>
    <w:p w14:paraId="6ED083E9" w14:textId="77777777" w:rsidR="001C60F2" w:rsidRPr="00D1009B" w:rsidRDefault="001C60F2" w:rsidP="00046C8E">
      <w:pPr>
        <w:rPr>
          <w:sz w:val="16"/>
          <w:szCs w:val="16"/>
        </w:rPr>
      </w:pP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284"/>
        <w:gridCol w:w="3402"/>
        <w:gridCol w:w="567"/>
        <w:gridCol w:w="1048"/>
        <w:gridCol w:w="1295"/>
        <w:gridCol w:w="1200"/>
      </w:tblGrid>
      <w:tr w:rsidR="005C638C" w:rsidRPr="001C60F2" w14:paraId="44E5146D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lastRenderedPageBreak/>
              <w:t>Anlagen</w:t>
            </w:r>
            <w:bookmarkStart w:id="0" w:name="_Ref491332816"/>
            <w:r>
              <w:rPr>
                <w:rStyle w:val="Funotenzeichen"/>
                <w:b w:val="0"/>
              </w:rPr>
              <w:footnoteReference w:id="2"/>
            </w:r>
            <w:bookmarkEnd w:id="0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1A02AC5F" w:rsidR="00126ACC" w:rsidRPr="00126ACC" w:rsidRDefault="00B41582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1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6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2AF9E0BE" w:rsidR="00126ACC" w:rsidRPr="00126ACC" w:rsidRDefault="005F1275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6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4F7501B" w:rsidR="00126ACC" w:rsidRPr="00126ACC" w:rsidRDefault="005F1275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6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13538D49" w:rsidR="00126ACC" w:rsidRPr="00126ACC" w:rsidRDefault="00831CFF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6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6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E87123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349A65CB" w:rsidR="00E87123" w:rsidRPr="00126ACC" w:rsidRDefault="00E87123" w:rsidP="00E87123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223FDF0F" w:rsidR="00E87123" w:rsidRPr="00D425A1" w:rsidRDefault="00E87123" w:rsidP="00E87123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6DF582F3" w14:textId="4209C0B3" w:rsidR="00E87123" w:rsidRPr="00597968" w:rsidRDefault="00E87123" w:rsidP="00E87123">
            <w:pPr>
              <w:jc w:val="left"/>
            </w:pPr>
            <w:r w:rsidRPr="00D425A1">
              <w:t>Angaben zur Preisermittlung</w:t>
            </w:r>
          </w:p>
        </w:tc>
      </w:tr>
      <w:tr w:rsidR="00E87123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5545665" w14:textId="77777777" w:rsidR="00E87123" w:rsidRPr="00597968" w:rsidRDefault="00E87123" w:rsidP="00E87123">
            <w:pPr>
              <w:jc w:val="left"/>
            </w:pPr>
          </w:p>
        </w:tc>
      </w:tr>
      <w:tr w:rsidR="00E87123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A1A781A" w14:textId="77777777" w:rsidR="00E87123" w:rsidRPr="00597968" w:rsidRDefault="00E87123" w:rsidP="00E87123">
            <w:pPr>
              <w:jc w:val="left"/>
            </w:pPr>
          </w:p>
        </w:tc>
      </w:tr>
      <w:tr w:rsidR="00E87123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4769B751" w14:textId="77777777" w:rsidR="00E87123" w:rsidRPr="00597968" w:rsidRDefault="00E87123" w:rsidP="00E87123">
            <w:pPr>
              <w:jc w:val="left"/>
            </w:pPr>
          </w:p>
        </w:tc>
      </w:tr>
      <w:tr w:rsidR="00E87123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50BC3AC9" w14:textId="77777777" w:rsidR="00E87123" w:rsidRPr="00597968" w:rsidRDefault="00E87123" w:rsidP="00E87123">
            <w:pPr>
              <w:jc w:val="left"/>
            </w:pPr>
          </w:p>
        </w:tc>
      </w:tr>
      <w:tr w:rsidR="00E87123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6D64203E" w14:textId="77777777" w:rsidR="00E87123" w:rsidRPr="00597968" w:rsidRDefault="00E87123" w:rsidP="00E87123">
            <w:pPr>
              <w:jc w:val="left"/>
            </w:pPr>
          </w:p>
        </w:tc>
      </w:tr>
      <w:tr w:rsidR="00E87123" w:rsidRPr="000C28C8" w14:paraId="5A4E334C" w14:textId="77777777" w:rsidTr="005C638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3EE46046" w14:textId="3B3DC626" w:rsidR="00E87123" w:rsidRPr="000C28C8" w:rsidRDefault="00E87123" w:rsidP="00E87123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E87123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44188AF" w:rsidR="00E87123" w:rsidRPr="00126ACC" w:rsidRDefault="00E87123" w:rsidP="00E87123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E87123" w:rsidRPr="00D425A1" w:rsidRDefault="00E87123" w:rsidP="00E87123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6"/>
            <w:vAlign w:val="center"/>
          </w:tcPr>
          <w:p w14:paraId="251F8AD4" w14:textId="77777777" w:rsidR="00E87123" w:rsidRPr="00597968" w:rsidRDefault="00E87123" w:rsidP="00E87123">
            <w:pPr>
              <w:jc w:val="left"/>
            </w:pPr>
            <w:r w:rsidRPr="00597968">
              <w:t>Eigenerklärung zur Eignung</w:t>
            </w:r>
          </w:p>
        </w:tc>
      </w:tr>
      <w:tr w:rsidR="00E87123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E87123" w:rsidRPr="00126ACC" w:rsidRDefault="00E87123" w:rsidP="00E87123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E87123" w:rsidRPr="00D425A1" w:rsidRDefault="00E87123" w:rsidP="00E87123">
            <w:pPr>
              <w:jc w:val="left"/>
            </w:pPr>
          </w:p>
        </w:tc>
        <w:tc>
          <w:tcPr>
            <w:tcW w:w="7796" w:type="dxa"/>
            <w:gridSpan w:val="6"/>
            <w:vAlign w:val="center"/>
          </w:tcPr>
          <w:p w14:paraId="1DAB925B" w14:textId="77777777" w:rsidR="00E87123" w:rsidRPr="00D425A1" w:rsidRDefault="00E87123" w:rsidP="00E87123">
            <w:pPr>
              <w:jc w:val="left"/>
            </w:pPr>
            <w:r>
              <w:t>Einheitliche Europäische Eigenerklärung</w:t>
            </w:r>
          </w:p>
        </w:tc>
      </w:tr>
      <w:tr w:rsidR="00E87123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28E64C65" w:rsidR="00E87123" w:rsidRPr="00126ACC" w:rsidRDefault="00E87123" w:rsidP="00E87123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E87123" w:rsidRPr="00D425A1" w:rsidRDefault="00E87123" w:rsidP="00E87123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6"/>
            <w:vAlign w:val="center"/>
          </w:tcPr>
          <w:p w14:paraId="24C16390" w14:textId="77777777" w:rsidR="00E87123" w:rsidRPr="00D425A1" w:rsidRDefault="00E87123" w:rsidP="00E87123">
            <w:pPr>
              <w:jc w:val="left"/>
            </w:pPr>
            <w:r w:rsidRPr="00D425A1">
              <w:t>Angaben zur Preisermittlung</w:t>
            </w:r>
          </w:p>
        </w:tc>
      </w:tr>
      <w:tr w:rsidR="00E87123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E87123" w:rsidRPr="00D1009B" w:rsidRDefault="00E87123" w:rsidP="00E87123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7"/>
            <w:noWrap/>
            <w:vAlign w:val="center"/>
          </w:tcPr>
          <w:p w14:paraId="34EC1118" w14:textId="77777777" w:rsidR="00E87123" w:rsidRPr="00D1009B" w:rsidRDefault="00E87123" w:rsidP="00E87123">
            <w:pPr>
              <w:rPr>
                <w:b/>
                <w:sz w:val="16"/>
                <w:szCs w:val="16"/>
              </w:rPr>
            </w:pPr>
          </w:p>
        </w:tc>
      </w:tr>
      <w:tr w:rsidR="00E87123" w:rsidRPr="001C60F2" w14:paraId="37F9F64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566E8B3" w14:textId="77777777" w:rsidR="00E87123" w:rsidRPr="00410951" w:rsidRDefault="00E87123" w:rsidP="00E87123">
            <w:pPr>
              <w:pStyle w:val="berschrift1"/>
            </w:pPr>
            <w:r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E87123" w:rsidRPr="00D1009B" w14:paraId="09B9911B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B6A57DE" w14:textId="77777777" w:rsidR="00E87123" w:rsidRPr="00D1009B" w:rsidRDefault="00E87123" w:rsidP="00E87123">
            <w:pPr>
              <w:rPr>
                <w:sz w:val="8"/>
                <w:szCs w:val="8"/>
              </w:rPr>
            </w:pPr>
          </w:p>
        </w:tc>
      </w:tr>
      <w:tr w:rsidR="00E87123" w:rsidRPr="001C60F2" w14:paraId="7C1094D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0067CA" w14:textId="2442F433" w:rsidR="00E87123" w:rsidRPr="00410951" w:rsidRDefault="00E87123" w:rsidP="00E8712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Pr="00597968">
              <w:t>beträgt</w:t>
            </w:r>
            <w:r w:rsidRPr="004F6A90">
              <w:t xml:space="preserve"> einschl. Umsatzsteuer</w:t>
            </w:r>
          </w:p>
        </w:tc>
        <w:tc>
          <w:tcPr>
            <w:tcW w:w="2343" w:type="dxa"/>
            <w:gridSpan w:val="2"/>
            <w:tcBorders>
              <w:bottom w:val="single" w:sz="4" w:space="0" w:color="808080"/>
            </w:tcBorders>
            <w:vAlign w:val="bottom"/>
          </w:tcPr>
          <w:p w14:paraId="3D9A85F4" w14:textId="77777777" w:rsidR="00E87123" w:rsidRPr="00410951" w:rsidRDefault="00E87123" w:rsidP="00E87123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E87123" w:rsidRPr="00410951" w:rsidRDefault="00E87123" w:rsidP="00E87123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E87123" w:rsidRPr="00D1009B" w14:paraId="5AEC2246" w14:textId="77777777" w:rsidTr="0089492C">
        <w:trPr>
          <w:trHeight w:val="113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2B9B28" w14:textId="77777777" w:rsidR="00E87123" w:rsidRPr="00D1009B" w:rsidRDefault="00E87123" w:rsidP="00E87123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E87123" w:rsidRPr="00D425A1" w14:paraId="1F9E772B" w14:textId="77777777" w:rsidTr="001500DC">
        <w:trPr>
          <w:trHeight w:val="284"/>
        </w:trPr>
        <w:tc>
          <w:tcPr>
            <w:tcW w:w="6124" w:type="dxa"/>
            <w:gridSpan w:val="9"/>
            <w:noWrap/>
            <w:tcMar>
              <w:left w:w="28" w:type="dxa"/>
            </w:tcMar>
          </w:tcPr>
          <w:p w14:paraId="2FEBC1FB" w14:textId="7B722FC4" w:rsidR="00E87123" w:rsidRPr="00D425A1" w:rsidRDefault="00E87123" w:rsidP="00E87123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beträgt</w:t>
            </w:r>
            <w:r w:rsidRPr="004F6A90">
              <w:t xml:space="preserve"> einschl. Umsatzsteuer</w:t>
            </w:r>
            <w:r>
              <w:t xml:space="preserve"> </w:t>
            </w:r>
          </w:p>
        </w:tc>
        <w:tc>
          <w:tcPr>
            <w:tcW w:w="2343" w:type="dxa"/>
            <w:gridSpan w:val="2"/>
            <w:tcBorders>
              <w:bottom w:val="single" w:sz="4" w:space="0" w:color="auto"/>
            </w:tcBorders>
            <w:vAlign w:val="bottom"/>
          </w:tcPr>
          <w:p w14:paraId="027D78E7" w14:textId="77777777" w:rsidR="00E87123" w:rsidRPr="00D425A1" w:rsidRDefault="00E87123" w:rsidP="00E87123">
            <w:pPr>
              <w:jc w:val="left"/>
            </w:pPr>
          </w:p>
        </w:tc>
        <w:tc>
          <w:tcPr>
            <w:tcW w:w="1200" w:type="dxa"/>
            <w:vAlign w:val="bottom"/>
          </w:tcPr>
          <w:p w14:paraId="2293EAAB" w14:textId="669F7A45" w:rsidR="00E87123" w:rsidRPr="0089492C" w:rsidRDefault="00E87123" w:rsidP="00E87123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E87123" w:rsidRPr="008B0B82" w14:paraId="672A7E51" w14:textId="77777777" w:rsidTr="0089492C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1D4E7D52" w14:textId="77777777" w:rsidR="00E87123" w:rsidRPr="008B0B82" w:rsidRDefault="00E87123" w:rsidP="00E87123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E87123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643CC6DC" w14:textId="77777777" w:rsidR="00E87123" w:rsidRPr="00DC7388" w:rsidRDefault="00E87123" w:rsidP="00E87123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E87123" w:rsidRPr="001C60F2" w14:paraId="58673678" w14:textId="77777777" w:rsidTr="00126ACC">
        <w:trPr>
          <w:trHeight w:val="397"/>
        </w:trPr>
        <w:tc>
          <w:tcPr>
            <w:tcW w:w="7172" w:type="dxa"/>
            <w:gridSpan w:val="10"/>
            <w:noWrap/>
            <w:tcMar>
              <w:left w:w="28" w:type="dxa"/>
            </w:tcMar>
            <w:vAlign w:val="center"/>
          </w:tcPr>
          <w:p w14:paraId="16A2EC05" w14:textId="77777777" w:rsidR="00E87123" w:rsidRPr="00410951" w:rsidRDefault="00E87123" w:rsidP="00E871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E87123" w:rsidRPr="00410951" w:rsidRDefault="00E87123" w:rsidP="00E87123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E87123" w:rsidRPr="00410951" w:rsidRDefault="00E87123" w:rsidP="00E87123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E87123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0AA1784F" w14:textId="77777777" w:rsidR="00E87123" w:rsidRPr="00410951" w:rsidRDefault="00E87123" w:rsidP="00E87123">
            <w:pPr>
              <w:rPr>
                <w:b/>
              </w:rPr>
            </w:pPr>
          </w:p>
        </w:tc>
      </w:tr>
      <w:tr w:rsidR="00E87123" w:rsidRPr="001C60F2" w14:paraId="288F2778" w14:textId="77777777" w:rsidTr="00126ACC">
        <w:trPr>
          <w:trHeight w:val="291"/>
        </w:trPr>
        <w:tc>
          <w:tcPr>
            <w:tcW w:w="7172" w:type="dxa"/>
            <w:gridSpan w:val="10"/>
            <w:noWrap/>
            <w:tcMar>
              <w:left w:w="28" w:type="dxa"/>
            </w:tcMar>
          </w:tcPr>
          <w:p w14:paraId="2B8304EC" w14:textId="77777777" w:rsidR="00E87123" w:rsidRPr="00FF10F9" w:rsidRDefault="00E87123" w:rsidP="00E871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E87123" w:rsidRPr="00410951" w:rsidRDefault="00E87123" w:rsidP="00E87123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E87123" w:rsidRPr="00410951" w:rsidRDefault="00E87123" w:rsidP="00E87123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E87123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E87123" w:rsidRPr="00410951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9"/>
            <w:noWrap/>
            <w:vAlign w:val="center"/>
          </w:tcPr>
          <w:p w14:paraId="268D5D20" w14:textId="77777777" w:rsidR="00E87123" w:rsidRPr="00410951" w:rsidRDefault="00E87123" w:rsidP="00E87123">
            <w:pPr>
              <w:rPr>
                <w:b/>
              </w:rPr>
            </w:pPr>
          </w:p>
        </w:tc>
      </w:tr>
      <w:tr w:rsidR="00E87123" w:rsidRPr="001C60F2" w14:paraId="6D1FCAFA" w14:textId="77777777" w:rsidTr="0089492C">
        <w:trPr>
          <w:trHeight w:val="397"/>
        </w:trPr>
        <w:tc>
          <w:tcPr>
            <w:tcW w:w="9667" w:type="dxa"/>
            <w:gridSpan w:val="12"/>
            <w:noWrap/>
            <w:tcMar>
              <w:left w:w="28" w:type="dxa"/>
            </w:tcMar>
          </w:tcPr>
          <w:p w14:paraId="0FC7554B" w14:textId="77777777" w:rsidR="00E87123" w:rsidRPr="00410951" w:rsidRDefault="00E87123" w:rsidP="00E871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E87123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7BAC384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52EB91F8" w14:textId="5CD7E8E3" w:rsidR="00E87123" w:rsidRPr="001C60F2" w:rsidRDefault="00E87123" w:rsidP="00E87123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E87123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BC71E66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40E5DD96" w14:textId="77777777" w:rsidR="00E87123" w:rsidRPr="001C60F2" w:rsidRDefault="00E87123" w:rsidP="00E87123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E87123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0"/>
            <w:noWrap/>
            <w:vAlign w:val="center"/>
          </w:tcPr>
          <w:p w14:paraId="70103ADF" w14:textId="77777777" w:rsidR="00E87123" w:rsidRPr="001C60F2" w:rsidRDefault="00E87123" w:rsidP="00E87123">
            <w:pPr>
              <w:pStyle w:val="AnstrichTabelle"/>
            </w:pPr>
          </w:p>
        </w:tc>
      </w:tr>
      <w:tr w:rsidR="00E871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E87123" w:rsidRPr="001C60F2" w:rsidRDefault="00E87123" w:rsidP="00E871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E87123" w:rsidRPr="00C06D23" w:rsidRDefault="00E87123" w:rsidP="00E87123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noWrap/>
            <w:vAlign w:val="center"/>
          </w:tcPr>
          <w:p w14:paraId="1FA5FD35" w14:textId="77777777" w:rsidR="00E87123" w:rsidRPr="00C06D23" w:rsidRDefault="00E87123" w:rsidP="00E87123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E87123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E87123" w:rsidRPr="0051062D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3"/>
            <w:vAlign w:val="center"/>
          </w:tcPr>
          <w:p w14:paraId="16DD9D1F" w14:textId="77777777" w:rsidR="00E87123" w:rsidRPr="001C60F2" w:rsidRDefault="00E87123" w:rsidP="00E87123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tcBorders>
              <w:bottom w:val="single" w:sz="4" w:space="0" w:color="808080"/>
            </w:tcBorders>
            <w:vAlign w:val="center"/>
          </w:tcPr>
          <w:p w14:paraId="4EE17239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2"/>
            <w:vAlign w:val="center"/>
          </w:tcPr>
          <w:p w14:paraId="39E7C4E2" w14:textId="77777777" w:rsidR="00E87123" w:rsidRPr="001C60F2" w:rsidRDefault="00E87123" w:rsidP="00E87123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E87123" w:rsidRPr="001C60F2" w:rsidRDefault="00E87123" w:rsidP="00E87123">
            <w:pPr>
              <w:contextualSpacing/>
              <w:jc w:val="left"/>
              <w:outlineLvl w:val="0"/>
            </w:pPr>
          </w:p>
        </w:tc>
      </w:tr>
      <w:tr w:rsidR="00E87123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E87123" w:rsidRPr="0027784E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E87123" w:rsidRPr="001C60F2" w:rsidRDefault="00E87123" w:rsidP="00E87123"/>
        </w:tc>
        <w:tc>
          <w:tcPr>
            <w:tcW w:w="1134" w:type="dxa"/>
            <w:gridSpan w:val="3"/>
            <w:vAlign w:val="center"/>
          </w:tcPr>
          <w:p w14:paraId="284545AF" w14:textId="77777777" w:rsidR="00E87123" w:rsidRPr="009E0802" w:rsidRDefault="00E87123" w:rsidP="00E87123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E87123" w:rsidRPr="009E0802" w:rsidRDefault="00E87123" w:rsidP="00E87123"/>
        </w:tc>
        <w:tc>
          <w:tcPr>
            <w:tcW w:w="1615" w:type="dxa"/>
            <w:gridSpan w:val="2"/>
            <w:vAlign w:val="center"/>
          </w:tcPr>
          <w:p w14:paraId="01CB2FD0" w14:textId="77777777" w:rsidR="00E87123" w:rsidRPr="009E0802" w:rsidRDefault="00E87123" w:rsidP="00E87123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E87123" w:rsidRPr="009E0802" w:rsidRDefault="00E87123" w:rsidP="00E87123"/>
        </w:tc>
      </w:tr>
      <w:tr w:rsidR="00E87123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E87123" w:rsidRPr="0027784E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E87123" w:rsidRPr="009E0802" w:rsidRDefault="00E87123" w:rsidP="00E87123"/>
        </w:tc>
        <w:tc>
          <w:tcPr>
            <w:tcW w:w="1134" w:type="dxa"/>
            <w:gridSpan w:val="3"/>
            <w:vAlign w:val="center"/>
          </w:tcPr>
          <w:p w14:paraId="2F2149CA" w14:textId="77777777" w:rsidR="00E87123" w:rsidRPr="009E0802" w:rsidRDefault="00E87123" w:rsidP="00E87123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E87123" w:rsidRPr="009E0802" w:rsidRDefault="00E87123" w:rsidP="00E87123"/>
        </w:tc>
        <w:tc>
          <w:tcPr>
            <w:tcW w:w="1615" w:type="dxa"/>
            <w:gridSpan w:val="2"/>
            <w:vAlign w:val="center"/>
          </w:tcPr>
          <w:p w14:paraId="6A69BB80" w14:textId="77777777" w:rsidR="00E87123" w:rsidRPr="009E0802" w:rsidRDefault="00E87123" w:rsidP="00E87123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E87123" w:rsidRPr="009E0802" w:rsidRDefault="00E87123" w:rsidP="00E87123"/>
        </w:tc>
      </w:tr>
      <w:tr w:rsidR="00E87123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E87123" w:rsidRPr="0027784E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E87123" w:rsidRPr="009E0802" w:rsidRDefault="00E87123" w:rsidP="00E87123"/>
        </w:tc>
        <w:tc>
          <w:tcPr>
            <w:tcW w:w="1134" w:type="dxa"/>
            <w:gridSpan w:val="3"/>
            <w:vAlign w:val="center"/>
          </w:tcPr>
          <w:p w14:paraId="27DAA876" w14:textId="77777777" w:rsidR="00E87123" w:rsidRPr="009E0802" w:rsidRDefault="00E87123" w:rsidP="00E87123">
            <w:r w:rsidRPr="009E0802">
              <w:t>Name:</w:t>
            </w:r>
          </w:p>
        </w:tc>
        <w:tc>
          <w:tcPr>
            <w:tcW w:w="340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E87123" w:rsidRPr="009E0802" w:rsidRDefault="00E87123" w:rsidP="00E87123"/>
        </w:tc>
        <w:tc>
          <w:tcPr>
            <w:tcW w:w="1615" w:type="dxa"/>
            <w:gridSpan w:val="2"/>
            <w:vAlign w:val="center"/>
          </w:tcPr>
          <w:p w14:paraId="0C84742E" w14:textId="77777777" w:rsidR="00E87123" w:rsidRPr="009E0802" w:rsidRDefault="00E87123" w:rsidP="00E87123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E87123" w:rsidRPr="009E0802" w:rsidRDefault="00E87123" w:rsidP="00E87123"/>
        </w:tc>
      </w:tr>
      <w:tr w:rsidR="00E87123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E87123" w:rsidRPr="00FF10F9" w:rsidDel="00594545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17F9F324" w14:textId="77777777" w:rsidR="00E87123" w:rsidRPr="001C60F2" w:rsidRDefault="00E87123" w:rsidP="00E87123">
            <w:pPr>
              <w:jc w:val="left"/>
            </w:pPr>
          </w:p>
        </w:tc>
      </w:tr>
      <w:tr w:rsidR="00E87123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E87123" w:rsidRPr="00FF10F9" w:rsidDel="00594545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E87123" w:rsidRPr="001C60F2" w:rsidRDefault="00E87123" w:rsidP="00E87123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</w:tcPr>
          <w:p w14:paraId="666A55A5" w14:textId="4850B70E" w:rsidR="00E87123" w:rsidRPr="001C60F2" w:rsidRDefault="00E87123" w:rsidP="00E87123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E87123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E87123" w:rsidRPr="00FF10F9" w:rsidDel="00594545" w:rsidRDefault="00E87123" w:rsidP="00E87123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0"/>
            <w:noWrap/>
            <w:vAlign w:val="bottom"/>
          </w:tcPr>
          <w:p w14:paraId="4C91C29B" w14:textId="77777777" w:rsidR="00E87123" w:rsidRPr="001C60F2" w:rsidRDefault="00E87123" w:rsidP="00E87123">
            <w:pPr>
              <w:jc w:val="left"/>
            </w:pPr>
          </w:p>
        </w:tc>
      </w:tr>
      <w:tr w:rsidR="00E87123" w:rsidRPr="00410951" w14:paraId="100FFDB9" w14:textId="77777777" w:rsidTr="00660458">
        <w:trPr>
          <w:trHeight w:val="284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bottom"/>
          </w:tcPr>
          <w:p w14:paraId="497B08DE" w14:textId="77777777" w:rsidR="00E87123" w:rsidRPr="001C60F2" w:rsidRDefault="00E87123" w:rsidP="00E871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E87123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E87123" w:rsidRPr="0027784E" w:rsidRDefault="00E87123" w:rsidP="00E8712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E87123" w:rsidRPr="0027784E" w:rsidRDefault="00E87123" w:rsidP="00E87123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5EB55C51" w14:textId="77777777" w:rsidR="00E87123" w:rsidRDefault="00E87123" w:rsidP="00E87123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E87123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E87123" w:rsidRPr="0027784E" w:rsidRDefault="00E87123" w:rsidP="00E8712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E87123" w:rsidRPr="00E92DDD" w:rsidRDefault="00E87123" w:rsidP="00E87123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8"/>
            <w:vAlign w:val="center"/>
          </w:tcPr>
          <w:p w14:paraId="129A2088" w14:textId="77777777" w:rsidR="00E87123" w:rsidRDefault="00E87123" w:rsidP="00E87123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E87123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2"/>
            <w:noWrap/>
            <w:tcMar>
              <w:left w:w="28" w:type="dxa"/>
            </w:tcMar>
            <w:vAlign w:val="center"/>
          </w:tcPr>
          <w:p w14:paraId="23C2944B" w14:textId="77777777" w:rsidR="00E87123" w:rsidRPr="00410951" w:rsidRDefault="00E87123" w:rsidP="00E87123">
            <w:pPr>
              <w:rPr>
                <w:b/>
              </w:rPr>
            </w:pPr>
          </w:p>
        </w:tc>
      </w:tr>
    </w:tbl>
    <w:p w14:paraId="29EC1334" w14:textId="435075BE" w:rsidR="000F3508" w:rsidRDefault="000F3508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D301F" w14:textId="77777777" w:rsidR="00916700" w:rsidRDefault="00916700">
      <w:r>
        <w:separator/>
      </w:r>
    </w:p>
    <w:p w14:paraId="29EBD5B4" w14:textId="77777777" w:rsidR="00916700" w:rsidRDefault="00916700"/>
    <w:p w14:paraId="577215F5" w14:textId="77777777" w:rsidR="00916700" w:rsidRDefault="00916700"/>
  </w:endnote>
  <w:endnote w:type="continuationSeparator" w:id="0">
    <w:p w14:paraId="66F5025E" w14:textId="77777777" w:rsidR="00916700" w:rsidRDefault="00916700">
      <w:r>
        <w:continuationSeparator/>
      </w:r>
    </w:p>
    <w:p w14:paraId="6068C6D5" w14:textId="77777777" w:rsidR="00916700" w:rsidRDefault="00916700"/>
    <w:p w14:paraId="2EA0CECB" w14:textId="77777777" w:rsidR="00916700" w:rsidRDefault="00916700"/>
  </w:endnote>
  <w:endnote w:type="continuationNotice" w:id="1">
    <w:p w14:paraId="6A51D39B" w14:textId="77777777" w:rsidR="00916700" w:rsidRDefault="00916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676062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9A74A" w14:textId="77777777" w:rsidR="00916700" w:rsidRDefault="00916700" w:rsidP="00026D23">
      <w:r>
        <w:separator/>
      </w:r>
    </w:p>
  </w:footnote>
  <w:footnote w:type="continuationSeparator" w:id="0">
    <w:p w14:paraId="34E04183" w14:textId="77777777" w:rsidR="00916700" w:rsidRDefault="00916700">
      <w:r>
        <w:continuationSeparator/>
      </w:r>
    </w:p>
    <w:p w14:paraId="1A3DFE95" w14:textId="77777777" w:rsidR="00916700" w:rsidRDefault="00916700"/>
    <w:p w14:paraId="575C5240" w14:textId="77777777" w:rsidR="00916700" w:rsidRDefault="00916700"/>
  </w:footnote>
  <w:footnote w:type="continuationNotice" w:id="1">
    <w:p w14:paraId="354B8FCC" w14:textId="77777777" w:rsidR="00916700" w:rsidRDefault="00916700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E87123" w:rsidRPr="00997FC2" w:rsidRDefault="00E87123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E87123" w:rsidRPr="006F2B9B" w:rsidRDefault="00E87123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E87123" w:rsidRPr="00C0002D" w:rsidRDefault="00E87123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Pr="007B7AB9">
        <w:rPr>
          <w:sz w:val="16"/>
          <w:szCs w:val="16"/>
        </w:rPr>
        <w:t>wenn der überwiegende Teil des Auftrags von (einem) Partner(n) der Bi</w:t>
      </w:r>
      <w:r>
        <w:rPr>
          <w:sz w:val="16"/>
          <w:szCs w:val="16"/>
        </w:rPr>
        <w:t>eterg</w:t>
      </w:r>
      <w:r w:rsidRPr="007B7AB9">
        <w:rPr>
          <w:sz w:val="16"/>
          <w:szCs w:val="16"/>
        </w:rPr>
        <w:t>e</w:t>
      </w:r>
      <w:r>
        <w:rPr>
          <w:sz w:val="16"/>
          <w:szCs w:val="16"/>
        </w:rPr>
        <w:t>meinschaft</w:t>
      </w:r>
      <w:r w:rsidRPr="007B7AB9">
        <w:rPr>
          <w:sz w:val="16"/>
          <w:szCs w:val="16"/>
        </w:rPr>
        <w:t xml:space="preserve"> erbracht wird, der/die als KMU einzustufen </w:t>
      </w:r>
      <w:r>
        <w:rPr>
          <w:sz w:val="16"/>
          <w:szCs w:val="16"/>
        </w:rPr>
        <w:t>ist/</w:t>
      </w:r>
      <w:r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6668876">
    <w:abstractNumId w:val="1"/>
  </w:num>
  <w:num w:numId="2" w16cid:durableId="1237937609">
    <w:abstractNumId w:val="7"/>
  </w:num>
  <w:num w:numId="3" w16cid:durableId="1402632035">
    <w:abstractNumId w:val="9"/>
  </w:num>
  <w:num w:numId="4" w16cid:durableId="565529234">
    <w:abstractNumId w:val="23"/>
  </w:num>
  <w:num w:numId="5" w16cid:durableId="1234853614">
    <w:abstractNumId w:val="11"/>
  </w:num>
  <w:num w:numId="6" w16cid:durableId="1609892618">
    <w:abstractNumId w:val="3"/>
  </w:num>
  <w:num w:numId="7" w16cid:durableId="800608125">
    <w:abstractNumId w:val="14"/>
  </w:num>
  <w:num w:numId="8" w16cid:durableId="1636905435">
    <w:abstractNumId w:val="10"/>
  </w:num>
  <w:num w:numId="9" w16cid:durableId="1517190880">
    <w:abstractNumId w:val="22"/>
  </w:num>
  <w:num w:numId="10" w16cid:durableId="241336235">
    <w:abstractNumId w:val="6"/>
  </w:num>
  <w:num w:numId="11" w16cid:durableId="1961836587">
    <w:abstractNumId w:val="13"/>
  </w:num>
  <w:num w:numId="12" w16cid:durableId="1506087211">
    <w:abstractNumId w:val="13"/>
  </w:num>
  <w:num w:numId="13" w16cid:durableId="913470053">
    <w:abstractNumId w:val="13"/>
  </w:num>
  <w:num w:numId="14" w16cid:durableId="1212497711">
    <w:abstractNumId w:val="13"/>
  </w:num>
  <w:num w:numId="15" w16cid:durableId="1747993204">
    <w:abstractNumId w:val="13"/>
  </w:num>
  <w:num w:numId="16" w16cid:durableId="2136214273">
    <w:abstractNumId w:val="2"/>
  </w:num>
  <w:num w:numId="17" w16cid:durableId="986514038">
    <w:abstractNumId w:val="2"/>
  </w:num>
  <w:num w:numId="18" w16cid:durableId="607929074">
    <w:abstractNumId w:val="18"/>
  </w:num>
  <w:num w:numId="19" w16cid:durableId="498618708">
    <w:abstractNumId w:val="15"/>
  </w:num>
  <w:num w:numId="20" w16cid:durableId="897135365">
    <w:abstractNumId w:val="12"/>
  </w:num>
  <w:num w:numId="21" w16cid:durableId="1456677639">
    <w:abstractNumId w:val="8"/>
  </w:num>
  <w:num w:numId="22" w16cid:durableId="1002975284">
    <w:abstractNumId w:val="0"/>
  </w:num>
  <w:num w:numId="23" w16cid:durableId="1161777549">
    <w:abstractNumId w:val="17"/>
  </w:num>
  <w:num w:numId="24" w16cid:durableId="327366620">
    <w:abstractNumId w:val="20"/>
  </w:num>
  <w:num w:numId="25" w16cid:durableId="1858302691">
    <w:abstractNumId w:val="21"/>
  </w:num>
  <w:num w:numId="26" w16cid:durableId="2039115087">
    <w:abstractNumId w:val="4"/>
  </w:num>
  <w:num w:numId="27" w16cid:durableId="1532302604">
    <w:abstractNumId w:val="16"/>
  </w:num>
  <w:num w:numId="28" w16cid:durableId="926497718">
    <w:abstractNumId w:val="19"/>
  </w:num>
  <w:num w:numId="29" w16cid:durableId="1892377251">
    <w:abstractNumId w:val="2"/>
  </w:num>
  <w:num w:numId="30" w16cid:durableId="64453926">
    <w:abstractNumId w:val="2"/>
  </w:num>
  <w:num w:numId="31" w16cid:durableId="2068332259">
    <w:abstractNumId w:val="2"/>
  </w:num>
  <w:num w:numId="32" w16cid:durableId="368528548">
    <w:abstractNumId w:val="2"/>
  </w:num>
  <w:num w:numId="33" w16cid:durableId="202834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1020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C6C24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21A"/>
    <w:rsid w:val="001F47CC"/>
    <w:rsid w:val="002020DB"/>
    <w:rsid w:val="002031BB"/>
    <w:rsid w:val="00206D22"/>
    <w:rsid w:val="0020785E"/>
    <w:rsid w:val="00225CD3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C53E5"/>
    <w:rsid w:val="003D3E99"/>
    <w:rsid w:val="003E2078"/>
    <w:rsid w:val="003E2CD4"/>
    <w:rsid w:val="003E3628"/>
    <w:rsid w:val="003E4B7B"/>
    <w:rsid w:val="003E604E"/>
    <w:rsid w:val="003E79F7"/>
    <w:rsid w:val="00402A1B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440"/>
    <w:rsid w:val="004F6A90"/>
    <w:rsid w:val="00502733"/>
    <w:rsid w:val="00502C6F"/>
    <w:rsid w:val="0051062D"/>
    <w:rsid w:val="00520D3B"/>
    <w:rsid w:val="0052264C"/>
    <w:rsid w:val="00522904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1C0B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1275"/>
    <w:rsid w:val="005F32A5"/>
    <w:rsid w:val="005F41CD"/>
    <w:rsid w:val="005F4EFC"/>
    <w:rsid w:val="005F4FF2"/>
    <w:rsid w:val="00603E73"/>
    <w:rsid w:val="00605DD3"/>
    <w:rsid w:val="00606550"/>
    <w:rsid w:val="00607EE7"/>
    <w:rsid w:val="00614636"/>
    <w:rsid w:val="00616C8F"/>
    <w:rsid w:val="00617EF1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2AC7"/>
    <w:rsid w:val="006832B7"/>
    <w:rsid w:val="00692462"/>
    <w:rsid w:val="0069669F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31CFF"/>
    <w:rsid w:val="00853F45"/>
    <w:rsid w:val="00864C52"/>
    <w:rsid w:val="00866DD9"/>
    <w:rsid w:val="00876BB1"/>
    <w:rsid w:val="00893505"/>
    <w:rsid w:val="0089492C"/>
    <w:rsid w:val="00894C0C"/>
    <w:rsid w:val="00897F84"/>
    <w:rsid w:val="008A1831"/>
    <w:rsid w:val="008A6864"/>
    <w:rsid w:val="008B0B82"/>
    <w:rsid w:val="008B1F06"/>
    <w:rsid w:val="008B4C5D"/>
    <w:rsid w:val="008D764D"/>
    <w:rsid w:val="008D7FD0"/>
    <w:rsid w:val="008E7669"/>
    <w:rsid w:val="008F52AA"/>
    <w:rsid w:val="008F6547"/>
    <w:rsid w:val="00903D72"/>
    <w:rsid w:val="00910F0B"/>
    <w:rsid w:val="00916700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2832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1582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B30F5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A1D8F"/>
    <w:rsid w:val="00CB1036"/>
    <w:rsid w:val="00CB2EEB"/>
    <w:rsid w:val="00CC2945"/>
    <w:rsid w:val="00CC61D1"/>
    <w:rsid w:val="00CD254F"/>
    <w:rsid w:val="00CD54C7"/>
    <w:rsid w:val="00CD6BE8"/>
    <w:rsid w:val="00CE6B64"/>
    <w:rsid w:val="00CF2552"/>
    <w:rsid w:val="00CF64C4"/>
    <w:rsid w:val="00CF68D2"/>
    <w:rsid w:val="00CF6A6C"/>
    <w:rsid w:val="00CF73FA"/>
    <w:rsid w:val="00D003AB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87123"/>
    <w:rsid w:val="00E92DDD"/>
    <w:rsid w:val="00EA0C40"/>
    <w:rsid w:val="00EC3EEB"/>
    <w:rsid w:val="00EC7AED"/>
    <w:rsid w:val="00EE2B0B"/>
    <w:rsid w:val="00F074FC"/>
    <w:rsid w:val="00F104BB"/>
    <w:rsid w:val="00F133C2"/>
    <w:rsid w:val="00F177CE"/>
    <w:rsid w:val="00F21669"/>
    <w:rsid w:val="00F25E67"/>
    <w:rsid w:val="00F32C49"/>
    <w:rsid w:val="00F36772"/>
    <w:rsid w:val="00F43051"/>
    <w:rsid w:val="00F43465"/>
    <w:rsid w:val="00F44312"/>
    <w:rsid w:val="00F45C05"/>
    <w:rsid w:val="00F562AE"/>
    <w:rsid w:val="00F71560"/>
    <w:rsid w:val="00F808BF"/>
    <w:rsid w:val="00F80C34"/>
    <w:rsid w:val="00F8655F"/>
    <w:rsid w:val="00F90ED7"/>
    <w:rsid w:val="00F913C2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2ED76F"/>
  <w15:docId w15:val="{63BEEC93-5B4D-470D-B40A-8612895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7E05B-2690-4E8D-BF56-829B0733F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Robin Pollinger</cp:lastModifiedBy>
  <cp:revision>8</cp:revision>
  <cp:lastPrinted>2019-04-10T06:42:00Z</cp:lastPrinted>
  <dcterms:created xsi:type="dcterms:W3CDTF">2025-02-04T10:34:00Z</dcterms:created>
  <dcterms:modified xsi:type="dcterms:W3CDTF">2026-07-06T12:33:00Z</dcterms:modified>
</cp:coreProperties>
</file>