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 Feuerwehr Bir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ausgeschriebene Leistung bezieht sich auf das Gewerk Sanitärtechni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