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25FEI84484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CC1A93-3B40-4F8D-B180-A0FD838D86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