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25FEI84484</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Team0 xmlns="d7995283-6d24-4946-b7ea-8265136b65f1" xsi:nil="true"/>
    <Bearbeiter_x003a_in xmlns="d7995283-6d24-4946-b7ea-8265136b65f1">
      <UserInfo>
        <DisplayName/>
        <AccountId xsi:nil="true"/>
        <AccountType/>
      </UserInfo>
    </Bearbeiter_x003a_in>
    <lcf76f155ced4ddcb4097134ff3c332f xmlns="d7995283-6d24-4946-b7ea-8265136b65f1">
      <Terms xmlns="http://schemas.microsoft.com/office/infopath/2007/PartnerControls"/>
    </lcf76f155ced4ddcb4097134ff3c332f>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E663EACA-2E27-4E56-B7AB-D65B920C3B40}"/>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ies>
</file>