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10A3A" w14:textId="13DCB8AB" w:rsidR="00B47005" w:rsidRDefault="00974EEF" w:rsidP="00974EEF">
      <w:pPr>
        <w:jc w:val="center"/>
        <w:rPr>
          <w:b/>
          <w:bCs/>
          <w:sz w:val="28"/>
          <w:szCs w:val="28"/>
          <w:u w:val="single"/>
        </w:rPr>
      </w:pPr>
      <w:r w:rsidRPr="00974EEF">
        <w:rPr>
          <w:b/>
          <w:bCs/>
          <w:sz w:val="28"/>
          <w:szCs w:val="28"/>
          <w:u w:val="single"/>
        </w:rPr>
        <w:t>Fotodokumentation Wegebau</w:t>
      </w:r>
    </w:p>
    <w:p w14:paraId="0BAB8063" w14:textId="77777777" w:rsidR="00647B8D" w:rsidRDefault="00647B8D" w:rsidP="00974EEF">
      <w:pPr>
        <w:jc w:val="center"/>
        <w:rPr>
          <w:b/>
          <w:bCs/>
          <w:sz w:val="28"/>
          <w:szCs w:val="28"/>
          <w:u w:val="single"/>
        </w:rPr>
      </w:pPr>
    </w:p>
    <w:p w14:paraId="47E25A54" w14:textId="77777777" w:rsidR="00647B8D" w:rsidRDefault="00647B8D" w:rsidP="00974EEF">
      <w:pPr>
        <w:jc w:val="center"/>
        <w:rPr>
          <w:b/>
          <w:bCs/>
          <w:sz w:val="28"/>
          <w:szCs w:val="28"/>
          <w:u w:val="single"/>
        </w:rPr>
      </w:pPr>
    </w:p>
    <w:p w14:paraId="6F3F366A" w14:textId="77777777" w:rsidR="00647B8D" w:rsidRDefault="00647B8D" w:rsidP="00974EEF">
      <w:pPr>
        <w:jc w:val="center"/>
        <w:rPr>
          <w:b/>
          <w:bCs/>
          <w:sz w:val="28"/>
          <w:szCs w:val="28"/>
          <w:u w:val="single"/>
        </w:rPr>
      </w:pPr>
    </w:p>
    <w:p w14:paraId="3A288D41" w14:textId="6E57C538" w:rsidR="00647B8D" w:rsidRDefault="00647B8D" w:rsidP="00974EEF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35E13E" wp14:editId="64E0238D">
            <wp:extent cx="4719937" cy="6291689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41" cy="63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2426" w14:textId="7D908702" w:rsidR="00647B8D" w:rsidRPr="00974EEF" w:rsidRDefault="00647B8D" w:rsidP="00974EEF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39D3DCE" wp14:editId="0DF4013C">
            <wp:extent cx="5760720" cy="432181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8AF2C" wp14:editId="0A80E593">
            <wp:extent cx="5760720" cy="76790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512AF" wp14:editId="671778C4">
            <wp:extent cx="5760720" cy="767905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B8D" w:rsidRPr="00974E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EEF"/>
    <w:rsid w:val="00497D33"/>
    <w:rsid w:val="00647B8D"/>
    <w:rsid w:val="0070117A"/>
    <w:rsid w:val="00974EEF"/>
    <w:rsid w:val="00B4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92D5D"/>
  <w15:chartTrackingRefBased/>
  <w15:docId w15:val="{8637EF07-6196-45AB-B626-5991C958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74E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74E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74E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4E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4E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4E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4E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4E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4E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4E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74E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74E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74EE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4EE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4EE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4EE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4EE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4EE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74E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4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74E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74E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74E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74EE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74EE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74EE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74E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74EE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74E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Staubach, Juergen</dc:creator>
  <cp:keywords/>
  <dc:description/>
  <cp:lastModifiedBy>Staubach, Juergen</cp:lastModifiedBy>
  <cp:revision>2</cp:revision>
  <dcterms:created xsi:type="dcterms:W3CDTF">2026-01-29T15:22:00Z</dcterms:created>
  <dcterms:modified xsi:type="dcterms:W3CDTF">2026-01-29T15:26:00Z</dcterms:modified>
</cp:coreProperties>
</file>