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26 S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gerempor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maß, Lieferung, Montage und Inbetriebnahme einer Lagerempore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