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LWL - Klinik Dortmund; Neubau Apotheke; Rohbauarbeiten; 26-159 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26-159 E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Rohbauarbeiten eines 2-geschossigen Gebäudes 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