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58 E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WL - Klinik Dortmund; Neubau Apotheke; Erdarbeite (Vorbereitung); 26-158 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darbeiten zur Baugrundvorbereitung und Baumfällung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