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5-25-0061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055-25-00618 - HvB - Herzog von Braunschweig Kaserne Minden, Anpassung Zahnarztgruppe Gebäude 5: Trocken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rocken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