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55-25-00618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055-25-00618 - HvB - Herzog von Braunschweig Kaserne Minden, Anpassung Zahnarztgruppe Gebäude 5: Trockenbauarbeit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Trockenbauarbeit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