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2"/>
        <w:gridCol w:w="4110"/>
        <w:gridCol w:w="2126"/>
        <w:gridCol w:w="2127"/>
      </w:tblGrid>
      <w:tr w:rsidR="004743CD" w:rsidTr="004406CE" w14:paraId="38D4C21B" w14:textId="77777777">
        <w:trPr>
          <w:trHeight w:val="199"/>
        </w:trPr>
        <w:tc>
          <w:tcPr>
            <w:tcW w:w="5812" w:type="dxa"/>
            <w:gridSpan w:val="2"/>
            <w:vMerge w:val="restart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="004743CD" w:rsidRDefault="004743CD" w14:paraId="748366E6" w14:textId="77777777">
            <w:pPr>
              <w:pStyle w:val="Formularpunkt"/>
              <w:spacing w:before="40" w:after="40"/>
              <w:ind w:left="16"/>
            </w:pPr>
            <w:r>
              <w:t>Bewerber/Bieter</w:t>
            </w:r>
          </w:p>
          <w:p w:rsidR="00CC5934" w:rsidP="00CC5934" w:rsidRDefault="00F10463" w14:paraId="700F8215" w14:textId="77777777">
            <w:pPr>
              <w:pStyle w:val="Formularpunkt"/>
              <w:spacing w:before="40" w:after="40"/>
              <w:ind w:left="16"/>
            </w:pPr>
            <w:r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4743CD" w:rsidRDefault="004743CD" w14:paraId="1DFE5BA3" w14:textId="77777777">
            <w:pPr>
              <w:pStyle w:val="Formularpunkt"/>
              <w:spacing w:before="40" w:after="40"/>
            </w:pPr>
            <w:r>
              <w:t>Vergabenummer</w:t>
            </w:r>
          </w:p>
        </w:tc>
        <w:tc>
          <w:tcPr>
            <w:tcW w:w="2127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4743CD" w:rsidRDefault="004743CD" w14:paraId="420E475E" w14:textId="77777777">
            <w:pPr>
              <w:pStyle w:val="Formularpunkt"/>
              <w:spacing w:before="40" w:after="40"/>
            </w:pPr>
            <w:r>
              <w:t>Datum</w:t>
            </w:r>
          </w:p>
        </w:tc>
      </w:tr>
      <w:tr w:rsidR="004743CD" w:rsidTr="00A259DF" w14:paraId="290CAE4E" w14:textId="77777777">
        <w:trPr>
          <w:trHeight w:val="199"/>
        </w:trPr>
        <w:tc>
          <w:tcPr>
            <w:tcW w:w="5812" w:type="dxa"/>
            <w:gridSpan w:val="2"/>
            <w:vMerge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4743CD" w:rsidRDefault="004743CD" w14:paraId="5527614C" w14:textId="77777777">
            <w:pPr>
              <w:pStyle w:val="Formularpunkt"/>
              <w:spacing w:before="40" w:after="40"/>
              <w:ind w:left="16"/>
            </w:pPr>
          </w:p>
        </w:tc>
        <w:tc>
          <w:tcPr>
            <w:tcW w:w="2126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4743CD" w:rsidP="00F827E2" w:rsidRDefault="00CC5934" w14:paraId="62CC7221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26A50094</w:t>
            </w:r>
          </w:p>
        </w:tc>
        <w:tc>
          <w:tcPr>
            <w:tcW w:w="2127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4743CD" w:rsidP="00F10463" w:rsidRDefault="00F10463" w14:paraId="58434DCE" w14:textId="77777777">
            <w:pPr>
              <w:pStyle w:val="Formularpunkt"/>
              <w:spacing w:before="40" w:after="40"/>
            </w:pPr>
            <w:r>
              <w:rPr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D416E" w:rsidTr="00A259DF" w14:paraId="0768C2DC" w14:textId="77777777"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</w:tcPr>
          <w:p w:rsidRPr="00CD416E" w:rsidR="00CD416E" w:rsidP="00CD416E" w:rsidRDefault="00CD416E" w14:paraId="6687B156" w14:textId="77777777">
            <w:pPr>
              <w:pStyle w:val="Formularpunkt"/>
              <w:spacing w:before="40" w:after="40"/>
            </w:pPr>
            <w:r>
              <w:t xml:space="preserve">Liegenschaft </w:t>
            </w:r>
          </w:p>
        </w:tc>
        <w:tc>
          <w:tcPr>
            <w:tcW w:w="8363" w:type="dxa"/>
            <w:gridSpan w:val="3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</w:tcPr>
          <w:p w:rsidRPr="00CD416E" w:rsidR="00CD416E" w:rsidP="00CD416E" w:rsidRDefault="00CD416E" w14:paraId="7EAB299F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TrÜbPl. Bergen (NATO)</w:t>
            </w:r>
          </w:p>
        </w:tc>
      </w:tr>
      <w:tr w:rsidR="00CD416E" w:rsidTr="00A259DF" w14:paraId="74EE9514" w14:textId="77777777">
        <w:tc>
          <w:tcPr>
            <w:tcW w:w="1702" w:type="dxa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D416E" w:rsidP="00CD416E" w:rsidRDefault="00CD416E" w14:paraId="59081C68" w14:textId="77777777">
            <w:pPr>
              <w:pStyle w:val="Formularpunkt"/>
              <w:spacing w:before="40" w:after="40"/>
            </w:pPr>
            <w:r w:rsidRPr="00CD416E">
              <w:t>Maßnahme</w:t>
            </w:r>
            <w:r>
              <w:rPr>
                <w:b/>
              </w:rPr>
              <w:t xml:space="preserve"> </w:t>
            </w:r>
          </w:p>
        </w:tc>
        <w:tc>
          <w:tcPr>
            <w:tcW w:w="8363" w:type="dxa"/>
            <w:gridSpan w:val="3"/>
            <w:tcBorders>
              <w:top w:val="nil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D416E" w:rsidRDefault="00CD416E" w14:paraId="27369B3F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81170 E2 0010</w:t>
            </w:r>
            <w:r>
              <w:rPr>
                <w:b/>
              </w:rPr>
              <w:tab/>
              <w:t xml:space="preserve">Neubau Fahrzeugwaschanl. Hörsten</w:t>
            </w:r>
          </w:p>
        </w:tc>
      </w:tr>
      <w:tr w:rsidR="009D75E8" w:rsidTr="009D75E8" w14:paraId="00485C9F" w14:textId="77777777"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9D75E8" w:rsidRDefault="009D75E8" w14:paraId="7FDA0E42" w14:textId="77777777">
            <w:pPr>
              <w:pStyle w:val="Formularpunkt"/>
              <w:spacing w:before="40" w:after="40"/>
            </w:pPr>
            <w:r>
              <w:t>Leistung</w:t>
            </w:r>
          </w:p>
        </w:tc>
        <w:tc>
          <w:tcPr>
            <w:tcW w:w="836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9D75E8" w:rsidP="009D75E8" w:rsidRDefault="009D75E8" w14:paraId="6B61ECB1" w14:textId="77777777">
            <w:pPr>
              <w:pStyle w:val="Formularpunkt"/>
              <w:spacing w:before="40" w:after="40"/>
              <w:ind w:left="1735" w:hanging="1721"/>
              <w:rPr>
                <w:b/>
              </w:rPr>
            </w:pPr>
            <w:r>
              <w:rPr>
                <w:b/>
              </w:rPr>
              <w:t xml:space="preserve">KKE 5050 Zaunanlage und Beschilderung</w:t>
            </w:r>
          </w:p>
          <w:p w:rsidR="009D75E8" w:rsidP="009D75E8" w:rsidRDefault="009D75E8" w14:paraId="26C21FBD" w14:textId="77777777">
            <w:pPr>
              <w:pStyle w:val="Formularpunkt"/>
              <w:spacing w:before="40" w:after="40"/>
              <w:ind w:left="1735" w:hanging="1721"/>
            </w:pPr>
            <w:r>
              <w:rPr>
                <w:b/>
              </w:rPr>
              <w:t xml:space="preserve"> </w:t>
            </w:r>
          </w:p>
        </w:tc>
      </w:tr>
    </w:tbl>
    <w:p w:rsidR="00623D7D" w:rsidP="00F541C9" w:rsidRDefault="00623D7D" w14:paraId="7315F3C2" w14:textId="77777777">
      <w:pPr>
        <w:spacing w:before="0" w:after="0"/>
        <w:rPr>
          <w:sz w:val="16"/>
        </w:rPr>
      </w:pPr>
    </w:p>
    <w:tbl>
      <w:tblPr>
        <w:tblpPr w:leftFromText="141" w:rightFromText="141" w:vertAnchor="text" w:tblpX="-228" w:tblpY="1"/>
        <w:tblOverlap w:val="never"/>
        <w:tblW w:w="10067" w:type="dxa"/>
        <w:tblLayout w:type="fixed"/>
        <w:tblLook w:val="01E0" w:firstRow="1" w:lastRow="1" w:firstColumn="1" w:lastColumn="1" w:noHBand="0" w:noVBand="0"/>
      </w:tblPr>
      <w:tblGrid>
        <w:gridCol w:w="709"/>
        <w:gridCol w:w="28"/>
        <w:gridCol w:w="425"/>
        <w:gridCol w:w="2241"/>
        <w:gridCol w:w="663"/>
        <w:gridCol w:w="1463"/>
        <w:gridCol w:w="1537"/>
        <w:gridCol w:w="2712"/>
        <w:gridCol w:w="289"/>
      </w:tblGrid>
      <w:tr w:rsidRPr="00F829C1" w:rsidR="00FF23D3" w:rsidTr="008060D3" w14:paraId="16148478" w14:textId="77777777">
        <w:trPr>
          <w:trHeight w:val="284"/>
        </w:trPr>
        <w:tc>
          <w:tcPr>
            <w:tcW w:w="10067" w:type="dxa"/>
            <w:gridSpan w:val="9"/>
            <w:noWrap/>
            <w:tcMar>
              <w:left w:w="28" w:type="dxa"/>
            </w:tcMar>
            <w:vAlign w:val="center"/>
          </w:tcPr>
          <w:p w:rsidRPr="00F829C1" w:rsidR="00FF23D3" w:rsidP="008060D3" w:rsidRDefault="00FF23D3" w14:paraId="2C355BEE" w14:textId="77777777">
            <w:pPr>
              <w:spacing w:before="60" w:after="24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Sicherheitsauskunft und Verpflichtungserklärung </w:t>
            </w:r>
            <w:r w:rsidR="009B3E49">
              <w:rPr>
                <w:b/>
                <w:bCs/>
                <w:sz w:val="20"/>
                <w:szCs w:val="20"/>
              </w:rPr>
              <w:t>Teilnehmer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F829C1" w:rsidR="00FF23D3" w:rsidTr="008060D3" w14:paraId="4F193BF5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Pr="00F829C1" w:rsidR="00FF23D3" w:rsidP="008060D3" w:rsidRDefault="00FF23D3" w14:paraId="2C2A9C41" w14:textId="77777777">
            <w:pPr>
              <w:spacing w:after="240"/>
              <w:rPr>
                <w:b/>
                <w:sz w:val="20"/>
              </w:rPr>
            </w:pPr>
            <w:r w:rsidRPr="00F829C1">
              <w:rPr>
                <w:b/>
                <w:sz w:val="20"/>
              </w:rPr>
              <w:t>1</w:t>
            </w:r>
          </w:p>
        </w:tc>
        <w:tc>
          <w:tcPr>
            <w:tcW w:w="9358" w:type="dxa"/>
            <w:gridSpan w:val="8"/>
            <w:noWrap/>
            <w:vAlign w:val="center"/>
          </w:tcPr>
          <w:p w:rsidRPr="00FF23D3" w:rsidR="00FF23D3" w:rsidP="008060D3" w:rsidRDefault="00FF23D3" w14:paraId="79B926FA" w14:textId="77777777">
            <w:pPr>
              <w:spacing w:after="240"/>
              <w:ind w:left="-72"/>
              <w:rPr>
                <w:b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Verschlusssac</w:t>
            </w:r>
            <w:r w:rsidR="00F0213F">
              <w:rPr>
                <w:b/>
                <w:bCs/>
                <w:sz w:val="20"/>
                <w:szCs w:val="20"/>
              </w:rPr>
              <w:t xml:space="preserve">hen des Geheimhaltungsgrades VS </w:t>
            </w:r>
            <w:r>
              <w:rPr>
                <w:b/>
                <w:bCs/>
                <w:sz w:val="20"/>
                <w:szCs w:val="20"/>
              </w:rPr>
              <w:t xml:space="preserve">NUR FÜR DEN DIENSTGEBRAUCH </w:t>
            </w:r>
          </w:p>
        </w:tc>
      </w:tr>
      <w:tr w:rsidRPr="00F829C1" w:rsidR="00FF23D3" w:rsidTr="008060D3" w14:paraId="16D8DF8F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8"/>
            <w:noWrap/>
            <w:tcMar>
              <w:left w:w="28" w:type="dxa"/>
            </w:tcMar>
            <w:vAlign w:val="center"/>
          </w:tcPr>
          <w:p w:rsidRPr="00F829C1" w:rsidR="00FF23D3" w:rsidP="008060D3" w:rsidRDefault="00A33F15" w14:paraId="161DF8A7" w14:textId="373794F1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2048362091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FF23D3">
              <w:rPr>
                <w:sz w:val="20"/>
                <w:szCs w:val="20"/>
              </w:rPr>
              <w:tab/>
              <w:t>Von den Bestimmungen des VS-NfD-Merkblattes</w:t>
            </w:r>
            <w:r w:rsidR="009302DE">
              <w:rPr>
                <w:sz w:val="20"/>
                <w:szCs w:val="20"/>
              </w:rPr>
              <w:t xml:space="preserve"> einschließlich Anlage</w:t>
            </w:r>
            <w:r w:rsidRPr="005C7F50" w:rsidR="00745D1E">
              <w:rPr>
                <w:sz w:val="20"/>
                <w:szCs w:val="20"/>
                <w:vertAlign w:val="superscript"/>
              </w:rPr>
              <w:t>1</w:t>
            </w:r>
            <w:r w:rsidR="00745D1E">
              <w:rPr>
                <w:sz w:val="20"/>
                <w:szCs w:val="20"/>
              </w:rPr>
              <w:t xml:space="preserve"> </w:t>
            </w:r>
            <w:r w:rsidR="00FF23D3">
              <w:rPr>
                <w:sz w:val="20"/>
                <w:szCs w:val="20"/>
              </w:rPr>
              <w:t xml:space="preserve">habe(n) ich/wir Kenntnis genommen und verpflichte(n) mich/uns zu deren Einhaltung. </w:t>
            </w:r>
          </w:p>
        </w:tc>
      </w:tr>
      <w:tr w:rsidRPr="00F829C1" w:rsidR="00D137BF" w:rsidTr="008060D3" w14:paraId="770DE75A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8"/>
            <w:noWrap/>
            <w:tcMar>
              <w:left w:w="28" w:type="dxa"/>
            </w:tcMar>
            <w:vAlign w:val="center"/>
          </w:tcPr>
          <w:p w:rsidR="00D137BF" w:rsidP="008060D3" w:rsidRDefault="00D137BF" w14:paraId="19052FF7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</w:tc>
      </w:tr>
      <w:tr w:rsidRPr="00F829C1" w:rsidR="009302DE" w:rsidTr="008060D3" w14:paraId="18135576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="009302DE" w:rsidP="008060D3" w:rsidRDefault="009302DE" w14:paraId="6B71529E" w14:textId="77777777">
            <w:pPr>
              <w:spacing w:after="2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58" w:type="dxa"/>
            <w:gridSpan w:val="8"/>
            <w:noWrap/>
            <w:vAlign w:val="center"/>
          </w:tcPr>
          <w:p w:rsidR="009302DE" w:rsidP="008060D3" w:rsidRDefault="00731367" w14:paraId="757B5907" w14:textId="77777777">
            <w:pPr>
              <w:spacing w:after="240"/>
              <w:ind w:left="-3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Materieller und personeller Geheimschutz VS-V</w:t>
            </w:r>
            <w:r w:rsidR="00231DEE">
              <w:rPr>
                <w:b/>
                <w:bCs/>
                <w:sz w:val="20"/>
                <w:szCs w:val="20"/>
              </w:rPr>
              <w:t>ERTRAULICH</w:t>
            </w:r>
            <w:r w:rsidR="00BE617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oder höher; vorbeugender personeller </w:t>
            </w:r>
            <w:r w:rsidR="00F541C9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abotageschutz</w:t>
            </w:r>
          </w:p>
        </w:tc>
      </w:tr>
      <w:tr w:rsidRPr="00F829C1" w:rsidR="00FF23D3" w:rsidTr="008060D3" w14:paraId="48BB64F8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Pr="00F829C1" w:rsidR="00FF23D3" w:rsidP="008060D3" w:rsidRDefault="00D137BF" w14:paraId="38C24358" w14:textId="77777777">
            <w:pPr>
              <w:spacing w:before="0" w:after="0"/>
              <w:ind w:right="142"/>
              <w:rPr>
                <w:b/>
                <w:sz w:val="20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302DE">
              <w:rPr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9358" w:type="dxa"/>
            <w:gridSpan w:val="8"/>
            <w:noWrap/>
            <w:vAlign w:val="center"/>
          </w:tcPr>
          <w:p w:rsidRPr="00FF23D3" w:rsidR="00FF23D3" w:rsidP="008060D3" w:rsidRDefault="00D137BF" w14:paraId="0F9E58A5" w14:textId="77777777">
            <w:pPr>
              <w:pStyle w:val="berschrift1"/>
              <w:ind w:left="-31"/>
            </w:pPr>
            <w:r>
              <w:t>Sicherheitsbescheide</w:t>
            </w:r>
          </w:p>
        </w:tc>
      </w:tr>
      <w:tr w:rsidRPr="00F829C1" w:rsidR="00FF23D3" w:rsidTr="008060D3" w14:paraId="7705B18A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8"/>
            <w:noWrap/>
            <w:tcMar>
              <w:left w:w="28" w:type="dxa"/>
            </w:tcMar>
            <w:vAlign w:val="center"/>
          </w:tcPr>
          <w:p w:rsidRPr="00F829C1" w:rsidR="00FF23D3" w:rsidP="008060D3" w:rsidRDefault="00A33F15" w14:paraId="581D4C51" w14:textId="4F9265C3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1910802371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FF23D3">
              <w:rPr>
                <w:sz w:val="20"/>
                <w:szCs w:val="20"/>
              </w:rPr>
              <w:tab/>
            </w:r>
            <w:r w:rsidR="00E22898">
              <w:rPr>
                <w:sz w:val="20"/>
                <w:szCs w:val="20"/>
              </w:rPr>
              <w:t xml:space="preserve">Mein/Unser Unternehmen befindet sich in der Geheimschutzbetreuung </w:t>
            </w:r>
            <w:proofErr w:type="gramStart"/>
            <w:r w:rsidR="00E22898">
              <w:rPr>
                <w:sz w:val="20"/>
                <w:szCs w:val="20"/>
              </w:rPr>
              <w:t>bei folgender</w:t>
            </w:r>
            <w:proofErr w:type="gramEnd"/>
            <w:r w:rsidR="00E22898">
              <w:rPr>
                <w:sz w:val="20"/>
                <w:szCs w:val="20"/>
              </w:rPr>
              <w:t xml:space="preserve"> Behörde: </w:t>
            </w:r>
          </w:p>
        </w:tc>
      </w:tr>
      <w:tr w:rsidRPr="00F829C1" w:rsidR="00FF23D3" w:rsidTr="00F66C24" w14:paraId="2A3B1BFE" w14:textId="77777777">
        <w:trPr>
          <w:gridBefore w:val="3"/>
          <w:wBefore w:w="1162" w:type="dxa"/>
          <w:trHeight w:val="284"/>
        </w:trPr>
        <w:tc>
          <w:tcPr>
            <w:tcW w:w="8905" w:type="dxa"/>
            <w:gridSpan w:val="6"/>
            <w:tcBorders>
              <w:bottom w:val="single" w:color="auto" w:sz="4" w:space="0"/>
            </w:tcBorders>
            <w:noWrap/>
            <w:tcMar>
              <w:left w:w="28" w:type="dxa"/>
            </w:tcMar>
            <w:vAlign w:val="center"/>
          </w:tcPr>
          <w:p w:rsidR="00FF23D3" w:rsidP="008060D3" w:rsidRDefault="00F0213F" w14:paraId="3078ED7A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name="Text181" w:id="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Pr="00F829C1" w:rsidR="00D137BF" w:rsidTr="008060D3" w14:paraId="772E328C" w14:textId="77777777">
        <w:trPr>
          <w:gridBefore w:val="2"/>
          <w:wBefore w:w="737" w:type="dxa"/>
          <w:trHeight w:val="284"/>
        </w:trPr>
        <w:tc>
          <w:tcPr>
            <w:tcW w:w="9330" w:type="dxa"/>
            <w:gridSpan w:val="7"/>
            <w:noWrap/>
            <w:tcMar>
              <w:left w:w="28" w:type="dxa"/>
            </w:tcMar>
            <w:vAlign w:val="center"/>
          </w:tcPr>
          <w:p w:rsidRPr="00F829C1" w:rsidR="00D137BF" w:rsidP="008060D3" w:rsidRDefault="00D137BF" w14:paraId="38AD9B5E" w14:textId="77777777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Aktenzeichen/Referenznummer, soweit vorhanden: </w:t>
            </w:r>
            <w:r w:rsidR="00EF401A">
              <w:rPr>
                <w:sz w:val="20"/>
                <w:szCs w:val="20"/>
              </w:rPr>
              <w:t xml:space="preserve"> </w:t>
            </w:r>
          </w:p>
        </w:tc>
      </w:tr>
      <w:tr w:rsidRPr="00F829C1" w:rsidR="00D137BF" w:rsidTr="00F66C24" w14:paraId="7BBF20AA" w14:textId="77777777">
        <w:trPr>
          <w:gridBefore w:val="3"/>
          <w:wBefore w:w="1162" w:type="dxa"/>
          <w:trHeight w:val="284"/>
        </w:trPr>
        <w:tc>
          <w:tcPr>
            <w:tcW w:w="8905" w:type="dxa"/>
            <w:gridSpan w:val="6"/>
            <w:tcBorders>
              <w:bottom w:val="single" w:color="auto" w:sz="4" w:space="0"/>
            </w:tcBorders>
            <w:noWrap/>
            <w:tcMar>
              <w:left w:w="28" w:type="dxa"/>
            </w:tcMar>
            <w:vAlign w:val="center"/>
          </w:tcPr>
          <w:p w:rsidR="00D137BF" w:rsidP="008060D3" w:rsidRDefault="00F0213F" w14:paraId="4256170D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</w:tr>
      <w:tr w:rsidRPr="00F829C1" w:rsidR="00D137BF" w:rsidTr="008060D3" w14:paraId="5241DF25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8"/>
            <w:noWrap/>
            <w:tcMar>
              <w:left w:w="28" w:type="dxa"/>
            </w:tcMar>
            <w:vAlign w:val="center"/>
          </w:tcPr>
          <w:p w:rsidRPr="00F829C1" w:rsidR="00D137BF" w:rsidP="008060D3" w:rsidRDefault="00D137BF" w14:paraId="6E551CE1" w14:textId="77777777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ab/>
              <w:t xml:space="preserve">Gemäß aktuell gültigem Sicherheitsbescheid (bei ausländischen Bietern: vergleichbare Bescheinigung) ist unser Unternehmen zur Aufbewahrung von Verschlusssachen bis zu folgendem Geheimhaltungsgrad befugt: </w:t>
            </w:r>
          </w:p>
        </w:tc>
      </w:tr>
      <w:tr w:rsidRPr="00F829C1" w:rsidR="006C6141" w:rsidTr="008060D3" w14:paraId="348BD60A" w14:textId="77777777">
        <w:trPr>
          <w:gridBefore w:val="3"/>
          <w:wBefore w:w="1162" w:type="dxa"/>
          <w:trHeight w:val="284"/>
        </w:trPr>
        <w:tc>
          <w:tcPr>
            <w:tcW w:w="2904" w:type="dxa"/>
            <w:gridSpan w:val="2"/>
            <w:noWrap/>
            <w:tcMar>
              <w:left w:w="28" w:type="dxa"/>
            </w:tcMar>
            <w:vAlign w:val="center"/>
          </w:tcPr>
          <w:p w:rsidRPr="00F829C1" w:rsidR="006C6141" w:rsidP="008060D3" w:rsidRDefault="00A33F15" w14:paraId="441A6E93" w14:textId="0D80C96A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1238361000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C6141">
              <w:rPr>
                <w:sz w:val="20"/>
                <w:szCs w:val="20"/>
              </w:rPr>
              <w:tab/>
            </w:r>
            <w:r w:rsidR="006C6141">
              <w:rPr>
                <w:b/>
                <w:bCs/>
                <w:sz w:val="20"/>
                <w:szCs w:val="20"/>
              </w:rPr>
              <w:t xml:space="preserve">VS-VERTRAULICH </w:t>
            </w:r>
          </w:p>
        </w:tc>
        <w:tc>
          <w:tcPr>
            <w:tcW w:w="3000" w:type="dxa"/>
            <w:gridSpan w:val="2"/>
            <w:vAlign w:val="center"/>
          </w:tcPr>
          <w:p w:rsidRPr="00F829C1" w:rsidR="006C6141" w:rsidP="008060D3" w:rsidRDefault="00A33F15" w14:paraId="4510D8F7" w14:textId="5EAE275A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1385644182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C6141">
              <w:rPr>
                <w:sz w:val="20"/>
                <w:szCs w:val="20"/>
              </w:rPr>
              <w:tab/>
            </w:r>
            <w:r w:rsidR="006C6141">
              <w:rPr>
                <w:b/>
                <w:bCs/>
                <w:sz w:val="20"/>
                <w:szCs w:val="20"/>
              </w:rPr>
              <w:t xml:space="preserve">GEHEIM </w:t>
            </w:r>
          </w:p>
        </w:tc>
        <w:tc>
          <w:tcPr>
            <w:tcW w:w="3001" w:type="dxa"/>
            <w:gridSpan w:val="2"/>
            <w:vAlign w:val="center"/>
          </w:tcPr>
          <w:p w:rsidRPr="00F829C1" w:rsidR="006C6141" w:rsidP="008060D3" w:rsidRDefault="00A33F15" w14:paraId="32605439" w14:textId="7DF32461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1120376766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6C6141">
              <w:rPr>
                <w:sz w:val="20"/>
                <w:szCs w:val="20"/>
              </w:rPr>
              <w:tab/>
            </w:r>
            <w:r w:rsidR="006C6141">
              <w:rPr>
                <w:b/>
                <w:bCs/>
                <w:sz w:val="20"/>
                <w:szCs w:val="20"/>
              </w:rPr>
              <w:t xml:space="preserve">STRENG GEHEIM </w:t>
            </w:r>
          </w:p>
        </w:tc>
      </w:tr>
      <w:tr w:rsidRPr="00F829C1" w:rsidR="006C6141" w:rsidTr="008060D3" w14:paraId="38E153CD" w14:textId="77777777">
        <w:trPr>
          <w:gridBefore w:val="3"/>
          <w:wBefore w:w="1162" w:type="dxa"/>
          <w:trHeight w:val="284"/>
        </w:trPr>
        <w:tc>
          <w:tcPr>
            <w:tcW w:w="8905" w:type="dxa"/>
            <w:gridSpan w:val="6"/>
            <w:noWrap/>
            <w:tcMar>
              <w:left w:w="28" w:type="dxa"/>
            </w:tcMar>
            <w:vAlign w:val="center"/>
          </w:tcPr>
          <w:p w:rsidRPr="00F829C1" w:rsidR="006C6141" w:rsidP="008060D3" w:rsidRDefault="006C6141" w14:paraId="739F1479" w14:textId="77777777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</w:p>
        </w:tc>
      </w:tr>
      <w:tr w:rsidRPr="00F829C1" w:rsidR="006C6141" w:rsidTr="008060D3" w14:paraId="5EB35481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  <w:vAlign w:val="center"/>
          </w:tcPr>
          <w:p w:rsidRPr="00CD3A2C" w:rsidR="006C6141" w:rsidP="008060D3" w:rsidRDefault="006C6141" w14:paraId="3758C467" w14:textId="77777777">
            <w:pPr>
              <w:spacing w:before="0" w:after="0"/>
              <w:ind w:right="14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9358" w:type="dxa"/>
            <w:gridSpan w:val="8"/>
            <w:noWrap/>
          </w:tcPr>
          <w:p w:rsidRPr="00CD3A2C" w:rsidR="006C6141" w:rsidP="008060D3" w:rsidRDefault="006C6141" w14:paraId="63737098" w14:textId="77777777">
            <w:pPr>
              <w:spacing w:before="0" w:after="0"/>
              <w:ind w:right="14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>Sicherheitsüberprüfungen von Beschäftigten</w:t>
            </w:r>
          </w:p>
        </w:tc>
      </w:tr>
      <w:tr w:rsidRPr="00F829C1" w:rsidR="006C6141" w:rsidTr="008060D3" w14:paraId="6214F238" w14:textId="77777777">
        <w:trPr>
          <w:gridBefore w:val="1"/>
          <w:wBefore w:w="709" w:type="dxa"/>
          <w:trHeight w:val="284"/>
        </w:trPr>
        <w:tc>
          <w:tcPr>
            <w:tcW w:w="9358" w:type="dxa"/>
            <w:gridSpan w:val="8"/>
            <w:noWrap/>
            <w:tcMar>
              <w:left w:w="28" w:type="dxa"/>
            </w:tcMar>
            <w:vAlign w:val="center"/>
          </w:tcPr>
          <w:p w:rsidR="006C6141" w:rsidP="008060D3" w:rsidRDefault="006C6141" w14:paraId="20BDB82D" w14:textId="77777777">
            <w:pPr>
              <w:spacing w:before="60" w:after="20"/>
              <w:ind w:left="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Entsprechende Nachweise über diese Sicherheitsüberprüfungen und / oder Angaben dazu, wann und durch welche Behörde die jeweiligen Sicherheitsüberprüfungen durchgeführt worden sind, liegen als Anlage anbei.</w:t>
            </w:r>
          </w:p>
          <w:p w:rsidR="006C6141" w:rsidP="008060D3" w:rsidRDefault="006C6141" w14:paraId="294F4BA0" w14:textId="77777777">
            <w:pPr>
              <w:spacing w:before="60" w:after="20"/>
              <w:ind w:left="49"/>
              <w:rPr>
                <w:sz w:val="20"/>
                <w:szCs w:val="20"/>
              </w:rPr>
            </w:pPr>
          </w:p>
        </w:tc>
      </w:tr>
      <w:tr w:rsidRPr="00FF23D3" w:rsidR="006C6141" w:rsidTr="008060D3" w14:paraId="4BB7A9D1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</w:tcPr>
          <w:p w:rsidRPr="00CD3A2C" w:rsidR="006C6141" w:rsidP="008060D3" w:rsidRDefault="006C6141" w14:paraId="589D37EB" w14:textId="77777777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CD3A2C">
              <w:rPr>
                <w:b/>
                <w:bCs/>
                <w:sz w:val="20"/>
                <w:szCs w:val="20"/>
              </w:rPr>
              <w:t>2.2.1</w:t>
            </w:r>
          </w:p>
        </w:tc>
        <w:tc>
          <w:tcPr>
            <w:tcW w:w="9358" w:type="dxa"/>
            <w:gridSpan w:val="8"/>
            <w:noWrap/>
            <w:vAlign w:val="center"/>
          </w:tcPr>
          <w:p w:rsidRPr="003B190A" w:rsidR="006C6141" w:rsidP="008060D3" w:rsidRDefault="00A33F15" w14:paraId="22770997" w14:textId="23AD088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94505494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D73E10">
              <w:rPr>
                <w:sz w:val="20"/>
                <w:szCs w:val="20"/>
              </w:rPr>
              <w:t xml:space="preserve"> </w:t>
            </w:r>
            <w:r w:rsidR="006C6141">
              <w:rPr>
                <w:sz w:val="20"/>
                <w:szCs w:val="20"/>
              </w:rPr>
              <w:t>Ich/Wir verfügen über eine zur Angebotsbearbeitung und/oder Auftragsausführung ausreichende Anzahl an Beschäftigten, die aufgrund Sicherheitsüberprüfung für Tätigkeiten in Sicherheitsbereichen zugelassen sind und/oder zum Umgang mit Verschlusssachen bis zu folgendem Geheimhaltungsgrad ermächtigt sind:</w:t>
            </w:r>
          </w:p>
        </w:tc>
      </w:tr>
      <w:tr w:rsidRPr="009302DE" w:rsidR="006C6141" w:rsidTr="00CD368A" w14:paraId="4F42C545" w14:textId="77777777">
        <w:trPr>
          <w:gridBefore w:val="1"/>
          <w:gridAfter w:val="1"/>
          <w:wBefore w:w="709" w:type="dxa"/>
          <w:wAfter w:w="289" w:type="dxa"/>
          <w:trHeight w:val="284"/>
        </w:trPr>
        <w:tc>
          <w:tcPr>
            <w:tcW w:w="2694" w:type="dxa"/>
            <w:gridSpan w:val="3"/>
            <w:noWrap/>
            <w:tcMar>
              <w:left w:w="28" w:type="dxa"/>
            </w:tcMar>
            <w:vAlign w:val="center"/>
          </w:tcPr>
          <w:p w:rsidRPr="00F829C1" w:rsidR="006C6141" w:rsidP="008060D3" w:rsidRDefault="006C6141" w14:paraId="5FFA8719" w14:textId="6DCC81F3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73E1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40559051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VS-VERTRAULICH: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bottom"/>
          </w:tcPr>
          <w:p w:rsidR="006C6141" w:rsidP="008060D3" w:rsidRDefault="006C6141" w14:paraId="291DB18F" w14:textId="77777777">
            <w:pPr>
              <w:spacing w:before="60" w:after="20"/>
              <w:ind w:left="392" w:hanging="392"/>
              <w:jc w:val="right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4249" w:type="dxa"/>
            <w:gridSpan w:val="2"/>
          </w:tcPr>
          <w:p w:rsidRPr="009302DE" w:rsidR="006C6141" w:rsidP="008060D3" w:rsidRDefault="006C6141" w14:paraId="73318EDE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9302DE">
              <w:rPr>
                <w:bCs/>
                <w:sz w:val="20"/>
                <w:szCs w:val="20"/>
              </w:rPr>
              <w:t>Beschäftigte</w:t>
            </w:r>
          </w:p>
        </w:tc>
      </w:tr>
      <w:tr w:rsidR="006C6141" w:rsidTr="00CD368A" w14:paraId="0290B69C" w14:textId="77777777">
        <w:trPr>
          <w:gridBefore w:val="1"/>
          <w:gridAfter w:val="1"/>
          <w:wBefore w:w="709" w:type="dxa"/>
          <w:wAfter w:w="289" w:type="dxa"/>
          <w:trHeight w:val="284"/>
        </w:trPr>
        <w:tc>
          <w:tcPr>
            <w:tcW w:w="2694" w:type="dxa"/>
            <w:gridSpan w:val="3"/>
            <w:noWrap/>
            <w:tcMar>
              <w:left w:w="28" w:type="dxa"/>
            </w:tcMar>
            <w:vAlign w:val="center"/>
          </w:tcPr>
          <w:p w:rsidRPr="00F829C1" w:rsidR="006C6141" w:rsidP="008060D3" w:rsidRDefault="006C6141" w14:paraId="4F96D430" w14:textId="0CC9F604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73E1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26148170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GEHEIM: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bottom"/>
          </w:tcPr>
          <w:p w:rsidR="006C6141" w:rsidP="008060D3" w:rsidRDefault="006C6141" w14:paraId="68571365" w14:textId="77777777">
            <w:pPr>
              <w:spacing w:before="60" w:after="20"/>
              <w:ind w:left="392" w:hanging="392"/>
              <w:jc w:val="right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4249" w:type="dxa"/>
            <w:gridSpan w:val="2"/>
          </w:tcPr>
          <w:p w:rsidR="006C6141" w:rsidP="008060D3" w:rsidRDefault="006C6141" w14:paraId="6F900159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9302DE">
              <w:rPr>
                <w:bCs/>
                <w:sz w:val="20"/>
                <w:szCs w:val="20"/>
              </w:rPr>
              <w:t>Beschäftigte</w:t>
            </w:r>
          </w:p>
        </w:tc>
      </w:tr>
      <w:tr w:rsidR="006C6141" w:rsidTr="00CD368A" w14:paraId="11879B1D" w14:textId="77777777">
        <w:trPr>
          <w:gridBefore w:val="1"/>
          <w:gridAfter w:val="1"/>
          <w:wBefore w:w="709" w:type="dxa"/>
          <w:wAfter w:w="289" w:type="dxa"/>
          <w:trHeight w:val="284"/>
        </w:trPr>
        <w:tc>
          <w:tcPr>
            <w:tcW w:w="2694" w:type="dxa"/>
            <w:gridSpan w:val="3"/>
            <w:noWrap/>
            <w:tcMar>
              <w:left w:w="28" w:type="dxa"/>
            </w:tcMar>
            <w:vAlign w:val="center"/>
          </w:tcPr>
          <w:p w:rsidRPr="00F829C1" w:rsidR="006C6141" w:rsidP="008060D3" w:rsidRDefault="006C6141" w14:paraId="04BA3B25" w14:textId="2EA2C660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73E1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59008246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>STRENG GEHEIM: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6C6141" w:rsidP="008060D3" w:rsidRDefault="006C6141" w14:paraId="777B9DF5" w14:textId="77777777">
            <w:pPr>
              <w:spacing w:before="60" w:after="20"/>
              <w:ind w:left="392" w:hanging="392"/>
              <w:jc w:val="right"/>
              <w:rPr>
                <w:sz w:val="20"/>
                <w:szCs w:val="20"/>
              </w:rPr>
            </w:pPr>
            <w:r w:rsidRPr="00EF401A">
              <w:rPr>
                <w:b/>
                <w:sz w:val="18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EF401A">
              <w:rPr>
                <w:sz w:val="18"/>
                <w:szCs w:val="20"/>
              </w:rPr>
              <w:instrText xml:space="preserve"> FORMTEXT </w:instrText>
            </w:r>
            <w:r w:rsidRPr="00EF401A">
              <w:rPr>
                <w:b/>
                <w:sz w:val="18"/>
                <w:szCs w:val="20"/>
              </w:rPr>
            </w:r>
            <w:r w:rsidRPr="00EF401A">
              <w:rPr>
                <w:b/>
                <w:sz w:val="18"/>
                <w:szCs w:val="20"/>
              </w:rPr>
              <w:fldChar w:fldCharType="separate"/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noProof/>
                <w:sz w:val="18"/>
                <w:szCs w:val="20"/>
              </w:rPr>
              <w:t> </w:t>
            </w:r>
            <w:r w:rsidRPr="00EF401A">
              <w:rPr>
                <w:b/>
                <w:sz w:val="18"/>
                <w:szCs w:val="20"/>
              </w:rPr>
              <w:fldChar w:fldCharType="end"/>
            </w:r>
          </w:p>
        </w:tc>
        <w:tc>
          <w:tcPr>
            <w:tcW w:w="4249" w:type="dxa"/>
            <w:gridSpan w:val="2"/>
          </w:tcPr>
          <w:p w:rsidR="006C6141" w:rsidP="008060D3" w:rsidRDefault="006C6141" w14:paraId="5C67B495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 w:rsidRPr="009302DE">
              <w:rPr>
                <w:bCs/>
                <w:sz w:val="20"/>
                <w:szCs w:val="20"/>
              </w:rPr>
              <w:t>Beschäftigte</w:t>
            </w:r>
          </w:p>
        </w:tc>
      </w:tr>
    </w:tbl>
    <w:p w:rsidR="00B978A1" w:rsidRDefault="00B978A1" w14:paraId="1A5658FE" w14:textId="77777777"/>
    <w:tbl>
      <w:tblPr>
        <w:tblpPr w:leftFromText="141" w:rightFromText="141" w:vertAnchor="text" w:tblpX="-114" w:tblpY="1"/>
        <w:tblOverlap w:val="never"/>
        <w:tblW w:w="10067" w:type="dxa"/>
        <w:tblLayout w:type="fixed"/>
        <w:tblLook w:val="01E0" w:firstRow="1" w:lastRow="1" w:firstColumn="1" w:lastColumn="1" w:noHBand="0" w:noVBand="0"/>
      </w:tblPr>
      <w:tblGrid>
        <w:gridCol w:w="709"/>
        <w:gridCol w:w="9358"/>
      </w:tblGrid>
      <w:tr w:rsidRPr="00FF23D3" w:rsidR="00420F7C" w:rsidTr="00B978A1" w14:paraId="1F63E556" w14:textId="77777777">
        <w:trPr>
          <w:trHeight w:val="284"/>
        </w:trPr>
        <w:tc>
          <w:tcPr>
            <w:tcW w:w="709" w:type="dxa"/>
            <w:noWrap/>
            <w:tcMar>
              <w:left w:w="28" w:type="dxa"/>
            </w:tcMar>
          </w:tcPr>
          <w:p w:rsidRPr="00CD3A2C" w:rsidR="00420F7C" w:rsidP="00B978A1" w:rsidRDefault="00420F7C" w14:paraId="7DA0B740" w14:textId="77777777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CD3A2C">
              <w:rPr>
                <w:b/>
                <w:bCs/>
                <w:sz w:val="20"/>
                <w:szCs w:val="20"/>
              </w:rPr>
              <w:t>2.2.2</w:t>
            </w:r>
          </w:p>
        </w:tc>
        <w:tc>
          <w:tcPr>
            <w:tcW w:w="9358" w:type="dxa"/>
            <w:noWrap/>
            <w:vAlign w:val="center"/>
          </w:tcPr>
          <w:p w:rsidRPr="003B190A" w:rsidR="00B978A1" w:rsidP="00B978A1" w:rsidRDefault="00A33F15" w14:paraId="19A30E2F" w14:textId="20C64FB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3469366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D73E10">
              <w:rPr>
                <w:sz w:val="20"/>
                <w:szCs w:val="20"/>
              </w:rPr>
              <w:t xml:space="preserve"> </w:t>
            </w:r>
            <w:r w:rsidR="00B978A1">
              <w:rPr>
                <w:sz w:val="20"/>
                <w:szCs w:val="20"/>
              </w:rPr>
              <w:t xml:space="preserve">Ich/Wir verfügen zur Auftragsausführung über </w:t>
            </w:r>
            <w:r w:rsidRPr="00334516" w:rsidR="00B978A1">
              <w:rPr>
                <w:b/>
                <w:sz w:val="18"/>
                <w:szCs w:val="20"/>
                <w:u w:val="single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334516" w:rsidR="00B978A1">
              <w:rPr>
                <w:sz w:val="18"/>
                <w:szCs w:val="20"/>
                <w:u w:val="single"/>
              </w:rPr>
              <w:instrText xml:space="preserve"> FORMTEXT </w:instrText>
            </w:r>
            <w:r w:rsidRPr="00334516" w:rsidR="00B978A1">
              <w:rPr>
                <w:b/>
                <w:sz w:val="18"/>
                <w:szCs w:val="20"/>
                <w:u w:val="single"/>
              </w:rPr>
            </w:r>
            <w:r w:rsidRPr="00334516" w:rsidR="00B978A1">
              <w:rPr>
                <w:b/>
                <w:sz w:val="18"/>
                <w:szCs w:val="20"/>
                <w:u w:val="single"/>
              </w:rPr>
              <w:fldChar w:fldCharType="separate"/>
            </w:r>
            <w:r w:rsidRPr="00334516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334516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334516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334516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334516" w:rsidR="00B978A1">
              <w:rPr>
                <w:noProof/>
                <w:sz w:val="18"/>
                <w:szCs w:val="20"/>
                <w:u w:val="single"/>
              </w:rPr>
              <w:t> </w:t>
            </w:r>
            <w:r w:rsidRPr="00334516" w:rsidR="00B978A1">
              <w:rPr>
                <w:b/>
                <w:sz w:val="18"/>
                <w:szCs w:val="20"/>
                <w:u w:val="single"/>
              </w:rPr>
              <w:fldChar w:fldCharType="end"/>
            </w:r>
            <w:r w:rsidR="00B978A1">
              <w:rPr>
                <w:b/>
                <w:sz w:val="18"/>
                <w:szCs w:val="20"/>
              </w:rPr>
              <w:t xml:space="preserve"> </w:t>
            </w:r>
            <w:r w:rsidR="00B978A1">
              <w:rPr>
                <w:sz w:val="20"/>
                <w:szCs w:val="20"/>
              </w:rPr>
              <w:t>Beschäftigte, die zur Tätigkeit in Bereichen des vorbeugenden</w:t>
            </w:r>
            <w:r w:rsidR="00F541C9">
              <w:rPr>
                <w:sz w:val="20"/>
                <w:szCs w:val="20"/>
              </w:rPr>
              <w:t xml:space="preserve"> personellen Sabotageschutzes befugt sind.</w:t>
            </w:r>
          </w:p>
        </w:tc>
      </w:tr>
    </w:tbl>
    <w:p w:rsidR="00E976C2" w:rsidRDefault="00E976C2" w14:paraId="5661D9ED" w14:textId="77777777">
      <w:pPr>
        <w:spacing w:before="0" w:after="0"/>
      </w:pPr>
    </w:p>
    <w:p w:rsidR="00745D1E" w:rsidP="00745D1E" w:rsidRDefault="00745D1E" w14:paraId="33FD4606" w14:textId="77777777">
      <w:pPr>
        <w:spacing w:before="0" w:after="0"/>
      </w:pPr>
    </w:p>
    <w:p w:rsidR="00745D1E" w:rsidP="00745D1E" w:rsidRDefault="00745D1E" w14:paraId="21CEBBBD" w14:textId="77777777">
      <w:pPr>
        <w:spacing w:before="0" w:after="0"/>
      </w:pPr>
    </w:p>
    <w:p w:rsidR="00745D1E" w:rsidP="00745D1E" w:rsidRDefault="00745D1E" w14:paraId="437BCC03" w14:textId="77777777">
      <w:pPr>
        <w:spacing w:before="0" w:after="0"/>
      </w:pPr>
    </w:p>
    <w:p w:rsidR="00745D1E" w:rsidP="00745D1E" w:rsidRDefault="00745D1E" w14:paraId="7DC8E7E1" w14:textId="77777777">
      <w:pPr>
        <w:spacing w:before="0" w:after="0"/>
      </w:pPr>
    </w:p>
    <w:p w:rsidR="00745D1E" w:rsidP="00745D1E" w:rsidRDefault="00745D1E" w14:paraId="59370250" w14:textId="77777777">
      <w:pPr>
        <w:spacing w:before="0" w:after="0"/>
      </w:pPr>
    </w:p>
    <w:p w:rsidR="00745D1E" w:rsidP="00745D1E" w:rsidRDefault="00745D1E" w14:paraId="4BC30726" w14:textId="77777777">
      <w:pPr>
        <w:spacing w:before="0" w:after="0"/>
      </w:pPr>
    </w:p>
    <w:p w:rsidR="00745D1E" w:rsidP="00745D1E" w:rsidRDefault="00745D1E" w14:paraId="16743511" w14:textId="7736ABE5">
      <w:pPr>
        <w:spacing w:before="0" w:after="0"/>
      </w:pPr>
      <w:r>
        <w:t>__________________</w:t>
      </w:r>
    </w:p>
    <w:p w:rsidR="00E976C2" w:rsidP="00745D1E" w:rsidRDefault="00745D1E" w14:paraId="02F23018" w14:textId="51F0F859">
      <w:pPr>
        <w:spacing w:before="0" w:after="0"/>
      </w:pPr>
      <w:r w:rsidRPr="005C7F50">
        <w:rPr>
          <w:vertAlign w:val="superscript"/>
        </w:rPr>
        <w:t>1</w:t>
      </w:r>
      <w:r>
        <w:t xml:space="preserve"> </w:t>
      </w:r>
      <w:hyperlink w:history="1" r:id="rId8">
        <w:r w:rsidRPr="005C7F50">
          <w:rPr>
            <w:rStyle w:val="Hyperlink"/>
            <w:sz w:val="16"/>
            <w:szCs w:val="16"/>
          </w:rPr>
          <w:t>Anlage V</w:t>
        </w:r>
      </w:hyperlink>
      <w:r w:rsidRPr="005C7F50">
        <w:rPr>
          <w:sz w:val="16"/>
          <w:szCs w:val="16"/>
        </w:rPr>
        <w:t xml:space="preserve"> zur </w:t>
      </w:r>
      <w:hyperlink w:history="1" r:id="rId9">
        <w:r w:rsidRPr="00FB3410">
          <w:rPr>
            <w:rStyle w:val="Hyperlink"/>
            <w:sz w:val="16"/>
            <w:szCs w:val="16"/>
          </w:rPr>
          <w:t>Allgemeinen Verwaltungsvorschrift zum materiellen Geheimschutz (Verschlusssachenanweisung - VSA) vom 10. August 2018</w:t>
        </w:r>
      </w:hyperlink>
      <w:r w:rsidR="00E976C2">
        <w:br w:type="page"/>
      </w:r>
    </w:p>
    <w:tbl>
      <w:tblPr>
        <w:tblW w:w="10209" w:type="dxa"/>
        <w:tblInd w:w="-256" w:type="dxa"/>
        <w:tblLayout w:type="fixed"/>
        <w:tblLook w:val="01E0" w:firstRow="1" w:lastRow="1" w:firstColumn="1" w:lastColumn="1" w:noHBand="0" w:noVBand="0"/>
      </w:tblPr>
      <w:tblGrid>
        <w:gridCol w:w="774"/>
        <w:gridCol w:w="9435"/>
      </w:tblGrid>
      <w:tr w:rsidRPr="00FF23D3" w:rsidR="00CD3A2C" w:rsidTr="00722B45" w14:paraId="5B2FE996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CD3A2C" w:rsidP="00CD3A2C" w:rsidRDefault="00CD3A2C" w14:paraId="202BB7C7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lastRenderedPageBreak/>
              <w:t>2.3</w:t>
            </w:r>
          </w:p>
        </w:tc>
        <w:tc>
          <w:tcPr>
            <w:tcW w:w="9435" w:type="dxa"/>
            <w:noWrap/>
            <w:vAlign w:val="center"/>
          </w:tcPr>
          <w:p w:rsidRPr="00CD3A2C" w:rsidR="00CD3A2C" w:rsidP="00B519FB" w:rsidRDefault="00CD3A2C" w14:paraId="48360378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Ich/wir verpflichte(n) mich/uns,</w:t>
            </w:r>
          </w:p>
        </w:tc>
      </w:tr>
    </w:tbl>
    <w:p w:rsidR="00DE52CA" w:rsidP="00DE52CA" w:rsidRDefault="00DE52CA" w14:paraId="5820F4E9" w14:textId="77777777">
      <w:pPr>
        <w:spacing w:before="60" w:after="20"/>
        <w:ind w:left="392" w:hanging="392"/>
        <w:rPr>
          <w:sz w:val="20"/>
          <w:szCs w:val="20"/>
        </w:rPr>
        <w:sectPr w:rsidR="00DE52CA" w:rsidSect="00915F1F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418" w:header="340" w:footer="340" w:gutter="0"/>
          <w:pgNumType w:start="1"/>
          <w:cols w:space="708"/>
          <w:docGrid w:linePitch="360"/>
        </w:sectPr>
      </w:pPr>
    </w:p>
    <w:tbl>
      <w:tblPr>
        <w:tblW w:w="9435" w:type="dxa"/>
        <w:tblInd w:w="518" w:type="dxa"/>
        <w:tblLayout w:type="fixed"/>
        <w:tblLook w:val="01E0" w:firstRow="1" w:lastRow="1" w:firstColumn="1" w:lastColumn="1" w:noHBand="0" w:noVBand="0"/>
      </w:tblPr>
      <w:tblGrid>
        <w:gridCol w:w="9435"/>
      </w:tblGrid>
      <w:tr w:rsidRPr="00F829C1" w:rsidR="00FA2415" w:rsidTr="00DE52CA" w14:paraId="24FCAA11" w14:textId="77777777">
        <w:trPr>
          <w:trHeight w:val="284"/>
        </w:trPr>
        <w:tc>
          <w:tcPr>
            <w:tcW w:w="9435" w:type="dxa"/>
            <w:noWrap/>
            <w:tcMar>
              <w:left w:w="28" w:type="dxa"/>
            </w:tcMar>
            <w:vAlign w:val="center"/>
          </w:tcPr>
          <w:p w:rsidRPr="00F829C1" w:rsidR="00FA2415" w:rsidP="00DE52CA" w:rsidRDefault="00A33F15" w14:paraId="03606B2F" w14:textId="204E5D6F">
            <w:pPr>
              <w:spacing w:before="60" w:after="20"/>
              <w:ind w:left="392" w:hanging="392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91952222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DE52CA">
              <w:rPr>
                <w:rStyle w:val="Funotenzeichen"/>
                <w:sz w:val="20"/>
                <w:szCs w:val="20"/>
              </w:rPr>
              <w:footnoteReference w:id="1"/>
            </w:r>
            <w:r w:rsidR="00FA2415">
              <w:rPr>
                <w:sz w:val="20"/>
                <w:szCs w:val="20"/>
              </w:rPr>
              <w:tab/>
              <w:t xml:space="preserve">alle notwendigen Maßnahmen und Anforderungen zu erfüllen, die zum Erhalt eines für die Auftragsausführung etwaig erforderlichen Sicherheitsbescheids (bei ausländischen Bietern: vergleichbare Bescheinigung) zum Zeitpunkt der Auftragsausführung vorausgesetzt werden. </w:t>
            </w:r>
          </w:p>
        </w:tc>
      </w:tr>
      <w:tr w:rsidRPr="00F829C1" w:rsidR="00FA2415" w:rsidTr="00DE52CA" w14:paraId="1D9F6D53" w14:textId="77777777">
        <w:trPr>
          <w:trHeight w:val="284"/>
        </w:trPr>
        <w:tc>
          <w:tcPr>
            <w:tcW w:w="9435" w:type="dxa"/>
            <w:noWrap/>
            <w:tcMar>
              <w:left w:w="28" w:type="dxa"/>
            </w:tcMar>
            <w:vAlign w:val="center"/>
          </w:tcPr>
          <w:p w:rsidRPr="00F829C1" w:rsidR="00FA2415" w:rsidP="00DE52CA" w:rsidRDefault="00A33F15" w14:paraId="0C15064D" w14:textId="79631C40">
            <w:pPr>
              <w:spacing w:before="60" w:after="20"/>
              <w:ind w:left="391" w:hanging="391"/>
              <w:rPr>
                <w:b/>
                <w:bCs/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1013994636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73E10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sdtContent>
            </w:sdt>
            <w:r w:rsidR="00DE52CA">
              <w:rPr>
                <w:rStyle w:val="Funotenzeichen"/>
                <w:sz w:val="20"/>
                <w:szCs w:val="20"/>
              </w:rPr>
              <w:t>2</w:t>
            </w:r>
            <w:r w:rsidR="00FA2415">
              <w:rPr>
                <w:sz w:val="20"/>
                <w:szCs w:val="20"/>
              </w:rPr>
              <w:tab/>
              <w:t>für die rechtzeitige Beantragung der Sicherheitsüberprüfungen Sorge zu tragen.</w:t>
            </w:r>
          </w:p>
        </w:tc>
      </w:tr>
    </w:tbl>
    <w:p w:rsidR="00FA2415" w:rsidP="00D137BF" w:rsidRDefault="00FA2415" w14:paraId="0831C938" w14:textId="77777777">
      <w:pPr>
        <w:tabs>
          <w:tab w:val="right" w:pos="4393"/>
          <w:tab w:val="left" w:pos="5810"/>
          <w:tab w:val="left" w:pos="5951"/>
          <w:tab w:val="left" w:pos="7935"/>
        </w:tabs>
        <w:spacing w:before="0" w:after="0"/>
        <w:ind w:right="142"/>
      </w:pPr>
    </w:p>
    <w:tbl>
      <w:tblPr>
        <w:tblW w:w="10209" w:type="dxa"/>
        <w:tblInd w:w="-256" w:type="dxa"/>
        <w:tblLayout w:type="fixed"/>
        <w:tblLook w:val="01E0" w:firstRow="1" w:lastRow="1" w:firstColumn="1" w:lastColumn="1" w:noHBand="0" w:noVBand="0"/>
      </w:tblPr>
      <w:tblGrid>
        <w:gridCol w:w="774"/>
        <w:gridCol w:w="644"/>
        <w:gridCol w:w="4536"/>
        <w:gridCol w:w="4255"/>
      </w:tblGrid>
      <w:tr w:rsidRPr="00F829C1" w:rsidR="00D137BF" w:rsidTr="00722B45" w14:paraId="094B54E3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D137BF" w:rsidP="007E6BED" w:rsidRDefault="00116F44" w14:paraId="7901286E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435" w:type="dxa"/>
            <w:gridSpan w:val="3"/>
            <w:noWrap/>
            <w:vAlign w:val="center"/>
          </w:tcPr>
          <w:p w:rsidRPr="00CD3A2C" w:rsidR="00D137BF" w:rsidP="007E6BED" w:rsidRDefault="00D137BF" w14:paraId="3C7901EA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 xml:space="preserve">Verpflichtungserklärung </w:t>
            </w:r>
          </w:p>
        </w:tc>
      </w:tr>
      <w:tr w:rsidRPr="00F829C1" w:rsidR="00D137BF" w:rsidTr="00722B45" w14:paraId="7680AE1E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D137BF" w:rsidP="007E6BED" w:rsidRDefault="00116F44" w14:paraId="2A044B01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3</w:t>
            </w:r>
            <w:r w:rsidRPr="00CD3A2C" w:rsidR="00D137BF">
              <w:rPr>
                <w:b/>
                <w:sz w:val="22"/>
                <w:szCs w:val="22"/>
              </w:rPr>
              <w:t>.1</w:t>
            </w:r>
          </w:p>
        </w:tc>
        <w:tc>
          <w:tcPr>
            <w:tcW w:w="9435" w:type="dxa"/>
            <w:gridSpan w:val="3"/>
            <w:noWrap/>
            <w:vAlign w:val="center"/>
          </w:tcPr>
          <w:p w:rsidRPr="00CD3A2C" w:rsidR="00D137BF" w:rsidP="007E6BED" w:rsidRDefault="00D137BF" w14:paraId="01BE243B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 xml:space="preserve">Ich/wir verpflichte(n) mich/uns </w:t>
            </w:r>
          </w:p>
        </w:tc>
      </w:tr>
      <w:tr w:rsidRPr="00F829C1" w:rsidR="00262B70" w:rsidTr="00116F44" w14:paraId="64D0659F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Pr="00F829C1" w:rsidR="00262B70" w:rsidP="007E6BED" w:rsidRDefault="00262B70" w14:paraId="41A4A811" w14:textId="77777777">
            <w:pPr>
              <w:spacing w:before="60" w:after="20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während der gesamten Vertragsdauer sowie nach Kündigung, Auflösung oder Ablauf des Vertrags den Schutz aller in meinem/unserem Besitz befindlichen oder mir/uns zur Kenntnis gelangter Verschlusssachen gemäß den einschlägigen Rechts- und Verwaltungsvorschriften, insbesondere nach </w:t>
            </w:r>
          </w:p>
        </w:tc>
      </w:tr>
      <w:tr w:rsidRPr="00F829C1" w:rsidR="00262B70" w:rsidTr="00116F44" w14:paraId="48E18E43" w14:textId="77777777">
        <w:trPr>
          <w:gridBefore w:val="2"/>
          <w:wBefore w:w="1418" w:type="dxa"/>
          <w:trHeight w:val="284"/>
        </w:trPr>
        <w:tc>
          <w:tcPr>
            <w:tcW w:w="8791" w:type="dxa"/>
            <w:gridSpan w:val="2"/>
            <w:noWrap/>
            <w:tcMar>
              <w:left w:w="28" w:type="dxa"/>
            </w:tcMar>
            <w:vAlign w:val="center"/>
          </w:tcPr>
          <w:p w:rsidRPr="00F829C1" w:rsidR="00262B70" w:rsidP="00722B45" w:rsidRDefault="00262B70" w14:paraId="29D76F9C" w14:textId="77777777">
            <w:pPr>
              <w:spacing w:before="60" w:after="20"/>
              <w:ind w:left="398" w:hanging="398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 xml:space="preserve">dem </w:t>
            </w:r>
            <w:r w:rsidR="00722B45">
              <w:rPr>
                <w:sz w:val="20"/>
                <w:szCs w:val="20"/>
              </w:rPr>
              <w:t xml:space="preserve">Handbuch für den </w:t>
            </w:r>
            <w:r>
              <w:rPr>
                <w:sz w:val="20"/>
                <w:szCs w:val="20"/>
              </w:rPr>
              <w:t>Geheimschutz</w:t>
            </w:r>
            <w:r w:rsidR="00722B45">
              <w:rPr>
                <w:sz w:val="20"/>
                <w:szCs w:val="20"/>
              </w:rPr>
              <w:t xml:space="preserve"> in der </w:t>
            </w:r>
            <w:r>
              <w:rPr>
                <w:sz w:val="20"/>
                <w:szCs w:val="20"/>
              </w:rPr>
              <w:t>Wirtschaft</w:t>
            </w:r>
            <w:r w:rsidR="0057327D">
              <w:rPr>
                <w:sz w:val="20"/>
                <w:szCs w:val="20"/>
              </w:rPr>
              <w:t xml:space="preserve"> (Geheimschutzhandbuch -</w:t>
            </w:r>
            <w:r w:rsidR="00722B45">
              <w:rPr>
                <w:sz w:val="20"/>
                <w:szCs w:val="20"/>
              </w:rPr>
              <w:t xml:space="preserve"> GHB)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Pr="00F829C1" w:rsidR="00262B70" w:rsidTr="00116F44" w14:paraId="06E382A4" w14:textId="77777777">
        <w:trPr>
          <w:gridBefore w:val="2"/>
          <w:wBefore w:w="1418" w:type="dxa"/>
          <w:trHeight w:val="284"/>
        </w:trPr>
        <w:tc>
          <w:tcPr>
            <w:tcW w:w="8791" w:type="dxa"/>
            <w:gridSpan w:val="2"/>
            <w:noWrap/>
            <w:tcMar>
              <w:left w:w="28" w:type="dxa"/>
            </w:tcMar>
            <w:vAlign w:val="center"/>
          </w:tcPr>
          <w:p w:rsidRPr="00F829C1" w:rsidR="00262B70" w:rsidP="00722B45" w:rsidRDefault="00262B70" w14:paraId="101B6AF9" w14:textId="77777777">
            <w:pPr>
              <w:spacing w:before="60" w:after="20"/>
              <w:ind w:left="398" w:hanging="398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 xml:space="preserve">der Allgemeinen Verwaltungsvorschrift des Bundesministeriums des Innern zum materiellen und organisatorischen Schutz von Verschlusssachen (VS-Anweisung – VSA) </w:t>
            </w:r>
            <w:r w:rsidR="00722B45">
              <w:rPr>
                <w:sz w:val="20"/>
                <w:szCs w:val="20"/>
              </w:rPr>
              <w:t xml:space="preserve">in der jeweils gültigen Fassung, </w:t>
            </w:r>
          </w:p>
        </w:tc>
      </w:tr>
      <w:tr w:rsidRPr="00F829C1" w:rsidR="00262B70" w:rsidTr="00116F44" w14:paraId="5C90F556" w14:textId="77777777">
        <w:trPr>
          <w:gridBefore w:val="2"/>
          <w:wBefore w:w="1418" w:type="dxa"/>
          <w:trHeight w:val="284"/>
        </w:trPr>
        <w:tc>
          <w:tcPr>
            <w:tcW w:w="8791" w:type="dxa"/>
            <w:gridSpan w:val="2"/>
            <w:noWrap/>
            <w:tcMar>
              <w:left w:w="28" w:type="dxa"/>
            </w:tcMar>
            <w:vAlign w:val="center"/>
          </w:tcPr>
          <w:p w:rsidRPr="00F829C1" w:rsidR="00262B70" w:rsidP="007E6BED" w:rsidRDefault="00262B70" w14:paraId="6117792F" w14:textId="77777777">
            <w:pPr>
              <w:spacing w:before="60" w:after="20"/>
              <w:ind w:left="398" w:hanging="398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 xml:space="preserve">dem Merkblatt über die Behandlung von VS-NfD (VS-NfD-Merkblatt), Anlage 7 zur VSA </w:t>
            </w:r>
            <w:r w:rsidR="00722B45">
              <w:rPr>
                <w:sz w:val="20"/>
                <w:szCs w:val="20"/>
              </w:rPr>
              <w:t>einschließlich Anlage</w:t>
            </w:r>
          </w:p>
        </w:tc>
      </w:tr>
      <w:tr w:rsidRPr="00F829C1" w:rsidR="00262B70" w:rsidTr="00116F44" w14:paraId="44B2CB95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Pr="00F829C1" w:rsidR="00262B70" w:rsidP="007E6BED" w:rsidRDefault="00262B70" w14:paraId="4020C859" w14:textId="77777777">
            <w:pPr>
              <w:spacing w:before="60" w:after="20"/>
              <w:rPr>
                <w:b/>
                <w:bCs/>
                <w:sz w:val="20"/>
              </w:rPr>
            </w:pPr>
            <w:r>
              <w:rPr>
                <w:sz w:val="20"/>
                <w:szCs w:val="20"/>
              </w:rPr>
              <w:t xml:space="preserve">zu gewährleisten. </w:t>
            </w:r>
          </w:p>
        </w:tc>
      </w:tr>
      <w:tr w:rsidRPr="00F829C1" w:rsidR="00262B70" w:rsidTr="00116F44" w14:paraId="167745CB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="00262B70" w:rsidP="007E6BED" w:rsidRDefault="00262B70" w14:paraId="1A38F763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</w:tc>
      </w:tr>
      <w:tr w:rsidRPr="00F829C1" w:rsidR="00262B70" w:rsidTr="00116F44" w14:paraId="647A7D88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262B70" w:rsidP="007E6BED" w:rsidRDefault="00116F44" w14:paraId="78BD3264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3</w:t>
            </w:r>
            <w:r w:rsidRPr="00CD3A2C" w:rsidR="00262B70">
              <w:rPr>
                <w:b/>
                <w:sz w:val="22"/>
                <w:szCs w:val="22"/>
              </w:rPr>
              <w:t>.2</w:t>
            </w:r>
          </w:p>
        </w:tc>
        <w:tc>
          <w:tcPr>
            <w:tcW w:w="9435" w:type="dxa"/>
            <w:gridSpan w:val="3"/>
            <w:noWrap/>
            <w:vAlign w:val="center"/>
          </w:tcPr>
          <w:p w:rsidRPr="00CD3A2C" w:rsidR="00262B70" w:rsidP="007E6BED" w:rsidRDefault="00262B70" w14:paraId="0D4328A2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 xml:space="preserve">Ich/wir verpflichte(n) mich/uns </w:t>
            </w:r>
          </w:p>
        </w:tc>
      </w:tr>
      <w:tr w:rsidRPr="00F829C1" w:rsidR="00262B70" w:rsidTr="00116F44" w14:paraId="7B4E6BD2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Pr="00F829C1" w:rsidR="00262B70" w:rsidP="007E6BED" w:rsidRDefault="00517294" w14:paraId="4A2EAA77" w14:textId="77777777">
            <w:pPr>
              <w:spacing w:before="60" w:after="20"/>
              <w:rPr>
                <w:b/>
                <w:bCs/>
                <w:sz w:val="20"/>
              </w:rPr>
            </w:pPr>
            <w:r w:rsidRPr="00517294">
              <w:rPr>
                <w:sz w:val="20"/>
                <w:szCs w:val="20"/>
              </w:rPr>
              <w:t>dem Auftraggeber jede im Zuge der Auftragsausführung eintretende Änderung auf der Ebene der Nachunternehmer/Unterauftragnehmer mitzuteilen. Bei Vergabeverfahren nach VOB/A Abschnitt 3 bzw. VSVgV gilt diese Verpflichtung nur, soweit sie in der Bekanntmachung (Ziffer II.1.7) angegeben war.</w:t>
            </w:r>
          </w:p>
        </w:tc>
      </w:tr>
      <w:tr w:rsidRPr="00F829C1" w:rsidR="00262B70" w:rsidTr="00116F44" w14:paraId="1F12A9AA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="00262B70" w:rsidP="007E6BED" w:rsidRDefault="00262B70" w14:paraId="0A8B5A44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</w:tc>
      </w:tr>
      <w:tr w:rsidRPr="00F829C1" w:rsidR="00262B70" w:rsidTr="00116F44" w14:paraId="40498F38" w14:textId="77777777">
        <w:trPr>
          <w:trHeight w:val="284"/>
        </w:trPr>
        <w:tc>
          <w:tcPr>
            <w:tcW w:w="774" w:type="dxa"/>
            <w:noWrap/>
            <w:tcMar>
              <w:left w:w="28" w:type="dxa"/>
            </w:tcMar>
            <w:vAlign w:val="center"/>
          </w:tcPr>
          <w:p w:rsidRPr="00CD3A2C" w:rsidR="00262B70" w:rsidP="007E6BED" w:rsidRDefault="00116F44" w14:paraId="2A0392C2" w14:textId="77777777">
            <w:pPr>
              <w:spacing w:after="240"/>
              <w:rPr>
                <w:b/>
                <w:sz w:val="22"/>
                <w:szCs w:val="22"/>
              </w:rPr>
            </w:pPr>
            <w:r w:rsidRPr="00CD3A2C">
              <w:rPr>
                <w:b/>
                <w:sz w:val="22"/>
                <w:szCs w:val="22"/>
              </w:rPr>
              <w:t>3</w:t>
            </w:r>
            <w:r w:rsidRPr="00CD3A2C" w:rsidR="00262B70">
              <w:rPr>
                <w:b/>
                <w:sz w:val="22"/>
                <w:szCs w:val="22"/>
              </w:rPr>
              <w:t>.3</w:t>
            </w:r>
          </w:p>
        </w:tc>
        <w:tc>
          <w:tcPr>
            <w:tcW w:w="9435" w:type="dxa"/>
            <w:gridSpan w:val="3"/>
            <w:noWrap/>
            <w:vAlign w:val="center"/>
          </w:tcPr>
          <w:p w:rsidRPr="00CD3A2C" w:rsidR="00262B70" w:rsidP="007E6BED" w:rsidRDefault="00517294" w14:paraId="6621F890" w14:textId="77777777">
            <w:pPr>
              <w:spacing w:after="240"/>
              <w:ind w:left="-72"/>
              <w:rPr>
                <w:b/>
                <w:sz w:val="22"/>
                <w:szCs w:val="22"/>
              </w:rPr>
            </w:pPr>
            <w:r w:rsidRPr="00CD3A2C">
              <w:rPr>
                <w:b/>
                <w:bCs/>
                <w:sz w:val="22"/>
                <w:szCs w:val="22"/>
              </w:rPr>
              <w:t>Soweit ich/wir beabsichtige(n),</w:t>
            </w:r>
          </w:p>
        </w:tc>
      </w:tr>
      <w:tr w:rsidRPr="00517294" w:rsidR="00262B70" w:rsidTr="00116F44" w14:paraId="2DC96ACA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Pr="00517294" w:rsidR="00517294" w:rsidP="00517294" w:rsidRDefault="00517294" w14:paraId="61082831" w14:textId="77777777">
            <w:pPr>
              <w:spacing w:before="60" w:after="20"/>
              <w:rPr>
                <w:sz w:val="20"/>
                <w:szCs w:val="20"/>
              </w:rPr>
            </w:pPr>
            <w:r w:rsidRPr="00517294">
              <w:rPr>
                <w:sz w:val="20"/>
                <w:szCs w:val="20"/>
              </w:rPr>
              <w:t>Teile der Leistung von Nachauftragnehmern/Unterauftragnehmern erbringen zu lassen, werde(n) ich/ wir für diese Nachunternehmer/Unterauftragnehmer die Sicherheitsauskunft und die Verpflichtungser-klärung einschließlich der entsprechenden Nachweise unter Verwendung des Formblattes 126</w:t>
            </w:r>
          </w:p>
          <w:p w:rsidRPr="00517294" w:rsidR="00517294" w:rsidP="00517294" w:rsidRDefault="00517294" w14:paraId="10FAB945" w14:textId="77777777">
            <w:pPr>
              <w:tabs>
                <w:tab w:val="left" w:pos="1042"/>
              </w:tabs>
              <w:spacing w:before="60" w:after="20"/>
              <w:ind w:left="6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</w:r>
            <w:r w:rsidRPr="00517294">
              <w:rPr>
                <w:sz w:val="20"/>
                <w:szCs w:val="20"/>
              </w:rPr>
              <w:t>vor Auftragserteilung auf gesondertes Verlangen der Vergabestelle bzw.</w:t>
            </w:r>
          </w:p>
          <w:p w:rsidRPr="00517294" w:rsidR="00517294" w:rsidP="00517294" w:rsidRDefault="00517294" w14:paraId="7DA23AE5" w14:textId="77777777">
            <w:pPr>
              <w:tabs>
                <w:tab w:val="left" w:pos="1042"/>
              </w:tabs>
              <w:spacing w:before="60" w:after="20"/>
              <w:ind w:left="616"/>
              <w:rPr>
                <w:sz w:val="20"/>
                <w:szCs w:val="20"/>
              </w:rPr>
            </w:pPr>
            <w:r w:rsidRPr="00517294">
              <w:rPr>
                <w:sz w:val="20"/>
                <w:szCs w:val="20"/>
              </w:rPr>
              <w:t>-</w:t>
            </w:r>
            <w:r w:rsidRPr="00517294">
              <w:rPr>
                <w:sz w:val="20"/>
                <w:szCs w:val="20"/>
              </w:rPr>
              <w:tab/>
              <w:t>im Zuge der Auftragsausführung vor der Vergabe des jeweiligen Unterauftrages</w:t>
            </w:r>
          </w:p>
          <w:p w:rsidRPr="00517294" w:rsidR="00262B70" w:rsidP="00517294" w:rsidRDefault="00517294" w14:paraId="53BA512F" w14:textId="77777777">
            <w:pPr>
              <w:spacing w:before="60" w:after="20"/>
              <w:rPr>
                <w:sz w:val="20"/>
                <w:szCs w:val="20"/>
              </w:rPr>
            </w:pPr>
            <w:r w:rsidRPr="00517294">
              <w:rPr>
                <w:sz w:val="20"/>
                <w:szCs w:val="20"/>
              </w:rPr>
              <w:t>vorlegen.</w:t>
            </w:r>
          </w:p>
        </w:tc>
      </w:tr>
      <w:tr w:rsidRPr="00F829C1" w:rsidR="00262B70" w:rsidTr="00116F44" w14:paraId="1D46F34E" w14:textId="77777777">
        <w:trPr>
          <w:gridBefore w:val="1"/>
          <w:wBefore w:w="774" w:type="dxa"/>
          <w:trHeight w:val="284"/>
        </w:trPr>
        <w:tc>
          <w:tcPr>
            <w:tcW w:w="9435" w:type="dxa"/>
            <w:gridSpan w:val="3"/>
            <w:noWrap/>
            <w:tcMar>
              <w:left w:w="28" w:type="dxa"/>
            </w:tcMar>
            <w:vAlign w:val="center"/>
          </w:tcPr>
          <w:p w:rsidR="00262B70" w:rsidP="007E6BED" w:rsidRDefault="00262B70" w14:paraId="2312A4BF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</w:tc>
      </w:tr>
      <w:tr w:rsidRPr="00F829C1" w:rsidR="00262B70" w:rsidTr="00CC5934" w14:paraId="3C7CA33E" w14:textId="77777777">
        <w:trPr>
          <w:gridBefore w:val="1"/>
          <w:gridAfter w:val="1"/>
          <w:wBefore w:w="774" w:type="dxa"/>
          <w:wAfter w:w="4255" w:type="dxa"/>
          <w:trHeight w:val="1948"/>
        </w:trPr>
        <w:tc>
          <w:tcPr>
            <w:tcW w:w="5180" w:type="dxa"/>
            <w:gridSpan w:val="2"/>
            <w:tcBorders>
              <w:bottom w:val="single" w:color="C0C0C0" w:sz="4" w:space="0"/>
            </w:tcBorders>
            <w:noWrap/>
            <w:tcMar>
              <w:left w:w="28" w:type="dxa"/>
            </w:tcMar>
            <w:vAlign w:val="center"/>
          </w:tcPr>
          <w:p w:rsidR="00262B70" w:rsidP="007E6BED" w:rsidRDefault="00262B70" w14:paraId="45F0A87D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</w:p>
        </w:tc>
      </w:tr>
      <w:tr w:rsidRPr="00F829C1" w:rsidR="00262B70" w:rsidTr="00CC5934" w14:paraId="5C855B60" w14:textId="77777777">
        <w:trPr>
          <w:gridBefore w:val="1"/>
          <w:gridAfter w:val="1"/>
          <w:wBefore w:w="774" w:type="dxa"/>
          <w:wAfter w:w="4255" w:type="dxa"/>
          <w:trHeight w:val="279"/>
        </w:trPr>
        <w:tc>
          <w:tcPr>
            <w:tcW w:w="5180" w:type="dxa"/>
            <w:gridSpan w:val="2"/>
            <w:tcBorders>
              <w:bottom w:val="nil"/>
            </w:tcBorders>
            <w:noWrap/>
            <w:tcMar>
              <w:left w:w="28" w:type="dxa"/>
            </w:tcMar>
            <w:vAlign w:val="center"/>
          </w:tcPr>
          <w:p w:rsidR="00262B70" w:rsidP="007E6BED" w:rsidRDefault="00262B70" w14:paraId="148F6794" w14:textId="77777777">
            <w:pPr>
              <w:spacing w:before="60" w:after="20"/>
              <w:ind w:left="392" w:hanging="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(Datum, Unterschrift)</w:t>
            </w:r>
          </w:p>
        </w:tc>
      </w:tr>
    </w:tbl>
    <w:p w:rsidR="00D137BF" w:rsidP="00D137BF" w:rsidRDefault="00D137BF" w14:paraId="030F5E13" w14:textId="77777777">
      <w:pPr>
        <w:tabs>
          <w:tab w:val="right" w:pos="4393"/>
          <w:tab w:val="left" w:pos="5810"/>
          <w:tab w:val="left" w:pos="5951"/>
          <w:tab w:val="left" w:pos="7935"/>
        </w:tabs>
        <w:spacing w:before="0" w:after="0"/>
        <w:ind w:right="142"/>
      </w:pPr>
    </w:p>
    <w:sectPr w:rsidR="00D137BF" w:rsidSect="00DE52CA">
      <w:footnotePr>
        <w:numStart w:val="2"/>
      </w:footnotePr>
      <w:type w:val="continuous"/>
      <w:pgSz w:w="11906" w:h="16838" w:code="9"/>
      <w:pgMar w:top="1276" w:right="566" w:bottom="851" w:left="1418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0463" w:rsidRDefault="00F10463" w14:paraId="5216DFD3" w14:textId="77777777">
      <w:r>
        <w:separator/>
      </w:r>
    </w:p>
  </w:endnote>
  <w:endnote w:type="continuationSeparator" w:id="0">
    <w:p w:rsidR="00F10463" w:rsidRDefault="00F10463" w14:paraId="4C9278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77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9"/>
      <w:gridCol w:w="3435"/>
      <w:gridCol w:w="4513"/>
      <w:gridCol w:w="1640"/>
    </w:tblGrid>
    <w:tr w:rsidR="002F3D88" w:rsidTr="002F3D88" w14:paraId="482ACE19" w14:textId="77777777">
      <w:trPr>
        <w:trHeight w:val="316"/>
      </w:trPr>
      <w:tc>
        <w:tcPr>
          <w:tcW w:w="789" w:type="dxa"/>
        </w:tcPr>
        <w:p w:rsidR="002F3D88" w:rsidP="002F3D88" w:rsidRDefault="002F3D88" w14:paraId="1CBDF5E1" w14:textId="77777777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0" wp14:editId="5F6A4385" wp14:anchorId="2D31828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35" w:type="dxa"/>
        </w:tcPr>
        <w:p w:rsidR="002F3D88" w:rsidP="002F3D88" w:rsidRDefault="002F3D88" w14:paraId="3E8E807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513" w:type="dxa"/>
        </w:tcPr>
        <w:p w:rsidR="002F3D88" w:rsidP="002F3D88" w:rsidRDefault="002F3D88" w14:paraId="6A18FDB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F3D88" w:rsidP="002F3D88" w:rsidRDefault="002F3D88" w14:paraId="7BE268BB" w14:textId="4E10805B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125_102922252.docx</w:t>
          </w:r>
          <w:proofErr w:type="gramStart"/>
          <w:proofErr w:type="gramEnd"/>
        </w:p>
      </w:tc>
      <w:tc>
        <w:tcPr>
          <w:tcW w:w="1640" w:type="dxa"/>
        </w:tcPr>
        <w:p w:rsidRPr="005448DE" w:rsidR="002F3D88" w:rsidP="002F3D88" w:rsidRDefault="002F3D88" w14:paraId="37D8CD8A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F3D88" w:rsidP="002F3D88" w:rsidRDefault="002F3D88" w14:paraId="1351E780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Pr="00AD2670" w:rsidR="007E6BED" w:rsidP="00AD2670" w:rsidRDefault="007E6BED" w14:paraId="1B53ED49" w14:textId="77777777">
    <w:pPr>
      <w:pStyle w:val="Fuzeile"/>
      <w:spacing w:before="0" w:after="0"/>
      <w:rPr>
        <w:sz w:val="6"/>
        <w:szCs w:val="6"/>
      </w:rPr>
    </w:pPr>
  </w:p>
</w:ftr>
</file>

<file path=word/footer2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359"/>
    </w:tblGrid>
    <w:tr w:rsidRPr="009B0267" w:rsidR="00915F1F" w:rsidTr="000300BB" w14:paraId="68DCD9FE" w14:textId="77777777">
      <w:trPr>
        <w:cantSplit/>
        <w:trHeight w:val="397" w:hRule="exact"/>
      </w:trPr>
      <w:tc>
        <w:tcPr>
          <w:tcW w:w="147" w:type="dxa"/>
          <w:vAlign w:val="center"/>
        </w:tcPr>
        <w:p w:rsidRPr="009B0267" w:rsidR="00915F1F" w:rsidP="00915F1F" w:rsidRDefault="00915F1F" w14:paraId="546ABEEB" w14:textId="77777777">
          <w:pPr>
            <w:jc w:val="center"/>
            <w:rPr>
              <w:b/>
              <w:sz w:val="16"/>
              <w:szCs w:val="16"/>
            </w:rPr>
          </w:pPr>
          <w:r w:rsidRPr="009B0267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Pr="009B0267" w:rsidR="00915F1F" w:rsidP="00915F1F" w:rsidRDefault="00915F1F" w14:paraId="1E2B1B09" w14:textId="77777777">
          <w:pPr>
            <w:jc w:val="center"/>
            <w:rPr>
              <w:b/>
              <w:sz w:val="16"/>
              <w:szCs w:val="16"/>
            </w:rPr>
          </w:pPr>
          <w:r w:rsidRPr="009B0267"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D11063E" wp14:editId="2129555D">
                <wp:extent cx="364490" cy="252730"/>
                <wp:effectExtent l="0" t="0" r="0" b="0"/>
                <wp:docPr id="8" name="Bild 2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Pr="009B0267" w:rsidR="00915F1F" w:rsidP="00915F1F" w:rsidRDefault="00915F1F" w14:paraId="76B8DDB1" w14:textId="4A610409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9B0267">
            <w:rPr>
              <w:rFonts w:cs="Arial"/>
              <w:b/>
              <w:sz w:val="16"/>
              <w:szCs w:val="16"/>
            </w:rPr>
            <w:tab/>
            <w:t>VHB - Bund - Ausgabe 2017</w:t>
          </w:r>
          <w:r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359" w:type="dxa"/>
          <w:vAlign w:val="center"/>
        </w:tcPr>
        <w:p w:rsidRPr="009B0267" w:rsidR="00915F1F" w:rsidP="00915F1F" w:rsidRDefault="00915F1F" w14:paraId="2D1DBCB3" w14:textId="30A632AD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Pr="0064702F" w:rsidR="007E6BED" w:rsidP="0064702F" w:rsidRDefault="007E6BED" w14:paraId="7BA3E399" w14:textId="77777777">
    <w:pPr>
      <w:pStyle w:val="Fuzeile"/>
      <w:spacing w:before="0" w:after="0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0463" w:rsidRDefault="00F10463" w14:paraId="7F98BD77" w14:textId="77777777">
      <w:r>
        <w:separator/>
      </w:r>
    </w:p>
  </w:footnote>
  <w:footnote w:type="continuationSeparator" w:id="0">
    <w:p w:rsidR="00F10463" w:rsidRDefault="00F10463" w14:paraId="7C7E86ED" w14:textId="77777777">
      <w:r>
        <w:continuationSeparator/>
      </w:r>
    </w:p>
  </w:footnote>
  <w:footnote w:id="1">
    <w:p w:rsidR="00DE52CA" w:rsidRDefault="00DE52CA" w14:paraId="06E80788" w14:textId="2C2C166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15F1F" w:rsidR="00915F1F">
        <w:rPr>
          <w:sz w:val="16"/>
          <w:szCs w:val="16"/>
        </w:rPr>
        <w:t>Nur anzukreuzen, wenn in der Bekanntmachung ein Termin angegeben wurde, bis zu dem Sicherheitsbescheide/ Sicherheitsüberprüfungen möglich sind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6BED" w:rsidP="00262B70" w:rsidRDefault="007E6BED" w14:paraId="5DA27669" w14:textId="77777777">
    <w:pPr>
      <w:pStyle w:val="Kopfzeile"/>
      <w:tabs>
        <w:tab w:val="clear" w:pos="9072"/>
        <w:tab w:val="right" w:pos="9923"/>
      </w:tabs>
      <w:rPr>
        <w:b/>
        <w:sz w:val="22"/>
      </w:rPr>
    </w:pPr>
    <w:r>
      <w:tab/>
    </w:r>
    <w:r>
      <w:tab/>
    </w:r>
    <w:r w:rsidR="006F02E2">
      <w:rPr>
        <w:b/>
        <w:sz w:val="22"/>
      </w:rPr>
      <w:t>125</w:t>
    </w:r>
  </w:p>
  <w:p w:rsidR="007E6BED" w:rsidP="00262B70" w:rsidRDefault="007E6BED" w14:paraId="3CA5837F" w14:textId="77777777">
    <w:pPr>
      <w:pStyle w:val="Kopfzeile"/>
      <w:tabs>
        <w:tab w:val="clear" w:pos="9072"/>
        <w:tab w:val="right" w:pos="9923"/>
      </w:tabs>
    </w:pPr>
    <w:r>
      <w:rPr>
        <w:sz w:val="16"/>
        <w:szCs w:val="16"/>
      </w:rPr>
      <w:tab/>
    </w:r>
    <w:r>
      <w:rPr>
        <w:sz w:val="16"/>
        <w:szCs w:val="16"/>
      </w:rPr>
      <w:tab/>
      <w:t xml:space="preserve">(Sicherheitsauskunft und Verpflichtungserklärung </w:t>
    </w:r>
    <w:r w:rsidR="002C6EB1">
      <w:rPr>
        <w:sz w:val="16"/>
        <w:szCs w:val="16"/>
      </w:rPr>
      <w:t>Bewerber</w:t>
    </w:r>
    <w:r>
      <w:rPr>
        <w:sz w:val="16"/>
        <w:szCs w:val="16"/>
      </w:rPr>
      <w:t xml:space="preserve">) </w:t>
    </w:r>
  </w:p>
</w:hdr>
</file>

<file path=word/header2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01924" w:rsidR="007E6BED" w:rsidP="0064702F" w:rsidRDefault="00517294" w14:paraId="34ADDF3B" w14:textId="77777777">
    <w:pPr>
      <w:tabs>
        <w:tab w:val="left" w:pos="6521"/>
        <w:tab w:val="right" w:pos="9923"/>
      </w:tabs>
      <w:spacing w:before="0" w:after="0"/>
      <w:jc w:val="right"/>
      <w:rPr>
        <w:b/>
        <w:sz w:val="24"/>
      </w:rPr>
    </w:pPr>
    <w:r w:rsidRPr="00501924">
      <w:rPr>
        <w:b/>
        <w:sz w:val="24"/>
      </w:rPr>
      <w:t>125</w:t>
    </w:r>
  </w:p>
  <w:p w:rsidR="007E6BED" w:rsidP="0064702F" w:rsidRDefault="00E14311" w14:paraId="0D59A058" w14:textId="77777777">
    <w:pPr>
      <w:pStyle w:val="Formularpunkt"/>
      <w:tabs>
        <w:tab w:val="right" w:pos="9923"/>
      </w:tabs>
      <w:spacing w:before="0" w:after="240"/>
      <w:ind w:right="-2"/>
      <w:jc w:val="right"/>
      <w:rPr>
        <w:sz w:val="16"/>
      </w:rPr>
    </w:pPr>
    <w:r>
      <w:rPr>
        <w:noProof/>
        <w:sz w:val="14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editId="5B43A4AA" wp14:anchorId="14D8C67F">
              <wp:simplePos x="0" y="0"/>
              <wp:positionH relativeFrom="column">
                <wp:posOffset>-840105</wp:posOffset>
              </wp:positionH>
              <wp:positionV relativeFrom="paragraph">
                <wp:posOffset>-391160</wp:posOffset>
              </wp:positionV>
              <wp:extent cx="349250" cy="7599680"/>
              <wp:effectExtent l="0" t="0" r="0" b="0"/>
              <wp:wrapNone/>
              <wp:docPr id="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style="position:absolute;margin-left:-66.15pt;margin-top:-30.8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" w14:anchorId="0D31B612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PRYcMAAADaAAAADwAAAGRycy9kb3ducmV2LnhtbESPQWsCMRSE7wX/Q3hCbzVrbUVWo0hR&#10;KD0UVj3o7bF5bhY3L2sS1+2/bwoFj8PMfMMsVr1tREc+1I4VjEcZCOLS6ZorBYf99mUGIkRkjY1j&#10;UvBDAVbLwdMCc+3uXFC3i5VIEA45KjAxtrmUoTRkMYxcS5y8s/MWY5K+ktrjPcFtI1+zbCot1pwW&#10;DLb0Yai87G5WgT/FcCyuk6/urdpcvy/e7OlcKPU87NdzEJH6+Aj/tz+1gnf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T0WH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QXucQAAADaAAAADwAAAGRycy9kb3ducmV2LnhtbESPQWvCQBSE7wX/w/IEL1I37UFsdBUt&#10;CPXUNikUb4/sM4lm38a8VdN/3y0UPA4z8w2zWPWuUVfqpPZs4GmSgCIuvK25NPCVbx9noCQgW2w8&#10;k4EfElgtBw8LTK2/8Sdds1CqCGFJ0UAVQptqLUVFDmXiW+LoHXznMETZldp2eItw1+jnJJlqhzXH&#10;hQpbeq2oOGUXZ0AC7zYix/H3+358efnI8vPslBszGvbrOahAfbiH/9tv1sAU/q7EG6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FBe5xAAAANoAAAAPAAAAAAAAAAAA&#10;AAAAAKECAABkcnMvZG93bnJldi54bWxQSwUGAAAAAAQABAD5AAAAkgMAAAAA&#10;" from="229,-16" to="512,-16"/>
            </v:group>
          </w:pict>
        </mc:Fallback>
      </mc:AlternateContent>
    </w:r>
    <w:r w:rsidR="007E6BED">
      <w:rPr>
        <w:sz w:val="16"/>
        <w:szCs w:val="16"/>
      </w:rPr>
      <w:t>(Sicherheitsauskunft und Verpflichtungserklärung</w:t>
    </w:r>
    <w:r w:rsidR="00EC6C99">
      <w:rPr>
        <w:sz w:val="16"/>
        <w:szCs w:val="16"/>
      </w:rPr>
      <w:t xml:space="preserve"> </w:t>
    </w:r>
    <w:r w:rsidR="002E42FE">
      <w:rPr>
        <w:sz w:val="16"/>
        <w:szCs w:val="16"/>
      </w:rPr>
      <w:t>Bewerber</w:t>
    </w:r>
    <w:r w:rsidR="007E6BED">
      <w:rPr>
        <w:sz w:val="16"/>
        <w:szCs w:val="16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EEB050A"/>
    <w:multiLevelType w:val="singleLevel"/>
    <w:tmpl w:val="4092A5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18039875">
    <w:abstractNumId w:val="4"/>
  </w:num>
  <w:num w:numId="2" w16cid:durableId="1548175567">
    <w:abstractNumId w:val="3"/>
  </w:num>
  <w:num w:numId="3" w16cid:durableId="1189876366">
    <w:abstractNumId w:val="2"/>
  </w:num>
  <w:num w:numId="4" w16cid:durableId="1892302924">
    <w:abstractNumId w:val="1"/>
  </w:num>
  <w:num w:numId="5" w16cid:durableId="807743201">
    <w:abstractNumId w:val="0"/>
  </w:num>
  <w:num w:numId="6" w16cid:durableId="1358047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463"/>
    <w:rsid w:val="00004A9F"/>
    <w:rsid w:val="00032F86"/>
    <w:rsid w:val="00081731"/>
    <w:rsid w:val="00116F44"/>
    <w:rsid w:val="00130152"/>
    <w:rsid w:val="001A2903"/>
    <w:rsid w:val="001B0483"/>
    <w:rsid w:val="001C3693"/>
    <w:rsid w:val="00231DEE"/>
    <w:rsid w:val="00262B70"/>
    <w:rsid w:val="002C168C"/>
    <w:rsid w:val="002C6EB1"/>
    <w:rsid w:val="002E42FE"/>
    <w:rsid w:val="002F3D88"/>
    <w:rsid w:val="00334516"/>
    <w:rsid w:val="003B190A"/>
    <w:rsid w:val="00420F7C"/>
    <w:rsid w:val="00451B78"/>
    <w:rsid w:val="004743CD"/>
    <w:rsid w:val="00486573"/>
    <w:rsid w:val="004B3F56"/>
    <w:rsid w:val="004B7E3A"/>
    <w:rsid w:val="004D4994"/>
    <w:rsid w:val="00501924"/>
    <w:rsid w:val="00517294"/>
    <w:rsid w:val="00550C53"/>
    <w:rsid w:val="0057327D"/>
    <w:rsid w:val="005874EE"/>
    <w:rsid w:val="00623D7D"/>
    <w:rsid w:val="0064702F"/>
    <w:rsid w:val="00672FED"/>
    <w:rsid w:val="006A468A"/>
    <w:rsid w:val="006B6B43"/>
    <w:rsid w:val="006C6141"/>
    <w:rsid w:val="006F02E2"/>
    <w:rsid w:val="00722B45"/>
    <w:rsid w:val="00731367"/>
    <w:rsid w:val="00741091"/>
    <w:rsid w:val="00745D1E"/>
    <w:rsid w:val="007B77BA"/>
    <w:rsid w:val="007E2DBB"/>
    <w:rsid w:val="007E6BED"/>
    <w:rsid w:val="008060D3"/>
    <w:rsid w:val="008102D0"/>
    <w:rsid w:val="00915F1F"/>
    <w:rsid w:val="009302DE"/>
    <w:rsid w:val="009477B5"/>
    <w:rsid w:val="00950F8A"/>
    <w:rsid w:val="009B3E49"/>
    <w:rsid w:val="009D75E8"/>
    <w:rsid w:val="009E185F"/>
    <w:rsid w:val="00A118A7"/>
    <w:rsid w:val="00A259DF"/>
    <w:rsid w:val="00A33F15"/>
    <w:rsid w:val="00A362D2"/>
    <w:rsid w:val="00A6082A"/>
    <w:rsid w:val="00A85494"/>
    <w:rsid w:val="00AD2670"/>
    <w:rsid w:val="00B00C2F"/>
    <w:rsid w:val="00B255B2"/>
    <w:rsid w:val="00B978A1"/>
    <w:rsid w:val="00BE6171"/>
    <w:rsid w:val="00C3137F"/>
    <w:rsid w:val="00C9480F"/>
    <w:rsid w:val="00CB576B"/>
    <w:rsid w:val="00CC5934"/>
    <w:rsid w:val="00CD368A"/>
    <w:rsid w:val="00CD3A2C"/>
    <w:rsid w:val="00CD416E"/>
    <w:rsid w:val="00D137BF"/>
    <w:rsid w:val="00D425CC"/>
    <w:rsid w:val="00D5386A"/>
    <w:rsid w:val="00D73E10"/>
    <w:rsid w:val="00DE52CA"/>
    <w:rsid w:val="00E03BC7"/>
    <w:rsid w:val="00E14311"/>
    <w:rsid w:val="00E22898"/>
    <w:rsid w:val="00E61D5E"/>
    <w:rsid w:val="00E74FCA"/>
    <w:rsid w:val="00E976C2"/>
    <w:rsid w:val="00EB4ADE"/>
    <w:rsid w:val="00EC6C99"/>
    <w:rsid w:val="00EF401A"/>
    <w:rsid w:val="00F0213F"/>
    <w:rsid w:val="00F10463"/>
    <w:rsid w:val="00F541C9"/>
    <w:rsid w:val="00F66C24"/>
    <w:rsid w:val="00F73CA1"/>
    <w:rsid w:val="00FA2415"/>
    <w:rsid w:val="00FC5460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56A982"/>
  <w:documentProtection w:edit="forms" w:enforcement="true" w:cryptProviderType="rsaFull" w:cryptAlgorithmClass="hash" w:cryptAlgorithmType="typeAny" w:cryptAlgorithmSid="4" w:cryptSpinCount="50000" w:hash="gpCBDr++gnKxREADwkzCOBTeT4w=" w:salt="WeI2bZdvVcP/4M3rf1yvy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0" w:after="0"/>
      <w:outlineLvl w:val="0"/>
    </w:pPr>
    <w:rPr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customStyle="1" w:styleId="Zellex">
    <w:name w:val="Zellex"/>
    <w:basedOn w:val="Zelle"/>
    <w:pPr>
      <w:spacing w:before="96" w:after="40"/>
    </w:pPr>
    <w:rPr>
      <w:sz w:val="1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qFormat/>
    <w:pPr>
      <w:spacing w:before="0" w:after="0"/>
      <w:ind w:right="-142"/>
      <w:jc w:val="center"/>
    </w:pPr>
    <w:rPr>
      <w:b/>
      <w:caps/>
      <w:sz w:val="22"/>
    </w:rPr>
  </w:style>
  <w:style w:type="character" w:customStyle="1" w:styleId="FunoteZchn">
    <w:name w:val="Fußnote Zchn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Zusatz2">
    <w:name w:val="Zusatz2"/>
    <w:basedOn w:val="Standard"/>
    <w:rsid w:val="00FF23D3"/>
    <w:rPr>
      <w:noProof/>
      <w:szCs w:val="20"/>
    </w:rPr>
  </w:style>
  <w:style w:type="paragraph" w:customStyle="1" w:styleId="Zelle9">
    <w:name w:val="Zelle9"/>
    <w:basedOn w:val="Standard"/>
    <w:rsid w:val="00FF23D3"/>
    <w:pPr>
      <w:spacing w:before="0" w:after="0"/>
      <w:ind w:left="426" w:hanging="426"/>
    </w:pPr>
    <w:rPr>
      <w:b/>
      <w:color w:val="000000"/>
      <w:sz w:val="20"/>
      <w:szCs w:val="20"/>
    </w:rPr>
  </w:style>
  <w:style w:type="paragraph" w:customStyle="1" w:styleId="Default">
    <w:name w:val="Default"/>
    <w:rsid w:val="00FF23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FF23D3"/>
    <w:rPr>
      <w:color w:val="0000FF"/>
      <w:u w:val="single"/>
    </w:rPr>
  </w:style>
  <w:style w:type="character" w:customStyle="1" w:styleId="FuzeileZchn">
    <w:name w:val="Fußzeile Zchn"/>
    <w:link w:val="Fuzeile"/>
    <w:rsid w:val="00130152"/>
    <w:rPr>
      <w:rFonts w:ascii="Arial" w:hAnsi="Arial"/>
      <w:sz w:val="19"/>
      <w:szCs w:val="24"/>
    </w:rPr>
  </w:style>
  <w:style w:type="character" w:styleId="BesuchterLink">
    <w:name w:val="FollowedHyperlink"/>
    <w:rsid w:val="009B3E49"/>
    <w:rPr>
      <w:color w:val="954F72"/>
      <w:u w:val="single"/>
    </w:rPr>
  </w:style>
  <w:style w:type="character" w:customStyle="1" w:styleId="Internetverknpfung">
    <w:name w:val="Internetverknüpfung"/>
    <w:rsid w:val="00915F1F"/>
    <w:rPr>
      <w:rFonts w:ascii="Arial" w:hAnsi="Arial"/>
      <w:color w:val="000000"/>
      <w:sz w:val="16"/>
      <w:u w:val="single"/>
    </w:rPr>
  </w:style>
  <w:style w:type="table" w:styleId="Tabellenraster">
    <w:name w:val="Table Grid"/>
    <w:basedOn w:val="NormaleTabelle"/>
    <w:rsid w:val="002F3D88"/>
    <w:pPr>
      <w:spacing w:before="80"/>
    </w:pPr>
    <w:rPr>
      <w:rFonts w:ascii="Arial" w:hAnsi="Arial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2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header" Target="/word/header2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theme" Target="/word/theme/theme1.xml" Id="rId15" /><Relationship Type="http://schemas.openxmlformats.org/officeDocument/2006/relationships/header" Target="/word/header1.xml" Id="rId10" /><Relationship Type="http://schemas.openxmlformats.org/officeDocument/2006/relationships/settings" Target="/word/settings.xml" Id="rId4" /><Relationship Type="http://schemas.openxmlformats.org/officeDocument/2006/relationships/fontTable" Target="/word/fontTable.xml" Id="rId14" /><Relationship Type="http://schemas.openxmlformats.org/officeDocument/2006/relationships/hyperlink" Target="http://www.verwaltungsvorschriften-im-internet.de/BMI-OESII5-20180810-SF-A005.htm" TargetMode="External" Id="rId8" /><Relationship Type="http://schemas.openxmlformats.org/officeDocument/2006/relationships/hyperlink" Target="http://www.verwaltungsvorschriften-im-internet.de/bsvwvbund_10082018_SII554001196.htm" TargetMode="Externa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125.dotx" TargetMode="External" Id="R63ff7958d9034f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802C-8575-4C51-A6A9-D5B30AACA52B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vhb-125.dotx</ap:Template>
  <ap:DocSecurity>0</ap:DocSecurity>
  <ap:TotalTime>0</ap:TotalTime>
  <ap:Pages>2</ap:Pages>
  <ap:Words>444</ap:Words>
  <ap:Characters>3903</ap:Characters>
  <ap:Application>Microsoft Office Word</ap:Application>
  <ap:Lines>32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VHB-223 &lt;-&gt; Preis2</vt:lpstr>
    </vt:vector>
  </ap:TitlesOfParts>
  <ap:Company>DiTTRiCH Software GmbH</ap:Company>
  <ap:LinksUpToDate>false</ap:LinksUpToDate>
  <ap:CharactersWithSpaces>4339</ap:CharactersWithSpaces>
  <ap:SharedDoc>false</ap:SharedDoc>
  <ap:HLinks>
    <vt:vector baseType="variant" size="6">
      <vt:variant>
        <vt:i4>5439580</vt:i4>
      </vt:variant>
      <vt:variant>
        <vt:i4>0</vt:i4>
      </vt:variant>
      <vt:variant>
        <vt:i4>0</vt:i4>
      </vt:variant>
      <vt:variant>
        <vt:i4>5</vt:i4>
      </vt:variant>
      <vt:variant>
        <vt:lpwstr>http://www.bmi.bund.de/SharedDocs/Downloads/DE/Themen/Sicherheit/SicherheitAllgemein/VSA.pdf?__blob=publicationFile</vt:lpwstr>
      </vt:variant>
      <vt:variant>
        <vt:lpwstr/>
      </vt:variant>
    </vt:vector>
  </ap:HLinks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VHB-223 &lt;-&gt; Preis2</dc:title>
  <dc:subject>Aufgliederung der Einheitspreise</dc:subject>
  <dc:creator>Schneider, Julia Christin</dc:creator>
  <cp:lastModifiedBy>Livia Rasp</cp:lastModifiedBy>
  <cp:revision>10</cp:revision>
  <cp:lastPrinted>2018-01-19T09:16:00Z</cp:lastPrinted>
  <dcterms:created xsi:type="dcterms:W3CDTF">2022-03-18T11:36:00Z</dcterms:created>
  <dcterms:modified xsi:type="dcterms:W3CDTF">2023-07-06T08:01:00Z</dcterms:modified>
</cp:coreProperties>
</file>