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P-11334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Küchentechnik - Erweiterung der Ludgerusschule Hiltrup - Aufstockung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2025-0942-23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Lieferung und Montage Küchentechnischer Einrichtung - Mensaküche
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