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9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Reinigungsdienstleistung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