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9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Reinigungsdienst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