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010-25-00547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 NRW / NL Dortmund / TU Dortmund (WE2037); DO, IS, TUDo, CN, CT G1/G2/G3 / Planung Elektrotechnik / Sibel-Zentrale / 010-25-00547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