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010-25-00547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BLB NRW / NL Dortmund / TU Dortmund (WE2037); DO, IS, TUDo, CN, CT G1/G2/G3 / Planung Elektrotechnik / Sibel-Zentrale / 010-25-00547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