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010-25-00547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Dortmund / TU Dortmund (WE2037); DO, IS, TUDo, CN, CT G1/G2/G3 / Planung Elektrotechnik / Sibel-Zentrale / 010-25-00547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