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010-25-00547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/ NL Dortmund / TU Dortmund (WE2037); DO, IS, TUDo, CN, CT G1/G2/G3 / Planung Elektrotechnik / Sibel-Zentrale / 010-25-00547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