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/2026/4299 Z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heater Oberhausen, SJK-Programm - Naturstein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Naturstein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