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DD04" w14:textId="03DF3777" w:rsidR="008E225F" w:rsidRPr="00F236AB" w:rsidRDefault="008E225F" w:rsidP="008E225F">
      <w:pPr>
        <w:rPr>
          <w:rFonts w:ascii="Arial" w:hAnsi="Arial" w:cs="Arial"/>
        </w:rPr>
      </w:pPr>
      <w:r w:rsidRPr="00F236AB">
        <w:rPr>
          <w:rFonts w:ascii="Arial" w:hAnsi="Arial" w:cs="Arial"/>
        </w:rPr>
        <w:t>Name und Anschrift des Bewerbers</w:t>
      </w:r>
      <w:r w:rsidR="004D427F">
        <w:rPr>
          <w:rFonts w:ascii="Arial" w:hAnsi="Arial" w:cs="Arial"/>
        </w:rPr>
        <w:t>/Bieter</w:t>
      </w:r>
      <w:r w:rsidR="004A5FC2">
        <w:rPr>
          <w:rFonts w:ascii="Arial" w:hAnsi="Arial" w:cs="Arial"/>
        </w:rPr>
        <w:t>s</w:t>
      </w:r>
    </w:p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3"/>
        <w:gridCol w:w="1143"/>
        <w:gridCol w:w="3874"/>
      </w:tblGrid>
      <w:tr w:rsidR="008E225F" w14:paraId="1472FC3A" w14:textId="77777777" w:rsidTr="00BC486D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5F34F9A0" w14:textId="77777777" w:rsidR="008E225F" w:rsidRDefault="008E225F" w:rsidP="00324221">
            <w:pPr>
              <w:tabs>
                <w:tab w:val="left" w:pos="3147"/>
              </w:tabs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5A80" w14:textId="77777777" w:rsidR="008E225F" w:rsidRPr="00F236AB" w:rsidRDefault="008E225F" w:rsidP="00324221">
            <w:pPr>
              <w:tabs>
                <w:tab w:val="left" w:pos="3147"/>
              </w:tabs>
              <w:jc w:val="right"/>
              <w:rPr>
                <w:rFonts w:ascii="Arial" w:hAnsi="Arial" w:cs="Arial"/>
              </w:rPr>
            </w:pPr>
            <w:r w:rsidRPr="00F236AB">
              <w:rPr>
                <w:rFonts w:ascii="Arial" w:hAnsi="Arial" w:cs="Arial"/>
              </w:rPr>
              <w:t>Ort: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</w:tcBorders>
          </w:tcPr>
          <w:p w14:paraId="14F19F25" w14:textId="77777777" w:rsidR="008E225F" w:rsidRPr="00F236AB" w:rsidRDefault="008E225F" w:rsidP="00324221">
            <w:pPr>
              <w:tabs>
                <w:tab w:val="left" w:pos="3147"/>
              </w:tabs>
              <w:rPr>
                <w:rFonts w:ascii="Arial" w:hAnsi="Arial" w:cs="Arial"/>
              </w:rPr>
            </w:pPr>
          </w:p>
        </w:tc>
      </w:tr>
      <w:tr w:rsidR="008E225F" w14:paraId="5B1E7C82" w14:textId="77777777" w:rsidTr="00BC486D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42EFE0" w14:textId="77777777" w:rsidR="008E225F" w:rsidRDefault="008E225F" w:rsidP="00324221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1DB3" w14:textId="77777777" w:rsidR="008E225F" w:rsidRPr="00F236AB" w:rsidRDefault="008E225F" w:rsidP="00324221">
            <w:pPr>
              <w:jc w:val="right"/>
              <w:rPr>
                <w:rFonts w:ascii="Arial" w:hAnsi="Arial" w:cs="Arial"/>
              </w:rPr>
            </w:pPr>
            <w:r w:rsidRPr="00F236AB">
              <w:rPr>
                <w:rFonts w:ascii="Arial" w:hAnsi="Arial" w:cs="Arial"/>
              </w:rPr>
              <w:t>Datum: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F50DC8" w14:textId="77777777" w:rsidR="008E225F" w:rsidRPr="00F236AB" w:rsidRDefault="008E225F" w:rsidP="00324221">
            <w:pPr>
              <w:rPr>
                <w:rFonts w:ascii="Arial" w:hAnsi="Arial" w:cs="Arial"/>
              </w:rPr>
            </w:pPr>
          </w:p>
        </w:tc>
      </w:tr>
      <w:tr w:rsidR="008E225F" w14:paraId="381C0895" w14:textId="77777777" w:rsidTr="00BC486D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9B72AD" w14:textId="77777777" w:rsidR="008E225F" w:rsidRDefault="008E225F" w:rsidP="00324221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B1C74" w14:textId="77777777" w:rsidR="008E225F" w:rsidRPr="00F236AB" w:rsidRDefault="008E225F" w:rsidP="00324221">
            <w:pPr>
              <w:jc w:val="right"/>
              <w:rPr>
                <w:rFonts w:ascii="Arial" w:hAnsi="Arial" w:cs="Arial"/>
              </w:rPr>
            </w:pPr>
            <w:r w:rsidRPr="00F236AB">
              <w:rPr>
                <w:rFonts w:ascii="Arial" w:hAnsi="Arial" w:cs="Arial"/>
              </w:rPr>
              <w:t>Telefon: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CF8487" w14:textId="77777777" w:rsidR="008E225F" w:rsidRPr="00F236AB" w:rsidRDefault="008E225F" w:rsidP="00324221">
            <w:pPr>
              <w:rPr>
                <w:rFonts w:ascii="Arial" w:hAnsi="Arial" w:cs="Arial"/>
              </w:rPr>
            </w:pPr>
          </w:p>
        </w:tc>
      </w:tr>
      <w:tr w:rsidR="008E225F" w14:paraId="59871FBA" w14:textId="77777777" w:rsidTr="00BC486D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82184B" w14:textId="77777777" w:rsidR="008E225F" w:rsidRDefault="008E225F" w:rsidP="00324221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AB8C1" w14:textId="77777777" w:rsidR="008E225F" w:rsidRPr="00F236AB" w:rsidRDefault="008E225F" w:rsidP="00324221">
            <w:pPr>
              <w:jc w:val="right"/>
              <w:rPr>
                <w:rFonts w:ascii="Arial" w:hAnsi="Arial" w:cs="Arial"/>
              </w:rPr>
            </w:pPr>
            <w:r w:rsidRPr="00F236AB">
              <w:rPr>
                <w:rFonts w:ascii="Arial" w:hAnsi="Arial" w:cs="Arial"/>
              </w:rPr>
              <w:t>Fax: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BEB734" w14:textId="77777777" w:rsidR="008E225F" w:rsidRPr="00F236AB" w:rsidRDefault="008E225F" w:rsidP="00324221">
            <w:pPr>
              <w:rPr>
                <w:rFonts w:ascii="Arial" w:hAnsi="Arial" w:cs="Arial"/>
              </w:rPr>
            </w:pPr>
          </w:p>
        </w:tc>
      </w:tr>
      <w:tr w:rsidR="008E225F" w14:paraId="7249735D" w14:textId="77777777" w:rsidTr="00BC486D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D91A9B" w14:textId="77777777" w:rsidR="008E225F" w:rsidRDefault="008E225F" w:rsidP="00324221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E85B3" w14:textId="77777777" w:rsidR="008E225F" w:rsidRPr="00F236AB" w:rsidRDefault="008E225F" w:rsidP="00324221">
            <w:pPr>
              <w:jc w:val="right"/>
              <w:rPr>
                <w:rFonts w:ascii="Arial" w:hAnsi="Arial" w:cs="Arial"/>
              </w:rPr>
            </w:pPr>
            <w:r w:rsidRPr="00F236AB">
              <w:rPr>
                <w:rFonts w:ascii="Arial" w:hAnsi="Arial" w:cs="Arial"/>
              </w:rPr>
              <w:t>E-Mail: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BBF241" w14:textId="77777777" w:rsidR="008E225F" w:rsidRPr="00F236AB" w:rsidRDefault="008E225F" w:rsidP="00324221">
            <w:pPr>
              <w:rPr>
                <w:rFonts w:ascii="Arial" w:hAnsi="Arial" w:cs="Arial"/>
              </w:rPr>
            </w:pPr>
          </w:p>
        </w:tc>
      </w:tr>
    </w:tbl>
    <w:p w14:paraId="489EE475" w14:textId="77777777" w:rsidR="008E225F" w:rsidRPr="008E225F" w:rsidRDefault="008E225F" w:rsidP="008E225F">
      <w:pPr>
        <w:pStyle w:val="berschrift1"/>
        <w:jc w:val="left"/>
        <w:rPr>
          <w:sz w:val="20"/>
        </w:rPr>
      </w:pPr>
    </w:p>
    <w:p w14:paraId="67379A77" w14:textId="5EADB408" w:rsidR="008E225F" w:rsidRDefault="008E225F" w:rsidP="008E225F">
      <w:pPr>
        <w:pStyle w:val="berschrift1"/>
        <w:jc w:val="left"/>
        <w:rPr>
          <w:sz w:val="20"/>
        </w:rPr>
      </w:pPr>
    </w:p>
    <w:p w14:paraId="48E0717F" w14:textId="77777777" w:rsidR="00855D09" w:rsidRPr="00F236AB" w:rsidRDefault="00855D09" w:rsidP="00F236AB"/>
    <w:p w14:paraId="767C677E" w14:textId="6A0AC951" w:rsidR="002E1469" w:rsidRDefault="004D427F" w:rsidP="0050262B">
      <w:pPr>
        <w:pStyle w:val="berschrift1"/>
      </w:pPr>
      <w:r>
        <w:t xml:space="preserve">Freiwillige </w:t>
      </w:r>
      <w:r w:rsidR="00C032A0">
        <w:t>Erklärung zu</w:t>
      </w:r>
      <w:r w:rsidR="00837CFA">
        <w:t xml:space="preserve">r Berücksichtigung nachhaltiger </w:t>
      </w:r>
      <w:r w:rsidR="00E747DB">
        <w:t>Aspekte</w:t>
      </w:r>
    </w:p>
    <w:p w14:paraId="6700A210" w14:textId="369E6B05" w:rsidR="0050262B" w:rsidRDefault="00837CFA" w:rsidP="0050262B">
      <w:pPr>
        <w:pStyle w:val="berschrift1"/>
      </w:pPr>
      <w:r>
        <w:t xml:space="preserve">gemäß </w:t>
      </w:r>
      <w:r w:rsidR="00C032A0">
        <w:t>VV-NB</w:t>
      </w:r>
    </w:p>
    <w:p w14:paraId="1E562BA3" w14:textId="77777777" w:rsidR="0050262B" w:rsidRDefault="0050262B" w:rsidP="0050262B">
      <w:pPr>
        <w:pStyle w:val="Infozeile"/>
      </w:pPr>
      <w:r>
        <w:t>(vom Bewerber/Bieter bzw. Mitglied der Bewerber-/Bietergemeinschaft</w:t>
      </w:r>
    </w:p>
    <w:p w14:paraId="6AD4CE4D" w14:textId="5248D0A4" w:rsidR="0050262B" w:rsidRDefault="0050262B" w:rsidP="0050262B">
      <w:pPr>
        <w:pStyle w:val="Infozeile"/>
      </w:pPr>
      <w:r>
        <w:t>und ggf. von seinen Nachunternehmern / Unterauftragnehmern</w:t>
      </w:r>
      <w:r w:rsidR="00F23EE5">
        <w:t xml:space="preserve"> auszufüllen</w:t>
      </w:r>
      <w:r>
        <w:t>)</w:t>
      </w:r>
    </w:p>
    <w:p w14:paraId="4E79044F" w14:textId="77777777" w:rsidR="00855D09" w:rsidRPr="000C4F31" w:rsidRDefault="00855D09" w:rsidP="0050262B">
      <w:pPr>
        <w:pStyle w:val="Infozeile"/>
        <w:rPr>
          <w:sz w:val="22"/>
          <w:szCs w:val="22"/>
        </w:rPr>
      </w:pPr>
    </w:p>
    <w:p w14:paraId="00FB41C2" w14:textId="6129C5D5" w:rsidR="0050262B" w:rsidRDefault="0050262B" w:rsidP="000C4F31">
      <w:pPr>
        <w:jc w:val="center"/>
      </w:pPr>
    </w:p>
    <w:p w14:paraId="7AE8C97C" w14:textId="46CC9617" w:rsidR="0050262B" w:rsidRDefault="0050262B" w:rsidP="0050262B">
      <w:pPr>
        <w:rPr>
          <w:rFonts w:ascii="Arial" w:hAnsi="Arial" w:cs="Arial"/>
        </w:rPr>
      </w:pPr>
      <w:r>
        <w:rPr>
          <w:rFonts w:ascii="Arial" w:hAnsi="Arial" w:cs="Arial"/>
        </w:rPr>
        <w:t>Verwaltungsvorschriften zur nachhaltigen Beschaffung (VV-NB)</w:t>
      </w:r>
    </w:p>
    <w:p w14:paraId="4283CD29" w14:textId="7C3FFE3A" w:rsidR="0050262B" w:rsidRDefault="0050262B" w:rsidP="0050262B">
      <w:pPr>
        <w:rPr>
          <w:rFonts w:ascii="Arial" w:hAnsi="Arial" w:cs="Arial"/>
        </w:rPr>
      </w:pPr>
      <w:r>
        <w:rPr>
          <w:rFonts w:ascii="Arial" w:hAnsi="Arial" w:cs="Arial"/>
        </w:rPr>
        <w:t>RdErl d. MW v. 25.04.2024</w:t>
      </w:r>
      <w:r w:rsidR="00ED06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- 16-32570/Verwaltungsvorschriften nachhaltige Beschaffung</w:t>
      </w:r>
    </w:p>
    <w:p w14:paraId="110AC3EB" w14:textId="77777777" w:rsidR="002C66A4" w:rsidRPr="00F236AB" w:rsidRDefault="002C66A4" w:rsidP="0050262B">
      <w:pPr>
        <w:rPr>
          <w:rFonts w:ascii="Arial" w:hAnsi="Arial" w:cs="Arial"/>
        </w:rPr>
      </w:pPr>
    </w:p>
    <w:p w14:paraId="4216649A" w14:textId="2D41C400" w:rsidR="0050262B" w:rsidRPr="00F236AB" w:rsidRDefault="0050262B" w:rsidP="0050262B">
      <w:pPr>
        <w:rPr>
          <w:rFonts w:ascii="Arial" w:hAnsi="Arial" w:cs="Arial"/>
        </w:rPr>
      </w:pPr>
      <w:r w:rsidRPr="00F236AB">
        <w:rPr>
          <w:rFonts w:ascii="Arial" w:hAnsi="Arial" w:cs="Arial"/>
        </w:rPr>
        <w:t>Bezeichnung der Leistung:</w:t>
      </w:r>
    </w:p>
    <w:tbl>
      <w:tblPr>
        <w:tblStyle w:val="Tabellenraster"/>
        <w:tblW w:w="5001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8"/>
        <w:gridCol w:w="7384"/>
      </w:tblGrid>
      <w:tr w:rsidR="000A7AA3" w14:paraId="48D30F4A" w14:textId="77777777" w:rsidTr="000A7AA3">
        <w:tc>
          <w:tcPr>
            <w:tcW w:w="1678" w:type="dxa"/>
          </w:tcPr>
          <w:p w14:paraId="528F8782" w14:textId="585D00B6" w:rsidR="000A7AA3" w:rsidRPr="00887DD0" w:rsidRDefault="000A7AA3" w:rsidP="000A7AA3">
            <w:pPr>
              <w:rPr>
                <w:rFonts w:ascii="Arial" w:hAnsi="Arial" w:cs="Arial"/>
                <w:sz w:val="22"/>
              </w:rPr>
            </w:pPr>
            <w:r w:rsidRPr="00887DD0">
              <w:rPr>
                <w:rFonts w:ascii="Arial" w:hAnsi="Arial" w:cs="Arial"/>
              </w:rPr>
              <w:t>Projekt:</w:t>
            </w:r>
          </w:p>
        </w:tc>
        <w:tc>
          <w:tcPr>
            <w:tcW w:w="7384" w:type="dxa"/>
          </w:tcPr>
          <w:p w14:paraId="7CDF8888" w14:textId="68D7AE6E" w:rsidR="000A7AA3" w:rsidRPr="00EF1168" w:rsidRDefault="000A7AA3" w:rsidP="000A7AA3">
            <w:pPr>
              <w:rPr>
                <w:rFonts w:ascii="Arial" w:hAnsi="Arial" w:cs="Arial"/>
              </w:rPr>
            </w:pPr>
            <w:r w:rsidRPr="000A7AA3">
              <w:rPr>
                <w:rFonts w:ascii="Arial" w:hAnsi="Arial" w:cs="Arial"/>
              </w:rPr>
              <w:t>L078 – Ersatzneubau von drei Brücken im Landkreis Vechta</w:t>
            </w:r>
          </w:p>
        </w:tc>
      </w:tr>
      <w:tr w:rsidR="000A7AA3" w14:paraId="74C6706A" w14:textId="77777777" w:rsidTr="000A7AA3">
        <w:tc>
          <w:tcPr>
            <w:tcW w:w="1678" w:type="dxa"/>
          </w:tcPr>
          <w:p w14:paraId="63FE6FDC" w14:textId="7927CFA0" w:rsidR="000A7AA3" w:rsidRPr="00887DD0" w:rsidRDefault="000A7AA3" w:rsidP="000A7AA3">
            <w:pPr>
              <w:rPr>
                <w:rFonts w:ascii="Arial" w:hAnsi="Arial" w:cs="Arial"/>
                <w:sz w:val="22"/>
              </w:rPr>
            </w:pPr>
            <w:r w:rsidRPr="00887DD0">
              <w:rPr>
                <w:rFonts w:ascii="Arial" w:hAnsi="Arial" w:cs="Arial"/>
              </w:rPr>
              <w:t>Leistung:</w:t>
            </w:r>
          </w:p>
        </w:tc>
        <w:tc>
          <w:tcPr>
            <w:tcW w:w="7384" w:type="dxa"/>
          </w:tcPr>
          <w:p w14:paraId="766EAD96" w14:textId="354B9877" w:rsidR="000A7AA3" w:rsidRPr="00EF1168" w:rsidRDefault="000A7AA3" w:rsidP="000A7AA3">
            <w:pPr>
              <w:rPr>
                <w:rFonts w:ascii="Arial" w:hAnsi="Arial" w:cs="Arial"/>
              </w:rPr>
            </w:pPr>
            <w:r w:rsidRPr="000A7AA3">
              <w:rPr>
                <w:rFonts w:ascii="Arial" w:hAnsi="Arial" w:cs="Arial"/>
              </w:rPr>
              <w:t>Objekt- und Tragwerksplanung + ergänzende Fachleistungen</w:t>
            </w:r>
          </w:p>
        </w:tc>
      </w:tr>
    </w:tbl>
    <w:p w14:paraId="4F8A980D" w14:textId="56485030" w:rsidR="000E6EF7" w:rsidRDefault="000E6EF7" w:rsidP="0050262B"/>
    <w:p w14:paraId="2F392B50" w14:textId="1EBD776D" w:rsidR="00634236" w:rsidRPr="00C03D09" w:rsidRDefault="00634236" w:rsidP="0050262B">
      <w:pPr>
        <w:rPr>
          <w:rFonts w:ascii="Arial" w:hAnsi="Arial" w:cs="Arial"/>
          <w:sz w:val="18"/>
          <w:szCs w:val="18"/>
        </w:rPr>
      </w:pPr>
      <w:r w:rsidRPr="00C03D09">
        <w:rPr>
          <w:rFonts w:ascii="Arial" w:hAnsi="Arial" w:cs="Arial"/>
          <w:sz w:val="18"/>
          <w:szCs w:val="18"/>
        </w:rPr>
        <w:t>Zutreffende Aspekte der Nachhaltigkeit</w:t>
      </w:r>
      <w:r w:rsidR="00B6162A">
        <w:rPr>
          <w:rFonts w:ascii="Arial" w:hAnsi="Arial" w:cs="Arial"/>
          <w:sz w:val="18"/>
          <w:szCs w:val="18"/>
        </w:rPr>
        <w:t xml:space="preserve">, die durch den Bieter berücksichtigt werden, </w:t>
      </w:r>
      <w:r w:rsidR="000C5F14" w:rsidRPr="00C03D09">
        <w:rPr>
          <w:rFonts w:ascii="Arial" w:hAnsi="Arial" w:cs="Arial"/>
          <w:sz w:val="18"/>
          <w:szCs w:val="18"/>
        </w:rPr>
        <w:t>sind anzukreuzen</w:t>
      </w:r>
      <w:r w:rsidR="00B6162A">
        <w:rPr>
          <w:rFonts w:ascii="Arial" w:hAnsi="Arial" w:cs="Arial"/>
          <w:sz w:val="18"/>
          <w:szCs w:val="18"/>
        </w:rPr>
        <w:t>.</w:t>
      </w:r>
      <w:r w:rsidR="00855D09" w:rsidRPr="00C03D09">
        <w:rPr>
          <w:rFonts w:ascii="Arial" w:hAnsi="Arial" w:cs="Arial"/>
          <w:sz w:val="18"/>
          <w:szCs w:val="18"/>
        </w:rPr>
        <w:t xml:space="preserve"> </w:t>
      </w:r>
      <w:r w:rsidR="00B6162A">
        <w:rPr>
          <w:rFonts w:ascii="Arial" w:hAnsi="Arial" w:cs="Arial"/>
          <w:sz w:val="18"/>
          <w:szCs w:val="18"/>
        </w:rPr>
        <w:t xml:space="preserve"> Bei Bedarf können weitere geeignete Aspekte ergänzt werden (Freifelder)</w:t>
      </w:r>
      <w:r w:rsidR="00957949">
        <w:rPr>
          <w:rFonts w:ascii="Arial" w:hAnsi="Arial" w:cs="Arial"/>
          <w:sz w:val="18"/>
          <w:szCs w:val="18"/>
        </w:rPr>
        <w:t>.</w:t>
      </w:r>
    </w:p>
    <w:p w14:paraId="3E14FA90" w14:textId="77777777" w:rsidR="00855D09" w:rsidRPr="00F33E20" w:rsidRDefault="00855D09" w:rsidP="0076303F">
      <w:pPr>
        <w:jc w:val="both"/>
        <w:rPr>
          <w:rFonts w:ascii="Arial" w:hAnsi="Arial" w:cs="Arial"/>
          <w:sz w:val="20"/>
          <w:szCs w:val="20"/>
        </w:rPr>
      </w:pPr>
    </w:p>
    <w:p w14:paraId="37EFE5BC" w14:textId="1EECB7FC" w:rsidR="0076303F" w:rsidRPr="004F136F" w:rsidRDefault="0076303F" w:rsidP="0076303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311CD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</w:t>
      </w:r>
      <w:r w:rsidRPr="00311CD8">
        <w:rPr>
          <w:rFonts w:ascii="Arial" w:hAnsi="Arial" w:cs="Arial"/>
          <w:b/>
          <w:sz w:val="20"/>
          <w:szCs w:val="20"/>
        </w:rPr>
        <w:t xml:space="preserve"> </w:t>
      </w:r>
      <w:r w:rsidRPr="00311CD8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Umweltbezogene Aspekte (gemäß 5.</w:t>
      </w:r>
      <w:r w:rsidR="00F12DE6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VV-NB)</w:t>
      </w:r>
    </w:p>
    <w:p w14:paraId="26AA2659" w14:textId="79E06786" w:rsidR="008149E9" w:rsidRDefault="000A7AA3" w:rsidP="008149E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39928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E34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bookmarkStart w:id="0" w:name="_Hlk165889439"/>
      <w:r w:rsidR="009521A6" w:rsidRPr="00311CD8">
        <w:rPr>
          <w:rFonts w:ascii="Arial" w:hAnsi="Arial" w:cs="Arial"/>
          <w:b/>
          <w:sz w:val="20"/>
          <w:szCs w:val="20"/>
        </w:rPr>
        <w:tab/>
      </w:r>
      <w:bookmarkEnd w:id="0"/>
      <w:r w:rsidR="00855D09">
        <w:rPr>
          <w:rFonts w:ascii="Arial" w:eastAsia="Times New Roman" w:hAnsi="Arial" w:cs="Arial"/>
          <w:sz w:val="20"/>
          <w:szCs w:val="20"/>
          <w:lang w:eastAsia="de-DE"/>
        </w:rPr>
        <w:t xml:space="preserve">Maßnahmen </w:t>
      </w:r>
      <w:r w:rsidR="00A039AB">
        <w:rPr>
          <w:rFonts w:ascii="Arial" w:eastAsia="Times New Roman" w:hAnsi="Arial" w:cs="Arial"/>
          <w:sz w:val="20"/>
          <w:szCs w:val="20"/>
          <w:lang w:eastAsia="de-DE"/>
        </w:rPr>
        <w:t>zu</w:t>
      </w:r>
      <w:r w:rsidR="00855D09">
        <w:rPr>
          <w:rFonts w:ascii="Arial" w:eastAsia="Times New Roman" w:hAnsi="Arial" w:cs="Arial"/>
          <w:sz w:val="20"/>
          <w:szCs w:val="20"/>
          <w:lang w:eastAsia="de-DE"/>
        </w:rPr>
        <w:t>r</w:t>
      </w:r>
      <w:r w:rsidR="00A039AB">
        <w:rPr>
          <w:rFonts w:ascii="Arial" w:eastAsia="Times New Roman" w:hAnsi="Arial" w:cs="Arial"/>
          <w:sz w:val="20"/>
          <w:szCs w:val="20"/>
          <w:lang w:eastAsia="de-DE"/>
        </w:rPr>
        <w:t xml:space="preserve"> Begrenzung des Mobilitätsaufwandes</w:t>
      </w:r>
    </w:p>
    <w:p w14:paraId="02785520" w14:textId="3F04D27E" w:rsidR="00626A79" w:rsidRDefault="00626A79" w:rsidP="008149E9">
      <w:pPr>
        <w:spacing w:after="0" w:line="240" w:lineRule="atLeast"/>
        <w:ind w:firstLine="360"/>
        <w:jc w:val="both"/>
        <w:rPr>
          <w:rFonts w:ascii="Arial" w:hAnsi="Arial" w:cs="Arial"/>
          <w:sz w:val="20"/>
          <w:szCs w:val="20"/>
        </w:rPr>
      </w:pPr>
    </w:p>
    <w:p w14:paraId="688DE0B9" w14:textId="069C444F" w:rsidR="008149E9" w:rsidRDefault="000A7AA3" w:rsidP="008149E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47128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1A6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21A6" w:rsidRPr="00311CD8">
        <w:rPr>
          <w:rFonts w:ascii="Arial" w:hAnsi="Arial" w:cs="Arial"/>
          <w:b/>
          <w:sz w:val="20"/>
          <w:szCs w:val="20"/>
        </w:rPr>
        <w:tab/>
      </w:r>
      <w:r w:rsidR="00B6162A">
        <w:rPr>
          <w:rFonts w:ascii="Arial" w:eastAsia="Times New Roman" w:hAnsi="Arial" w:cs="Arial"/>
          <w:sz w:val="20"/>
          <w:szCs w:val="20"/>
          <w:lang w:eastAsia="de-DE"/>
        </w:rPr>
        <w:t xml:space="preserve">Maßnahmen </w:t>
      </w:r>
      <w:r w:rsidR="00A039AB">
        <w:rPr>
          <w:rFonts w:ascii="Arial" w:eastAsia="Times New Roman" w:hAnsi="Arial" w:cs="Arial"/>
          <w:sz w:val="20"/>
          <w:szCs w:val="20"/>
          <w:lang w:eastAsia="de-DE"/>
        </w:rPr>
        <w:t>zu emissionsarmen Anreisen</w:t>
      </w:r>
    </w:p>
    <w:p w14:paraId="6DD4D1B0" w14:textId="77777777" w:rsidR="00315EE7" w:rsidRDefault="00315EE7" w:rsidP="008149E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0E2FF75" w14:textId="4D6DEDAC" w:rsidR="00A07EB5" w:rsidRDefault="000A7AA3" w:rsidP="00A07EB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9801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E44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21A6" w:rsidRPr="00311CD8">
        <w:rPr>
          <w:rFonts w:ascii="Arial" w:hAnsi="Arial" w:cs="Arial"/>
          <w:b/>
          <w:sz w:val="20"/>
          <w:szCs w:val="20"/>
        </w:rPr>
        <w:tab/>
      </w:r>
      <w:r w:rsidR="00A07EB5">
        <w:rPr>
          <w:rFonts w:ascii="Arial" w:eastAsia="Times New Roman" w:hAnsi="Arial" w:cs="Arial"/>
          <w:sz w:val="20"/>
          <w:szCs w:val="20"/>
          <w:lang w:eastAsia="de-DE"/>
        </w:rPr>
        <w:t>Austausch von Unterlagen in ressourcenschonender Form</w:t>
      </w:r>
    </w:p>
    <w:p w14:paraId="12FFAE10" w14:textId="77777777" w:rsidR="00A85E44" w:rsidRPr="0026798F" w:rsidRDefault="00A85E44" w:rsidP="009E69A7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274DABC" w14:textId="14E9EB0D" w:rsidR="00A85E44" w:rsidRDefault="000A7AA3" w:rsidP="00A85E44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38693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7E01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21A6" w:rsidRPr="00311CD8">
        <w:rPr>
          <w:rFonts w:ascii="Arial" w:hAnsi="Arial" w:cs="Arial"/>
          <w:b/>
          <w:sz w:val="20"/>
          <w:szCs w:val="20"/>
        </w:rPr>
        <w:tab/>
      </w:r>
      <w:r w:rsidR="00A85E44">
        <w:rPr>
          <w:rFonts w:ascii="Arial" w:eastAsia="Times New Roman" w:hAnsi="Arial" w:cs="Arial"/>
          <w:sz w:val="20"/>
          <w:szCs w:val="20"/>
          <w:lang w:eastAsia="de-DE"/>
        </w:rPr>
        <w:t>Nutzung des öffentlichen Personennahverkehrs</w:t>
      </w:r>
    </w:p>
    <w:p w14:paraId="5F47A06E" w14:textId="20FCD362" w:rsidR="001524AB" w:rsidRDefault="001524AB" w:rsidP="009521A6">
      <w:pPr>
        <w:spacing w:after="0" w:line="240" w:lineRule="atLeast"/>
        <w:ind w:firstLine="360"/>
        <w:jc w:val="both"/>
        <w:rPr>
          <w:rFonts w:ascii="Arial" w:hAnsi="Arial" w:cs="Arial"/>
          <w:sz w:val="20"/>
          <w:szCs w:val="20"/>
        </w:rPr>
      </w:pPr>
    </w:p>
    <w:bookmarkStart w:id="1" w:name="_Hlk165554610"/>
    <w:p w14:paraId="79FD2D3C" w14:textId="77777777" w:rsidR="009521A6" w:rsidRDefault="000A7AA3" w:rsidP="0026798F">
      <w:pPr>
        <w:spacing w:after="0" w:line="240" w:lineRule="atLeast"/>
        <w:ind w:left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2082949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1A6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bookmarkStart w:id="2" w:name="_Hlk165889655"/>
      <w:r w:rsidR="009521A6" w:rsidRPr="00311CD8">
        <w:rPr>
          <w:rFonts w:ascii="Arial" w:hAnsi="Arial" w:cs="Arial"/>
          <w:b/>
          <w:sz w:val="20"/>
          <w:szCs w:val="20"/>
        </w:rPr>
        <w:tab/>
      </w:r>
      <w:bookmarkEnd w:id="2"/>
      <w:r w:rsidR="00B6162A">
        <w:rPr>
          <w:rFonts w:ascii="Arial" w:eastAsia="Times New Roman" w:hAnsi="Arial" w:cs="Arial"/>
          <w:sz w:val="20"/>
          <w:szCs w:val="20"/>
          <w:lang w:eastAsia="de-DE"/>
        </w:rPr>
        <w:t xml:space="preserve">Fahrzeuge </w:t>
      </w:r>
      <w:r w:rsidR="00C81309" w:rsidRPr="00C81309">
        <w:rPr>
          <w:rFonts w:ascii="Arial" w:hAnsi="Arial" w:cs="Arial"/>
          <w:sz w:val="20"/>
          <w:szCs w:val="20"/>
        </w:rPr>
        <w:t>verfügen über</w:t>
      </w:r>
      <w:r w:rsidR="00A07EB5" w:rsidRPr="00A07EB5">
        <w:rPr>
          <w:rFonts w:ascii="Arial" w:eastAsia="Times New Roman" w:hAnsi="Arial" w:cs="Arial"/>
          <w:sz w:val="20"/>
          <w:szCs w:val="20"/>
          <w:lang w:eastAsia="de-DE"/>
        </w:rPr>
        <w:t xml:space="preserve"> emissionsfreie</w:t>
      </w:r>
      <w:bookmarkStart w:id="3" w:name="_Hlk165549411"/>
      <w:r w:rsidR="001760DD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bookmarkEnd w:id="3"/>
      <w:r w:rsidR="00A07EB5" w:rsidRPr="00A07EB5">
        <w:rPr>
          <w:rFonts w:ascii="Arial" w:eastAsia="Times New Roman" w:hAnsi="Arial" w:cs="Arial"/>
          <w:sz w:val="20"/>
          <w:szCs w:val="20"/>
          <w:lang w:eastAsia="de-DE"/>
        </w:rPr>
        <w:t>Antriebe (wie Elektro- und Wasserstoffantrieb</w:t>
      </w:r>
      <w:r w:rsidR="00A85E44">
        <w:rPr>
          <w:rFonts w:ascii="Arial" w:eastAsia="Times New Roman" w:hAnsi="Arial" w:cs="Arial"/>
          <w:sz w:val="20"/>
          <w:szCs w:val="20"/>
          <w:lang w:eastAsia="de-DE"/>
        </w:rPr>
        <w:t>)</w:t>
      </w:r>
      <w:r w:rsidR="00B6162A">
        <w:rPr>
          <w:rFonts w:ascii="Arial" w:eastAsia="Times New Roman" w:hAnsi="Arial" w:cs="Arial"/>
          <w:sz w:val="20"/>
          <w:szCs w:val="20"/>
          <w:lang w:eastAsia="de-DE"/>
        </w:rPr>
        <w:t>,</w:t>
      </w:r>
    </w:p>
    <w:p w14:paraId="67F30739" w14:textId="59248DEC" w:rsidR="009521A6" w:rsidRDefault="009521A6" w:rsidP="0026798F">
      <w:pPr>
        <w:spacing w:after="0" w:line="24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311CD8">
        <w:rPr>
          <w:rFonts w:ascii="Arial" w:hAnsi="Arial" w:cs="Arial"/>
          <w:b/>
          <w:sz w:val="20"/>
          <w:szCs w:val="20"/>
        </w:rPr>
        <w:tab/>
      </w:r>
      <w:bookmarkEnd w:id="1"/>
      <w:r w:rsidR="00E36134">
        <w:rPr>
          <w:rFonts w:ascii="Arial" w:eastAsia="Times New Roman" w:hAnsi="Arial" w:cs="Arial"/>
          <w:sz w:val="20"/>
          <w:szCs w:val="20"/>
          <w:lang w:eastAsia="de-DE"/>
        </w:rPr>
        <w:t xml:space="preserve">entsprechen </w:t>
      </w:r>
      <w:r w:rsidR="00C81309">
        <w:rPr>
          <w:rFonts w:ascii="Arial" w:hAnsi="Arial" w:cs="Arial"/>
          <w:sz w:val="20"/>
          <w:szCs w:val="20"/>
        </w:rPr>
        <w:t>mindestens der einzuhaltenden Euronorm 4</w:t>
      </w:r>
      <w:r w:rsidR="00B6162A">
        <w:rPr>
          <w:rFonts w:ascii="Arial" w:hAnsi="Arial" w:cs="Arial"/>
          <w:sz w:val="20"/>
          <w:szCs w:val="20"/>
        </w:rPr>
        <w:t xml:space="preserve"> </w:t>
      </w:r>
      <w:r w:rsidR="000C4BD5">
        <w:rPr>
          <w:rFonts w:ascii="Arial" w:hAnsi="Arial" w:cs="Arial"/>
          <w:sz w:val="20"/>
          <w:szCs w:val="20"/>
        </w:rPr>
        <w:t>oder werden mit</w:t>
      </w:r>
    </w:p>
    <w:p w14:paraId="19FDB5F3" w14:textId="5C4EE142" w:rsidR="000C4BD5" w:rsidRPr="00AA1CFE" w:rsidRDefault="009521A6" w:rsidP="0026798F">
      <w:pPr>
        <w:spacing w:after="0" w:line="24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311CD8">
        <w:rPr>
          <w:rFonts w:ascii="Arial" w:hAnsi="Arial" w:cs="Arial"/>
          <w:b/>
          <w:sz w:val="20"/>
          <w:szCs w:val="20"/>
        </w:rPr>
        <w:tab/>
      </w:r>
      <w:r w:rsidR="000C4BD5">
        <w:rPr>
          <w:rFonts w:ascii="Arial" w:hAnsi="Arial" w:cs="Arial"/>
          <w:sz w:val="20"/>
          <w:szCs w:val="20"/>
        </w:rPr>
        <w:t>treibhausgasreduzierten oder treibhausgasneutralen Kraftstoffen betankt</w:t>
      </w:r>
    </w:p>
    <w:p w14:paraId="40D67E7C" w14:textId="115748E0" w:rsidR="00B6162A" w:rsidRDefault="00B6162A" w:rsidP="009521A6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165FCDBA" w14:textId="010F717C" w:rsidR="00B6162A" w:rsidRDefault="000A7AA3" w:rsidP="00B6162A">
      <w:pPr>
        <w:spacing w:after="0" w:line="240" w:lineRule="atLeast"/>
        <w:ind w:left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30956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1A6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21A6" w:rsidRPr="00311CD8">
        <w:rPr>
          <w:rFonts w:ascii="Arial" w:hAnsi="Arial" w:cs="Arial"/>
          <w:b/>
          <w:sz w:val="20"/>
          <w:szCs w:val="20"/>
        </w:rPr>
        <w:tab/>
      </w:r>
      <w:r w:rsidR="00B6162A">
        <w:rPr>
          <w:rFonts w:ascii="Arial" w:eastAsia="Times New Roman" w:hAnsi="Arial" w:cs="Arial"/>
          <w:sz w:val="20"/>
          <w:szCs w:val="20"/>
          <w:lang w:eastAsia="de-DE"/>
        </w:rPr>
        <w:t>Strom wird aus Solarenergie erzeugt (PV-Anlage)</w:t>
      </w:r>
    </w:p>
    <w:p w14:paraId="5C937911" w14:textId="77777777" w:rsidR="00B6162A" w:rsidRDefault="00B6162A" w:rsidP="009521A6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176398E" w14:textId="439B1430" w:rsidR="00002A45" w:rsidRDefault="000A7AA3" w:rsidP="00002A45">
      <w:pPr>
        <w:spacing w:after="0" w:line="240" w:lineRule="atLeast"/>
        <w:ind w:firstLine="360"/>
        <w:jc w:val="both"/>
        <w:rPr>
          <w:rFonts w:ascii="Arial" w:hAnsi="Arial" w:cs="Arial"/>
          <w:b/>
          <w:sz w:val="20"/>
          <w:szCs w:val="20"/>
          <w:u w:val="singl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117554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5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002A45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</w:p>
    <w:p w14:paraId="0F8AF7D9" w14:textId="77777777" w:rsidR="00002A45" w:rsidRPr="004F4349" w:rsidRDefault="00002A45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</w:p>
    <w:p w14:paraId="6152EB97" w14:textId="77777777" w:rsidR="00002A45" w:rsidRPr="004F4349" w:rsidRDefault="000A7AA3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2117856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5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002A45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</w:p>
    <w:p w14:paraId="4524DCB1" w14:textId="77777777" w:rsidR="00002A45" w:rsidRDefault="00002A45" w:rsidP="00002A45">
      <w:pPr>
        <w:spacing w:after="0" w:line="240" w:lineRule="atLeast"/>
        <w:ind w:firstLine="360"/>
        <w:jc w:val="both"/>
        <w:rPr>
          <w:rFonts w:ascii="Arial" w:hAnsi="Arial" w:cs="Arial"/>
          <w:sz w:val="20"/>
          <w:szCs w:val="20"/>
        </w:rPr>
      </w:pPr>
    </w:p>
    <w:p w14:paraId="32334E2A" w14:textId="77777777" w:rsidR="00002A45" w:rsidRDefault="000A7AA3" w:rsidP="00002A45">
      <w:pPr>
        <w:spacing w:after="0" w:line="240" w:lineRule="atLeast"/>
        <w:ind w:firstLine="360"/>
        <w:jc w:val="both"/>
        <w:rPr>
          <w:rFonts w:cs="Arial"/>
          <w:sz w:val="20"/>
        </w:rPr>
      </w:pPr>
      <w:sdt>
        <w:sdtPr>
          <w:rPr>
            <w:rFonts w:ascii="Arial" w:eastAsia="Times New Roman" w:hAnsi="Arial" w:cs="Arial"/>
            <w:b/>
            <w:sz w:val="20"/>
            <w:szCs w:val="20"/>
            <w:lang w:eastAsia="de-DE"/>
          </w:rPr>
          <w:id w:val="805049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5">
            <w:rPr>
              <w:rFonts w:ascii="MS Gothic" w:eastAsia="MS Gothic" w:hAnsi="MS Gothic" w:cs="Arial" w:hint="eastAsia"/>
              <w:b/>
              <w:sz w:val="20"/>
              <w:szCs w:val="20"/>
              <w:lang w:eastAsia="de-DE"/>
            </w:rPr>
            <w:t>☐</w:t>
          </w:r>
        </w:sdtContent>
      </w:sdt>
      <w:r w:rsidR="00002A45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</w:p>
    <w:p w14:paraId="0E229431" w14:textId="2F624DC7" w:rsidR="006108DA" w:rsidRDefault="006108DA" w:rsidP="003D26C5">
      <w:pPr>
        <w:jc w:val="both"/>
        <w:rPr>
          <w:rFonts w:ascii="Arial" w:hAnsi="Arial" w:cs="Arial"/>
          <w:b/>
          <w:sz w:val="20"/>
          <w:szCs w:val="20"/>
        </w:rPr>
      </w:pPr>
    </w:p>
    <w:p w14:paraId="694EAB0D" w14:textId="77777777" w:rsidR="00002A45" w:rsidRDefault="00002A45" w:rsidP="003D26C5">
      <w:pPr>
        <w:jc w:val="both"/>
        <w:rPr>
          <w:rFonts w:ascii="Arial" w:hAnsi="Arial" w:cs="Arial"/>
          <w:b/>
          <w:sz w:val="20"/>
          <w:szCs w:val="20"/>
        </w:rPr>
      </w:pPr>
    </w:p>
    <w:p w14:paraId="08B21ED9" w14:textId="5E4C9A76" w:rsidR="003D26C5" w:rsidRPr="004F136F" w:rsidRDefault="003D26C5" w:rsidP="003D26C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311CD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</w:t>
      </w:r>
      <w:r w:rsidRPr="00311CD8">
        <w:rPr>
          <w:rFonts w:ascii="Arial" w:hAnsi="Arial" w:cs="Arial"/>
          <w:b/>
          <w:sz w:val="20"/>
          <w:szCs w:val="20"/>
        </w:rPr>
        <w:t xml:space="preserve"> </w:t>
      </w:r>
      <w:bookmarkStart w:id="4" w:name="_Hlk165630147"/>
      <w:r w:rsidRPr="00311CD8">
        <w:rPr>
          <w:rFonts w:ascii="Arial" w:hAnsi="Arial" w:cs="Arial"/>
          <w:b/>
          <w:sz w:val="20"/>
          <w:szCs w:val="20"/>
        </w:rPr>
        <w:tab/>
      </w:r>
      <w:bookmarkEnd w:id="4"/>
      <w:r>
        <w:rPr>
          <w:rFonts w:ascii="Arial" w:hAnsi="Arial" w:cs="Arial"/>
          <w:b/>
          <w:sz w:val="20"/>
          <w:szCs w:val="20"/>
        </w:rPr>
        <w:t xml:space="preserve">Soziale </w:t>
      </w:r>
      <w:r w:rsidR="00123F21">
        <w:rPr>
          <w:rFonts w:ascii="Arial" w:hAnsi="Arial" w:cs="Arial"/>
          <w:b/>
          <w:sz w:val="20"/>
          <w:szCs w:val="20"/>
        </w:rPr>
        <w:t>Aspekte</w:t>
      </w:r>
      <w:r>
        <w:rPr>
          <w:rFonts w:ascii="Arial" w:hAnsi="Arial" w:cs="Arial"/>
          <w:b/>
          <w:sz w:val="20"/>
          <w:szCs w:val="20"/>
        </w:rPr>
        <w:t xml:space="preserve"> (gemäß </w:t>
      </w:r>
      <w:r w:rsidR="0099197E">
        <w:rPr>
          <w:rFonts w:ascii="Arial" w:hAnsi="Arial" w:cs="Arial"/>
          <w:b/>
          <w:sz w:val="20"/>
          <w:szCs w:val="20"/>
        </w:rPr>
        <w:t xml:space="preserve">5.3 </w:t>
      </w:r>
      <w:r>
        <w:rPr>
          <w:rFonts w:ascii="Arial" w:hAnsi="Arial" w:cs="Arial"/>
          <w:b/>
          <w:sz w:val="20"/>
          <w:szCs w:val="20"/>
        </w:rPr>
        <w:t>VV-NB)</w:t>
      </w:r>
    </w:p>
    <w:p w14:paraId="1FFA7BC9" w14:textId="65A507E8" w:rsidR="003A486F" w:rsidRPr="003A486F" w:rsidRDefault="000A7AA3" w:rsidP="003A486F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925410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86F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21A6" w:rsidRPr="00311CD8">
        <w:rPr>
          <w:rFonts w:ascii="Arial" w:hAnsi="Arial" w:cs="Arial"/>
          <w:b/>
          <w:sz w:val="20"/>
          <w:szCs w:val="20"/>
        </w:rPr>
        <w:tab/>
      </w:r>
      <w:r w:rsidR="000C7D3D">
        <w:rPr>
          <w:rFonts w:ascii="Arial" w:eastAsia="Times New Roman" w:hAnsi="Arial" w:cs="Arial"/>
          <w:sz w:val="20"/>
          <w:szCs w:val="20"/>
          <w:lang w:eastAsia="de-DE"/>
        </w:rPr>
        <w:t>Beschäftigung von schwerbehinderten Menschen</w:t>
      </w:r>
      <w:r w:rsidR="003A486F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</w:p>
    <w:p w14:paraId="34BD099D" w14:textId="5326AD37" w:rsidR="000C7D3D" w:rsidRPr="00D74C3C" w:rsidRDefault="000C7D3D" w:rsidP="00002A45">
      <w:pPr>
        <w:spacing w:after="0" w:line="240" w:lineRule="atLeast"/>
        <w:ind w:firstLine="360"/>
        <w:jc w:val="both"/>
        <w:rPr>
          <w:rFonts w:ascii="Arial" w:hAnsi="Arial" w:cs="Arial"/>
          <w:sz w:val="20"/>
          <w:szCs w:val="20"/>
        </w:rPr>
      </w:pPr>
    </w:p>
    <w:p w14:paraId="619974EE" w14:textId="30D55C25" w:rsidR="000C7D3D" w:rsidRDefault="000A7AA3" w:rsidP="000C7D3D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89879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86F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21A6" w:rsidRPr="00311CD8">
        <w:rPr>
          <w:rFonts w:ascii="Arial" w:hAnsi="Arial" w:cs="Arial"/>
          <w:b/>
          <w:sz w:val="20"/>
          <w:szCs w:val="20"/>
        </w:rPr>
        <w:tab/>
      </w:r>
      <w:r w:rsidR="000C7D3D" w:rsidRPr="00027F77">
        <w:rPr>
          <w:rFonts w:ascii="Arial" w:eastAsia="Times New Roman" w:hAnsi="Arial" w:cs="Arial"/>
          <w:sz w:val="20"/>
          <w:szCs w:val="20"/>
          <w:lang w:eastAsia="de-DE"/>
        </w:rPr>
        <w:t>Förderung von Chancengleichheit und Gleichstellung von Frauen und Männern im Beruf</w:t>
      </w:r>
    </w:p>
    <w:p w14:paraId="3BFB3F41" w14:textId="77777777" w:rsidR="00D231B7" w:rsidRPr="000C7D3D" w:rsidRDefault="00D231B7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5A4BFB0D" w14:textId="2F3C89BC" w:rsidR="002700F2" w:rsidRDefault="000A7AA3" w:rsidP="000C7D3D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1165282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92D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21A6" w:rsidRPr="00311CD8">
        <w:rPr>
          <w:rFonts w:ascii="Arial" w:hAnsi="Arial" w:cs="Arial"/>
          <w:b/>
          <w:sz w:val="20"/>
          <w:szCs w:val="20"/>
        </w:rPr>
        <w:tab/>
      </w:r>
      <w:r w:rsidR="000C7D3D">
        <w:rPr>
          <w:rFonts w:ascii="Arial" w:eastAsia="Times New Roman" w:hAnsi="Arial" w:cs="Arial"/>
          <w:sz w:val="20"/>
          <w:szCs w:val="20"/>
          <w:lang w:eastAsia="de-DE"/>
        </w:rPr>
        <w:t xml:space="preserve">Beschäftigung </w:t>
      </w:r>
      <w:r w:rsidR="002700F2">
        <w:rPr>
          <w:rFonts w:ascii="Arial" w:eastAsia="Times New Roman" w:hAnsi="Arial" w:cs="Arial"/>
          <w:sz w:val="20"/>
          <w:szCs w:val="20"/>
          <w:lang w:eastAsia="de-DE"/>
        </w:rPr>
        <w:t>von Auszubildenden</w:t>
      </w:r>
      <w:r w:rsidR="005F24C9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</w:p>
    <w:p w14:paraId="7CFD6F46" w14:textId="21A2D9ED" w:rsidR="000C7D3D" w:rsidRDefault="000C7D3D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7F6228A" w14:textId="32B405DE" w:rsidR="00B74D6A" w:rsidRDefault="000A7AA3" w:rsidP="000C7D3D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53905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B0F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7949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B74D6A" w:rsidRPr="00B74D6A">
        <w:rPr>
          <w:rFonts w:ascii="Arial" w:eastAsia="Times New Roman" w:hAnsi="Arial" w:cs="Arial"/>
          <w:sz w:val="20"/>
          <w:szCs w:val="20"/>
          <w:lang w:eastAsia="de-DE"/>
        </w:rPr>
        <w:t>Beteiligung an tariflichen Umlageverfahren zur Sicheru</w:t>
      </w:r>
      <w:r w:rsidR="00B74D6A">
        <w:rPr>
          <w:rFonts w:ascii="Arial" w:eastAsia="Times New Roman" w:hAnsi="Arial" w:cs="Arial"/>
          <w:sz w:val="20"/>
          <w:szCs w:val="20"/>
          <w:lang w:eastAsia="de-DE"/>
        </w:rPr>
        <w:t>ng</w:t>
      </w:r>
      <w:r w:rsidR="00E2123A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B74D6A" w:rsidRPr="00B74D6A">
        <w:rPr>
          <w:rFonts w:ascii="Arial" w:eastAsia="Times New Roman" w:hAnsi="Arial" w:cs="Arial"/>
          <w:sz w:val="20"/>
          <w:szCs w:val="20"/>
          <w:lang w:eastAsia="de-DE"/>
        </w:rPr>
        <w:t>der beruflichen Erstausbildung</w:t>
      </w:r>
      <w:r w:rsidR="00DC2DFC" w:rsidRPr="00DC2DFC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DC2DFC" w:rsidRPr="00B74D6A">
        <w:rPr>
          <w:rFonts w:ascii="Arial" w:eastAsia="Times New Roman" w:hAnsi="Arial" w:cs="Arial"/>
          <w:sz w:val="20"/>
          <w:szCs w:val="20"/>
          <w:lang w:eastAsia="de-DE"/>
        </w:rPr>
        <w:t xml:space="preserve">oder </w:t>
      </w:r>
      <w:r w:rsidR="00E2123A" w:rsidRPr="00311CD8">
        <w:rPr>
          <w:rFonts w:ascii="Arial" w:hAnsi="Arial" w:cs="Arial"/>
          <w:b/>
          <w:sz w:val="20"/>
          <w:szCs w:val="20"/>
        </w:rPr>
        <w:tab/>
      </w:r>
      <w:r w:rsidR="00DC2DFC" w:rsidRPr="00B74D6A">
        <w:rPr>
          <w:rFonts w:ascii="Arial" w:eastAsia="Times New Roman" w:hAnsi="Arial" w:cs="Arial"/>
          <w:sz w:val="20"/>
          <w:szCs w:val="20"/>
          <w:lang w:eastAsia="de-DE"/>
        </w:rPr>
        <w:t>an Ausbildungsverbünden</w:t>
      </w:r>
    </w:p>
    <w:p w14:paraId="045CED47" w14:textId="77777777" w:rsidR="00315EE7" w:rsidRPr="00B74D6A" w:rsidRDefault="00315EE7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DD3A6B9" w14:textId="377E946A" w:rsidR="00EE4683" w:rsidRPr="003A486F" w:rsidRDefault="000A7AA3" w:rsidP="00EE4683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1101451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5D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7949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924E9">
        <w:rPr>
          <w:rFonts w:ascii="Arial" w:eastAsia="Times New Roman" w:hAnsi="Arial" w:cs="Arial"/>
          <w:sz w:val="20"/>
          <w:szCs w:val="20"/>
          <w:lang w:eastAsia="de-DE"/>
        </w:rPr>
        <w:t>Beschäftigung von Langzeitarbeitslosen</w:t>
      </w:r>
      <w:r w:rsidR="00EE4683" w:rsidRPr="00EE4683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</w:p>
    <w:p w14:paraId="5C964FB9" w14:textId="0AC13B4E" w:rsidR="00B74D6A" w:rsidRDefault="00B74D6A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20E7BDC6" w14:textId="0CACFB60" w:rsidR="00797ED6" w:rsidRDefault="000A7AA3" w:rsidP="00797ED6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103855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5D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7949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797ED6">
        <w:rPr>
          <w:rFonts w:ascii="Arial" w:eastAsia="Times New Roman" w:hAnsi="Arial" w:cs="Arial"/>
          <w:sz w:val="20"/>
          <w:szCs w:val="20"/>
          <w:lang w:eastAsia="de-DE"/>
        </w:rPr>
        <w:t>Maßnahmen zur Förderung und Stärkung der Vielfalt</w:t>
      </w:r>
      <w:r w:rsidR="003262FD">
        <w:rPr>
          <w:rFonts w:ascii="Arial" w:eastAsia="Times New Roman" w:hAnsi="Arial" w:cs="Arial"/>
          <w:sz w:val="20"/>
          <w:szCs w:val="20"/>
          <w:lang w:eastAsia="de-DE"/>
        </w:rPr>
        <w:t xml:space="preserve"> (Diversität/Diversity) und Inklusion</w:t>
      </w:r>
    </w:p>
    <w:p w14:paraId="3A74B101" w14:textId="77777777" w:rsidR="006A4336" w:rsidRDefault="006A4336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1F38BA0D" w14:textId="680D73BA" w:rsidR="0091380A" w:rsidRDefault="000A7AA3" w:rsidP="0091380A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919780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380A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7949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1380A">
        <w:rPr>
          <w:rFonts w:ascii="Arial" w:eastAsia="Times New Roman" w:hAnsi="Arial" w:cs="Arial"/>
          <w:sz w:val="20"/>
          <w:szCs w:val="20"/>
          <w:lang w:eastAsia="de-DE"/>
        </w:rPr>
        <w:t>Maßnahmen gegen Fachkräftemangel, bzw. zur Fachkräftesicherung</w:t>
      </w:r>
    </w:p>
    <w:p w14:paraId="4EB42885" w14:textId="77777777" w:rsidR="00B51E48" w:rsidRDefault="00B51E48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DB48A1A" w14:textId="4B51BBFC" w:rsidR="0091380A" w:rsidRDefault="000A7AA3" w:rsidP="0091380A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6233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D13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7949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1380A">
        <w:rPr>
          <w:rFonts w:ascii="Arial" w:eastAsia="Times New Roman" w:hAnsi="Arial" w:cs="Arial"/>
          <w:sz w:val="20"/>
          <w:szCs w:val="20"/>
          <w:lang w:eastAsia="de-DE"/>
        </w:rPr>
        <w:t>Maßnahmen zur Förderung</w:t>
      </w:r>
      <w:r w:rsidR="00B44C35">
        <w:rPr>
          <w:rFonts w:ascii="Arial" w:eastAsia="Times New Roman" w:hAnsi="Arial" w:cs="Arial"/>
          <w:sz w:val="20"/>
          <w:szCs w:val="20"/>
          <w:lang w:eastAsia="de-DE"/>
        </w:rPr>
        <w:t xml:space="preserve"> der Vereinbarkeit von Beruf und Familie</w:t>
      </w:r>
    </w:p>
    <w:p w14:paraId="42A39D63" w14:textId="77777777" w:rsidR="006A77D2" w:rsidRDefault="006A77D2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5799EBDF" w14:textId="4E0FDB3D" w:rsidR="00A77B0F" w:rsidRDefault="000A7AA3" w:rsidP="00A77B0F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257054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D13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7949">
        <w:rPr>
          <w:rFonts w:ascii="Arial" w:eastAsia="Times New Roman" w:hAnsi="Arial" w:cs="Arial"/>
          <w:sz w:val="20"/>
          <w:szCs w:val="20"/>
          <w:lang w:eastAsia="de-DE"/>
        </w:rPr>
        <w:tab/>
        <w:t>G</w:t>
      </w:r>
      <w:r w:rsidR="00D35A26">
        <w:rPr>
          <w:rFonts w:ascii="Arial" w:eastAsia="Times New Roman" w:hAnsi="Arial" w:cs="Arial"/>
          <w:sz w:val="20"/>
          <w:szCs w:val="20"/>
          <w:lang w:eastAsia="de-DE"/>
        </w:rPr>
        <w:t>esundheitsfördernde Maßnahmen</w:t>
      </w:r>
      <w:r w:rsidR="00342ACC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A77B0F">
        <w:rPr>
          <w:rFonts w:ascii="Arial" w:eastAsia="Times New Roman" w:hAnsi="Arial" w:cs="Arial"/>
          <w:sz w:val="20"/>
          <w:szCs w:val="20"/>
          <w:lang w:eastAsia="de-DE"/>
        </w:rPr>
        <w:t>für die Arbeitnehmerinnen und Arbeitnehmer</w:t>
      </w:r>
    </w:p>
    <w:p w14:paraId="4FBA44D2" w14:textId="6623380E" w:rsidR="00A77B0F" w:rsidRDefault="00A77B0F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2E2A994E" w14:textId="016ECA8B" w:rsidR="00A77B0F" w:rsidRDefault="000A7AA3" w:rsidP="00A77B0F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85865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5D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7949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A77B0F">
        <w:rPr>
          <w:rFonts w:ascii="Arial" w:eastAsia="Times New Roman" w:hAnsi="Arial" w:cs="Arial"/>
          <w:sz w:val="20"/>
          <w:szCs w:val="20"/>
          <w:lang w:eastAsia="de-DE"/>
        </w:rPr>
        <w:t>Maßnahmen zur Erhöhung des Frauenanteils in Führungspositionen</w:t>
      </w:r>
    </w:p>
    <w:p w14:paraId="4604AA05" w14:textId="77777777" w:rsidR="00A77B0F" w:rsidRDefault="00A77B0F" w:rsidP="00002A45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CAC98A2" w14:textId="3CF3B46F" w:rsidR="009717DC" w:rsidRDefault="000A7AA3" w:rsidP="00DF0D13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132372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5D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bookmarkStart w:id="5" w:name="_Hlk165889830"/>
      <w:r w:rsidR="00957949">
        <w:rPr>
          <w:rFonts w:ascii="Arial" w:eastAsia="Times New Roman" w:hAnsi="Arial" w:cs="Arial"/>
          <w:sz w:val="20"/>
          <w:szCs w:val="20"/>
          <w:lang w:eastAsia="de-DE"/>
        </w:rPr>
        <w:tab/>
      </w:r>
      <w:bookmarkEnd w:id="5"/>
      <w:r w:rsidR="00DF0D13">
        <w:rPr>
          <w:rFonts w:ascii="Arial" w:eastAsia="Times New Roman" w:hAnsi="Arial" w:cs="Arial"/>
          <w:sz w:val="20"/>
          <w:szCs w:val="20"/>
          <w:lang w:eastAsia="de-DE"/>
        </w:rPr>
        <w:t>Maßnahmen, durch die gesetzliche Verbote</w:t>
      </w:r>
      <w:r w:rsidR="009717DC">
        <w:rPr>
          <w:rFonts w:ascii="Arial" w:eastAsia="Times New Roman" w:hAnsi="Arial" w:cs="Arial"/>
          <w:sz w:val="20"/>
          <w:szCs w:val="20"/>
          <w:lang w:eastAsia="de-DE"/>
        </w:rPr>
        <w:t>, Pflichten und besondere Rechte zum Schutz</w:t>
      </w:r>
    </w:p>
    <w:p w14:paraId="7D3F23AC" w14:textId="3973BC87" w:rsidR="0026798F" w:rsidRDefault="009717DC" w:rsidP="00DF0D13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bookmarkStart w:id="6" w:name="_Hlk165629891"/>
      <w:r w:rsidRPr="00311CD8">
        <w:rPr>
          <w:rFonts w:ascii="Arial" w:hAnsi="Arial" w:cs="Arial"/>
          <w:b/>
          <w:sz w:val="20"/>
          <w:szCs w:val="20"/>
        </w:rPr>
        <w:tab/>
      </w:r>
      <w:bookmarkEnd w:id="6"/>
      <w:r>
        <w:rPr>
          <w:rFonts w:ascii="Arial" w:eastAsia="Times New Roman" w:hAnsi="Arial" w:cs="Arial"/>
          <w:sz w:val="20"/>
          <w:szCs w:val="20"/>
          <w:lang w:eastAsia="de-DE"/>
        </w:rPr>
        <w:t>einzelner Gruppen</w:t>
      </w:r>
      <w:r w:rsidR="003262FD">
        <w:rPr>
          <w:rFonts w:ascii="Arial" w:eastAsia="Times New Roman" w:hAnsi="Arial" w:cs="Arial"/>
          <w:sz w:val="20"/>
          <w:szCs w:val="20"/>
          <w:lang w:eastAsia="de-DE"/>
        </w:rPr>
        <w:t xml:space="preserve"> verwirklicht werden.</w:t>
      </w:r>
    </w:p>
    <w:p w14:paraId="37B8867A" w14:textId="72CB3F59" w:rsidR="00B44C35" w:rsidRDefault="00B44C35" w:rsidP="00DF0D13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77BDF1ED" w14:textId="4ED4C9BA" w:rsidR="00957949" w:rsidRDefault="000A7AA3" w:rsidP="00957949">
      <w:pPr>
        <w:spacing w:after="0" w:line="240" w:lineRule="atLeast"/>
        <w:ind w:firstLine="360"/>
        <w:rPr>
          <w:rFonts w:ascii="Arial" w:eastAsia="Times New Roman" w:hAnsi="Arial" w:cs="Arial"/>
          <w:sz w:val="20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192761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7949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9521A6" w:rsidRPr="00311CD8">
        <w:rPr>
          <w:rFonts w:ascii="Arial" w:hAnsi="Arial" w:cs="Arial"/>
          <w:b/>
          <w:sz w:val="20"/>
          <w:szCs w:val="20"/>
        </w:rPr>
        <w:tab/>
      </w:r>
      <w:r w:rsidR="00957949">
        <w:rPr>
          <w:rFonts w:ascii="Arial" w:eastAsia="Times New Roman" w:hAnsi="Arial" w:cs="Arial"/>
          <w:sz w:val="20"/>
          <w:szCs w:val="20"/>
          <w:lang w:eastAsia="de-DE"/>
        </w:rPr>
        <w:t xml:space="preserve">Berücksichtigung von Aspekten der Barrierefreiheit bei der elektronischen Erstellung von </w:t>
      </w:r>
    </w:p>
    <w:p w14:paraId="4CF7107A" w14:textId="0348943E" w:rsidR="00957949" w:rsidRDefault="00957949" w:rsidP="00957949">
      <w:pPr>
        <w:spacing w:after="0" w:line="240" w:lineRule="atLeast"/>
        <w:ind w:firstLine="360"/>
        <w:rPr>
          <w:rFonts w:ascii="Arial" w:eastAsia="Times New Roman" w:hAnsi="Arial" w:cs="Arial"/>
          <w:sz w:val="20"/>
          <w:szCs w:val="20"/>
          <w:lang w:eastAsia="de-DE"/>
        </w:rPr>
      </w:pPr>
      <w:r w:rsidRPr="00311CD8">
        <w:rPr>
          <w:rFonts w:ascii="Arial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Text-, Tabellen-, Präsentations- oder PDF-Dokumenten</w:t>
      </w:r>
    </w:p>
    <w:p w14:paraId="126BB74A" w14:textId="0246CA51" w:rsidR="00957949" w:rsidRDefault="00957949" w:rsidP="00957949">
      <w:pPr>
        <w:spacing w:after="0" w:line="240" w:lineRule="atLeast"/>
        <w:ind w:firstLine="360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0302FF8" w14:textId="14EE35CF" w:rsidR="00957949" w:rsidRDefault="000A7AA3" w:rsidP="00957949">
      <w:pPr>
        <w:spacing w:after="0" w:line="240" w:lineRule="atLeast"/>
        <w:ind w:firstLine="360"/>
        <w:jc w:val="both"/>
        <w:rPr>
          <w:rFonts w:ascii="Arial" w:hAnsi="Arial" w:cs="Arial"/>
          <w:b/>
          <w:sz w:val="20"/>
          <w:szCs w:val="20"/>
          <w:u w:val="singl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154132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0A9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002A45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</w:p>
    <w:p w14:paraId="43AD17C2" w14:textId="77777777" w:rsidR="00957949" w:rsidRPr="004F4349" w:rsidRDefault="00957949" w:rsidP="0095794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</w:p>
    <w:p w14:paraId="62753F12" w14:textId="23AA43F9" w:rsidR="00957949" w:rsidRPr="004F4349" w:rsidRDefault="000A7AA3" w:rsidP="0095794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89586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5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002A45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</w:p>
    <w:p w14:paraId="47018E53" w14:textId="77777777" w:rsidR="00957949" w:rsidRDefault="00957949" w:rsidP="00957949">
      <w:pPr>
        <w:spacing w:after="0" w:line="240" w:lineRule="atLeast"/>
        <w:ind w:firstLine="360"/>
        <w:jc w:val="both"/>
        <w:rPr>
          <w:rFonts w:ascii="Arial" w:hAnsi="Arial" w:cs="Arial"/>
          <w:sz w:val="20"/>
          <w:szCs w:val="20"/>
        </w:rPr>
      </w:pPr>
    </w:p>
    <w:bookmarkStart w:id="7" w:name="_Hlk165889942"/>
    <w:p w14:paraId="21BDD880" w14:textId="298E3E58" w:rsidR="00957949" w:rsidRDefault="000A7AA3" w:rsidP="00957949">
      <w:pPr>
        <w:spacing w:after="0" w:line="240" w:lineRule="atLeast"/>
        <w:ind w:firstLine="360"/>
        <w:jc w:val="both"/>
        <w:rPr>
          <w:rFonts w:cs="Arial"/>
          <w:sz w:val="20"/>
        </w:rPr>
      </w:pPr>
      <w:sdt>
        <w:sdtPr>
          <w:rPr>
            <w:rFonts w:ascii="Arial" w:eastAsia="Times New Roman" w:hAnsi="Arial" w:cs="Arial"/>
            <w:b/>
            <w:sz w:val="20"/>
            <w:szCs w:val="20"/>
            <w:lang w:eastAsia="de-DE"/>
          </w:rPr>
          <w:id w:val="-45880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5">
            <w:rPr>
              <w:rFonts w:ascii="MS Gothic" w:eastAsia="MS Gothic" w:hAnsi="MS Gothic" w:cs="Arial" w:hint="eastAsia"/>
              <w:b/>
              <w:sz w:val="20"/>
              <w:szCs w:val="20"/>
              <w:lang w:eastAsia="de-DE"/>
            </w:rPr>
            <w:t>☐</w:t>
          </w:r>
        </w:sdtContent>
      </w:sdt>
      <w:r w:rsidR="00002A45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  <w:r w:rsidR="00957949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957949" w:rsidRPr="00BA6B80">
        <w:rPr>
          <w:rFonts w:cs="Arial"/>
          <w:sz w:val="20"/>
          <w:u w:val="dotted"/>
        </w:rPr>
        <w:instrText xml:space="preserve"> FORMTEXT </w:instrText>
      </w:r>
      <w:r w:rsidR="00957949" w:rsidRPr="00BA6B80">
        <w:rPr>
          <w:rFonts w:cs="Arial"/>
          <w:sz w:val="20"/>
          <w:u w:val="dotted"/>
        </w:rPr>
      </w:r>
      <w:r w:rsidR="00957949" w:rsidRPr="00BA6B80">
        <w:rPr>
          <w:rFonts w:cs="Arial"/>
          <w:sz w:val="20"/>
          <w:u w:val="dotted"/>
        </w:rPr>
        <w:fldChar w:fldCharType="separate"/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>
        <w:rPr>
          <w:rFonts w:cs="Arial"/>
          <w:noProof/>
          <w:sz w:val="20"/>
          <w:u w:val="dotted"/>
        </w:rPr>
        <w:t> </w:t>
      </w:r>
      <w:r w:rsidR="00957949" w:rsidRPr="00BA6B80">
        <w:rPr>
          <w:rFonts w:cs="Arial"/>
          <w:sz w:val="20"/>
        </w:rPr>
        <w:fldChar w:fldCharType="end"/>
      </w:r>
    </w:p>
    <w:bookmarkEnd w:id="7"/>
    <w:p w14:paraId="157C79ED" w14:textId="635E46CC" w:rsidR="00002A45" w:rsidRDefault="00002A45" w:rsidP="0095794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</w:p>
    <w:p w14:paraId="32CEE7D0" w14:textId="77777777" w:rsidR="00002A45" w:rsidRDefault="00002A45" w:rsidP="0095794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</w:p>
    <w:p w14:paraId="11CE722E" w14:textId="29223D37" w:rsidR="00957949" w:rsidRPr="00C122C4" w:rsidRDefault="00957949" w:rsidP="00C122C4">
      <w:pPr>
        <w:jc w:val="both"/>
        <w:rPr>
          <w:rFonts w:ascii="Arial" w:hAnsi="Arial" w:cs="Arial"/>
          <w:b/>
          <w:sz w:val="20"/>
          <w:szCs w:val="20"/>
        </w:rPr>
      </w:pPr>
      <w:r w:rsidRPr="00C122C4">
        <w:rPr>
          <w:rFonts w:ascii="Arial" w:hAnsi="Arial" w:cs="Arial"/>
          <w:b/>
          <w:sz w:val="20"/>
          <w:szCs w:val="20"/>
        </w:rPr>
        <w:t>3.0. Weitere nachhaltige Aspekte</w:t>
      </w:r>
    </w:p>
    <w:p w14:paraId="2193203A" w14:textId="77777777" w:rsidR="00957949" w:rsidRDefault="00957949" w:rsidP="0095794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</w:p>
    <w:p w14:paraId="6DFF2349" w14:textId="3363D84D" w:rsidR="00002A45" w:rsidRDefault="000A7AA3" w:rsidP="00002A45">
      <w:pPr>
        <w:spacing w:after="0" w:line="240" w:lineRule="atLeast"/>
        <w:ind w:firstLine="360"/>
        <w:jc w:val="both"/>
        <w:rPr>
          <w:rFonts w:cs="Arial"/>
          <w:sz w:val="20"/>
        </w:rPr>
      </w:pPr>
      <w:sdt>
        <w:sdtPr>
          <w:rPr>
            <w:rFonts w:ascii="Arial" w:eastAsia="Times New Roman" w:hAnsi="Arial" w:cs="Arial"/>
            <w:b/>
            <w:sz w:val="20"/>
            <w:szCs w:val="20"/>
            <w:lang w:eastAsia="de-DE"/>
          </w:rPr>
          <w:id w:val="-1058775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5">
            <w:rPr>
              <w:rFonts w:ascii="MS Gothic" w:eastAsia="MS Gothic" w:hAnsi="MS Gothic" w:cs="Arial" w:hint="eastAsia"/>
              <w:b/>
              <w:sz w:val="20"/>
              <w:szCs w:val="20"/>
              <w:lang w:eastAsia="de-DE"/>
            </w:rPr>
            <w:t>☐</w:t>
          </w:r>
        </w:sdtContent>
      </w:sdt>
      <w:r w:rsidR="00002A45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</w:p>
    <w:p w14:paraId="4F397896" w14:textId="6AD3E6C9" w:rsidR="00957949" w:rsidRDefault="00957949" w:rsidP="0095794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</w:p>
    <w:p w14:paraId="24B3F74A" w14:textId="470449DA" w:rsidR="00002A45" w:rsidRDefault="000A7AA3" w:rsidP="00002A45">
      <w:pPr>
        <w:spacing w:after="0" w:line="240" w:lineRule="atLeast"/>
        <w:ind w:firstLine="360"/>
        <w:jc w:val="both"/>
        <w:rPr>
          <w:rFonts w:cs="Arial"/>
          <w:sz w:val="20"/>
        </w:rPr>
      </w:pPr>
      <w:sdt>
        <w:sdtPr>
          <w:rPr>
            <w:rFonts w:ascii="Arial" w:eastAsia="Times New Roman" w:hAnsi="Arial" w:cs="Arial"/>
            <w:b/>
            <w:sz w:val="20"/>
            <w:szCs w:val="20"/>
            <w:lang w:eastAsia="de-DE"/>
          </w:rPr>
          <w:id w:val="-623766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5">
            <w:rPr>
              <w:rFonts w:ascii="MS Gothic" w:eastAsia="MS Gothic" w:hAnsi="MS Gothic" w:cs="Arial" w:hint="eastAsia"/>
              <w:b/>
              <w:sz w:val="20"/>
              <w:szCs w:val="20"/>
              <w:lang w:eastAsia="de-DE"/>
            </w:rPr>
            <w:t>☐</w:t>
          </w:r>
        </w:sdtContent>
      </w:sdt>
      <w:r w:rsidR="00002A45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</w:p>
    <w:p w14:paraId="5E49941F" w14:textId="77777777" w:rsidR="00957949" w:rsidRPr="004F4349" w:rsidRDefault="00957949" w:rsidP="00957949">
      <w:pPr>
        <w:spacing w:after="0" w:line="240" w:lineRule="atLeast"/>
        <w:ind w:firstLine="360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</w:p>
    <w:p w14:paraId="4F92D21B" w14:textId="1D39483B" w:rsidR="00002A45" w:rsidRDefault="000A7AA3" w:rsidP="00002A45">
      <w:pPr>
        <w:spacing w:after="0" w:line="240" w:lineRule="atLeast"/>
        <w:ind w:firstLine="360"/>
        <w:jc w:val="both"/>
        <w:rPr>
          <w:rFonts w:cs="Arial"/>
          <w:sz w:val="20"/>
        </w:rPr>
      </w:pPr>
      <w:sdt>
        <w:sdtPr>
          <w:rPr>
            <w:rFonts w:ascii="Arial" w:eastAsia="Times New Roman" w:hAnsi="Arial" w:cs="Arial"/>
            <w:b/>
            <w:sz w:val="20"/>
            <w:szCs w:val="20"/>
            <w:lang w:eastAsia="de-DE"/>
          </w:rPr>
          <w:id w:val="1313139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5">
            <w:rPr>
              <w:rFonts w:ascii="MS Gothic" w:eastAsia="MS Gothic" w:hAnsi="MS Gothic" w:cs="Arial" w:hint="eastAsia"/>
              <w:b/>
              <w:sz w:val="20"/>
              <w:szCs w:val="20"/>
              <w:lang w:eastAsia="de-DE"/>
            </w:rPr>
            <w:t>☐</w:t>
          </w:r>
        </w:sdtContent>
      </w:sdt>
      <w:r w:rsidR="00002A45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  <w:r w:rsidR="00002A45"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002A45" w:rsidRPr="00BA6B80">
        <w:rPr>
          <w:rFonts w:cs="Arial"/>
          <w:sz w:val="20"/>
          <w:u w:val="dotted"/>
        </w:rPr>
        <w:instrText xml:space="preserve"> FORMTEXT </w:instrText>
      </w:r>
      <w:r w:rsidR="00002A45" w:rsidRPr="00BA6B80">
        <w:rPr>
          <w:rFonts w:cs="Arial"/>
          <w:sz w:val="20"/>
          <w:u w:val="dotted"/>
        </w:rPr>
      </w:r>
      <w:r w:rsidR="00002A45" w:rsidRPr="00BA6B80">
        <w:rPr>
          <w:rFonts w:cs="Arial"/>
          <w:sz w:val="20"/>
          <w:u w:val="dotted"/>
        </w:rPr>
        <w:fldChar w:fldCharType="separate"/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>
        <w:rPr>
          <w:rFonts w:cs="Arial"/>
          <w:noProof/>
          <w:sz w:val="20"/>
          <w:u w:val="dotted"/>
        </w:rPr>
        <w:t> </w:t>
      </w:r>
      <w:r w:rsidR="00002A45" w:rsidRPr="00BA6B80">
        <w:rPr>
          <w:rFonts w:cs="Arial"/>
          <w:sz w:val="20"/>
        </w:rPr>
        <w:fldChar w:fldCharType="end"/>
      </w:r>
    </w:p>
    <w:p w14:paraId="20FB82BF" w14:textId="73D87790" w:rsidR="00E56ADD" w:rsidRDefault="00E56ADD" w:rsidP="00E56ADD">
      <w:pPr>
        <w:rPr>
          <w:rFonts w:ascii="Arial" w:hAnsi="Arial" w:cs="Arial"/>
        </w:rPr>
      </w:pPr>
    </w:p>
    <w:p w14:paraId="7F86475E" w14:textId="437A504D" w:rsidR="002C66A4" w:rsidRDefault="002C66A4" w:rsidP="00433DF0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6676427" w14:textId="77777777" w:rsidR="004D427F" w:rsidRDefault="004D427F" w:rsidP="00433DF0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de-DE"/>
        </w:rPr>
      </w:pPr>
    </w:p>
    <w:p w14:paraId="7AB645BF" w14:textId="535A1F94" w:rsidR="002C66A4" w:rsidRDefault="004D427F" w:rsidP="00433DF0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_________________________________</w:t>
      </w:r>
    </w:p>
    <w:p w14:paraId="632D3C35" w14:textId="77777777" w:rsidR="004D427F" w:rsidRDefault="004D427F" w:rsidP="004D427F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Times New Roman"/>
          <w:sz w:val="20"/>
          <w:szCs w:val="20"/>
          <w:lang w:eastAsia="de-DE"/>
        </w:rPr>
        <w:t>(Datum</w:t>
      </w:r>
      <w:r>
        <w:rPr>
          <w:rFonts w:ascii="Arial" w:eastAsia="Times New Roman" w:hAnsi="Arial" w:cs="Arial"/>
          <w:sz w:val="20"/>
          <w:szCs w:val="20"/>
          <w:lang w:eastAsia="de-DE"/>
        </w:rPr>
        <w:t>, Name, lesbar)</w:t>
      </w:r>
    </w:p>
    <w:p w14:paraId="01DA4786" w14:textId="77777777" w:rsidR="002C66A4" w:rsidRDefault="002C66A4" w:rsidP="00D67BE5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de-DE"/>
        </w:rPr>
      </w:pPr>
    </w:p>
    <w:sectPr w:rsidR="002C66A4" w:rsidSect="000C4BD5">
      <w:footerReference w:type="default" r:id="rId8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CF23A" w14:textId="77777777" w:rsidR="00376240" w:rsidRDefault="00376240" w:rsidP="003C4B51">
      <w:pPr>
        <w:spacing w:after="0" w:line="240" w:lineRule="auto"/>
      </w:pPr>
      <w:r>
        <w:separator/>
      </w:r>
    </w:p>
  </w:endnote>
  <w:endnote w:type="continuationSeparator" w:id="0">
    <w:p w14:paraId="360305AD" w14:textId="77777777" w:rsidR="00376240" w:rsidRDefault="00376240" w:rsidP="003C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FE1A" w14:textId="7559126F" w:rsidR="00163E2B" w:rsidRDefault="00C03D09" w:rsidP="00467512">
    <w:pPr>
      <w:pStyle w:val="Fuzeile"/>
      <w:jc w:val="right"/>
    </w:pPr>
    <w:r>
      <w:rPr>
        <w:rFonts w:ascii="Arial" w:hAnsi="Arial" w:cs="Arial"/>
        <w:sz w:val="20"/>
        <w:szCs w:val="20"/>
      </w:rPr>
      <w:t>_________________________________________________________________________________</w:t>
    </w:r>
    <w:r w:rsidRPr="000E34F2">
      <w:rPr>
        <w:rFonts w:ascii="Arial" w:hAnsi="Arial" w:cs="Arial"/>
        <w:sz w:val="20"/>
        <w:szCs w:val="20"/>
      </w:rPr>
      <w:t>05/24</w:t>
    </w:r>
    <w:r w:rsidRPr="000E34F2">
      <w:rPr>
        <w:rFonts w:ascii="Arial" w:hAnsi="Arial" w:cs="Arial"/>
        <w:sz w:val="20"/>
        <w:szCs w:val="20"/>
      </w:rPr>
      <w:ptab w:relativeTo="margin" w:alignment="center" w:leader="none"/>
    </w:r>
    <w:r>
      <w:rPr>
        <w:rFonts w:ascii="Arial" w:hAnsi="Arial" w:cs="Arial"/>
        <w:sz w:val="20"/>
        <w:szCs w:val="20"/>
      </w:rPr>
      <w:t xml:space="preserve">Erklärung VV-NB </w:t>
    </w:r>
    <w:r w:rsidRPr="000E34F2">
      <w:rPr>
        <w:rFonts w:ascii="Arial" w:hAnsi="Arial" w:cs="Arial"/>
        <w:sz w:val="20"/>
        <w:szCs w:val="20"/>
      </w:rPr>
      <w:ptab w:relativeTo="margin" w:alignment="right" w:leader="none"/>
    </w:r>
    <w:r w:rsidRPr="000E34F2">
      <w:rPr>
        <w:rFonts w:ascii="Arial" w:hAnsi="Arial" w:cs="Arial"/>
        <w:sz w:val="20"/>
        <w:szCs w:val="20"/>
      </w:rPr>
      <w:t xml:space="preserve">Seite </w:t>
    </w:r>
    <w:sdt>
      <w:sdtPr>
        <w:id w:val="-885262468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r w:rsidRPr="000E34F2">
          <w:rPr>
            <w:rFonts w:ascii="Arial" w:hAnsi="Arial" w:cs="Arial"/>
          </w:rPr>
          <w:fldChar w:fldCharType="begin"/>
        </w:r>
        <w:r w:rsidRPr="000E34F2">
          <w:rPr>
            <w:rFonts w:ascii="Arial" w:hAnsi="Arial" w:cs="Arial"/>
          </w:rPr>
          <w:instrText>PAGE   \* MERGEFORMAT</w:instrText>
        </w:r>
        <w:r w:rsidRPr="000E34F2">
          <w:rPr>
            <w:rFonts w:ascii="Arial" w:hAnsi="Arial" w:cs="Arial"/>
          </w:rPr>
          <w:fldChar w:fldCharType="separate"/>
        </w:r>
        <w:r w:rsidRPr="000E34F2">
          <w:rPr>
            <w:rFonts w:ascii="Arial" w:hAnsi="Arial" w:cs="Arial"/>
          </w:rPr>
          <w:t>2</w:t>
        </w:r>
        <w:r w:rsidRPr="000E34F2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BA8D1" w14:textId="77777777" w:rsidR="00376240" w:rsidRDefault="00376240" w:rsidP="003C4B51">
      <w:pPr>
        <w:spacing w:after="0" w:line="240" w:lineRule="auto"/>
      </w:pPr>
      <w:r>
        <w:separator/>
      </w:r>
    </w:p>
  </w:footnote>
  <w:footnote w:type="continuationSeparator" w:id="0">
    <w:p w14:paraId="5999CDCF" w14:textId="77777777" w:rsidR="00376240" w:rsidRDefault="00376240" w:rsidP="003C4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7797"/>
    <w:multiLevelType w:val="hybridMultilevel"/>
    <w:tmpl w:val="C53E78AE"/>
    <w:lvl w:ilvl="0" w:tplc="0C58E8A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8936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23"/>
    <w:rsid w:val="0000285D"/>
    <w:rsid w:val="00002A45"/>
    <w:rsid w:val="00027F77"/>
    <w:rsid w:val="00094FED"/>
    <w:rsid w:val="000A7AA3"/>
    <w:rsid w:val="000B1CA3"/>
    <w:rsid w:val="000B7527"/>
    <w:rsid w:val="000C4BD5"/>
    <w:rsid w:val="000C4F31"/>
    <w:rsid w:val="000C5F14"/>
    <w:rsid w:val="000C7D3D"/>
    <w:rsid w:val="000E34F2"/>
    <w:rsid w:val="000E6EF7"/>
    <w:rsid w:val="000F010E"/>
    <w:rsid w:val="000F708C"/>
    <w:rsid w:val="00100CA2"/>
    <w:rsid w:val="00111C39"/>
    <w:rsid w:val="00123F21"/>
    <w:rsid w:val="00133DDC"/>
    <w:rsid w:val="001457E2"/>
    <w:rsid w:val="001524AB"/>
    <w:rsid w:val="00162537"/>
    <w:rsid w:val="00163E2B"/>
    <w:rsid w:val="00175E3D"/>
    <w:rsid w:val="001760DD"/>
    <w:rsid w:val="001D4B62"/>
    <w:rsid w:val="001E7426"/>
    <w:rsid w:val="001E792D"/>
    <w:rsid w:val="0026798F"/>
    <w:rsid w:val="002700F2"/>
    <w:rsid w:val="00277C84"/>
    <w:rsid w:val="002924E9"/>
    <w:rsid w:val="002C66A4"/>
    <w:rsid w:val="002D3E34"/>
    <w:rsid w:val="002E1469"/>
    <w:rsid w:val="00315EE7"/>
    <w:rsid w:val="00324221"/>
    <w:rsid w:val="003262FD"/>
    <w:rsid w:val="00330C60"/>
    <w:rsid w:val="00342ACC"/>
    <w:rsid w:val="003619EC"/>
    <w:rsid w:val="0036413B"/>
    <w:rsid w:val="00371037"/>
    <w:rsid w:val="00376240"/>
    <w:rsid w:val="003A486F"/>
    <w:rsid w:val="003B1223"/>
    <w:rsid w:val="003C3A20"/>
    <w:rsid w:val="003C4B51"/>
    <w:rsid w:val="003D26C5"/>
    <w:rsid w:val="003F7568"/>
    <w:rsid w:val="004005C9"/>
    <w:rsid w:val="00433DF0"/>
    <w:rsid w:val="00442E67"/>
    <w:rsid w:val="004648F2"/>
    <w:rsid w:val="00467512"/>
    <w:rsid w:val="00486AD0"/>
    <w:rsid w:val="004A216C"/>
    <w:rsid w:val="004A5FC2"/>
    <w:rsid w:val="004C7C86"/>
    <w:rsid w:val="004D0165"/>
    <w:rsid w:val="004D427F"/>
    <w:rsid w:val="004E5A3B"/>
    <w:rsid w:val="004F4349"/>
    <w:rsid w:val="0050262B"/>
    <w:rsid w:val="00507BB6"/>
    <w:rsid w:val="0053704A"/>
    <w:rsid w:val="00544046"/>
    <w:rsid w:val="00545007"/>
    <w:rsid w:val="005B34A1"/>
    <w:rsid w:val="005C7E01"/>
    <w:rsid w:val="005D3D7F"/>
    <w:rsid w:val="005D7C96"/>
    <w:rsid w:val="005E13B8"/>
    <w:rsid w:val="005F24C9"/>
    <w:rsid w:val="006108DA"/>
    <w:rsid w:val="00626A79"/>
    <w:rsid w:val="00634236"/>
    <w:rsid w:val="00635214"/>
    <w:rsid w:val="006462E2"/>
    <w:rsid w:val="006A00A9"/>
    <w:rsid w:val="006A4336"/>
    <w:rsid w:val="006A5F92"/>
    <w:rsid w:val="006A77D2"/>
    <w:rsid w:val="0071131F"/>
    <w:rsid w:val="0074136B"/>
    <w:rsid w:val="0076303F"/>
    <w:rsid w:val="007657A6"/>
    <w:rsid w:val="00770333"/>
    <w:rsid w:val="007818C0"/>
    <w:rsid w:val="00786330"/>
    <w:rsid w:val="00791FDC"/>
    <w:rsid w:val="00797ED6"/>
    <w:rsid w:val="008149E9"/>
    <w:rsid w:val="00837CFA"/>
    <w:rsid w:val="00855D09"/>
    <w:rsid w:val="00887DD0"/>
    <w:rsid w:val="00887E75"/>
    <w:rsid w:val="008B6DB0"/>
    <w:rsid w:val="008C38C8"/>
    <w:rsid w:val="008C4F28"/>
    <w:rsid w:val="008E225F"/>
    <w:rsid w:val="0091380A"/>
    <w:rsid w:val="009250AD"/>
    <w:rsid w:val="00937FD9"/>
    <w:rsid w:val="009521A6"/>
    <w:rsid w:val="00952EA0"/>
    <w:rsid w:val="00957949"/>
    <w:rsid w:val="009657DB"/>
    <w:rsid w:val="009717DC"/>
    <w:rsid w:val="00977445"/>
    <w:rsid w:val="00987DFE"/>
    <w:rsid w:val="0099197E"/>
    <w:rsid w:val="009B0B75"/>
    <w:rsid w:val="009E169D"/>
    <w:rsid w:val="009E69A7"/>
    <w:rsid w:val="009F13B8"/>
    <w:rsid w:val="00A039AB"/>
    <w:rsid w:val="00A04277"/>
    <w:rsid w:val="00A07EB5"/>
    <w:rsid w:val="00A130D9"/>
    <w:rsid w:val="00A202D4"/>
    <w:rsid w:val="00A2425F"/>
    <w:rsid w:val="00A31EE7"/>
    <w:rsid w:val="00A77B0F"/>
    <w:rsid w:val="00A85E44"/>
    <w:rsid w:val="00A96DCE"/>
    <w:rsid w:val="00AA1CFE"/>
    <w:rsid w:val="00AC0A12"/>
    <w:rsid w:val="00AC51BC"/>
    <w:rsid w:val="00AE74D2"/>
    <w:rsid w:val="00B44C35"/>
    <w:rsid w:val="00B51E48"/>
    <w:rsid w:val="00B5506F"/>
    <w:rsid w:val="00B613E1"/>
    <w:rsid w:val="00B6162A"/>
    <w:rsid w:val="00B64D32"/>
    <w:rsid w:val="00B74D6A"/>
    <w:rsid w:val="00B8257F"/>
    <w:rsid w:val="00BA1BB1"/>
    <w:rsid w:val="00BC486D"/>
    <w:rsid w:val="00C032A0"/>
    <w:rsid w:val="00C03D09"/>
    <w:rsid w:val="00C122C4"/>
    <w:rsid w:val="00C43BA1"/>
    <w:rsid w:val="00C62AEC"/>
    <w:rsid w:val="00C70A95"/>
    <w:rsid w:val="00C759CD"/>
    <w:rsid w:val="00C81309"/>
    <w:rsid w:val="00C84A05"/>
    <w:rsid w:val="00CA0F2C"/>
    <w:rsid w:val="00CC51DA"/>
    <w:rsid w:val="00D003E5"/>
    <w:rsid w:val="00D039D5"/>
    <w:rsid w:val="00D231B7"/>
    <w:rsid w:val="00D25A6A"/>
    <w:rsid w:val="00D35A26"/>
    <w:rsid w:val="00D5744D"/>
    <w:rsid w:val="00D67BE5"/>
    <w:rsid w:val="00D74C3C"/>
    <w:rsid w:val="00D93FF3"/>
    <w:rsid w:val="00DC2DFC"/>
    <w:rsid w:val="00DE597D"/>
    <w:rsid w:val="00DF0D13"/>
    <w:rsid w:val="00DF2FD6"/>
    <w:rsid w:val="00E13862"/>
    <w:rsid w:val="00E2123A"/>
    <w:rsid w:val="00E36134"/>
    <w:rsid w:val="00E36300"/>
    <w:rsid w:val="00E56ADD"/>
    <w:rsid w:val="00E747DB"/>
    <w:rsid w:val="00E8605A"/>
    <w:rsid w:val="00E8738A"/>
    <w:rsid w:val="00E909FC"/>
    <w:rsid w:val="00E94927"/>
    <w:rsid w:val="00EA210C"/>
    <w:rsid w:val="00ED06A6"/>
    <w:rsid w:val="00EE0F87"/>
    <w:rsid w:val="00EE4683"/>
    <w:rsid w:val="00EF1168"/>
    <w:rsid w:val="00F12DE6"/>
    <w:rsid w:val="00F236AB"/>
    <w:rsid w:val="00F23EE5"/>
    <w:rsid w:val="00F33E20"/>
    <w:rsid w:val="00F413ED"/>
    <w:rsid w:val="00F50EF7"/>
    <w:rsid w:val="00F61BBA"/>
    <w:rsid w:val="00F7166D"/>
    <w:rsid w:val="00F80057"/>
    <w:rsid w:val="00F81092"/>
    <w:rsid w:val="00F82430"/>
    <w:rsid w:val="00FA15FE"/>
    <w:rsid w:val="00FA790F"/>
    <w:rsid w:val="00FB441F"/>
    <w:rsid w:val="00FD580A"/>
    <w:rsid w:val="00FE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D3144F"/>
  <w15:chartTrackingRefBased/>
  <w15:docId w15:val="{C81349D1-486D-4E3A-BD8F-36EAA27F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50262B"/>
    <w:pPr>
      <w:keepNext/>
      <w:tabs>
        <w:tab w:val="left" w:pos="7938"/>
      </w:tabs>
      <w:overflowPunct w:val="0"/>
      <w:autoSpaceDE w:val="0"/>
      <w:autoSpaceDN w:val="0"/>
      <w:adjustRightInd w:val="0"/>
      <w:spacing w:after="0" w:line="240" w:lineRule="auto"/>
      <w:contextualSpacing/>
      <w:jc w:val="center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0262B"/>
    <w:rPr>
      <w:rFonts w:ascii="Arial" w:eastAsia="Times New Roman" w:hAnsi="Arial" w:cs="Times New Roman"/>
      <w:b/>
      <w:sz w:val="28"/>
      <w:szCs w:val="20"/>
      <w:lang w:eastAsia="de-DE"/>
    </w:rPr>
  </w:style>
  <w:style w:type="table" w:styleId="Tabellenraster">
    <w:name w:val="Table Grid"/>
    <w:basedOn w:val="NormaleTabelle"/>
    <w:uiPriority w:val="59"/>
    <w:rsid w:val="0050262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zeile">
    <w:name w:val="Infozeile"/>
    <w:basedOn w:val="Standard"/>
    <w:qFormat/>
    <w:rsid w:val="0050262B"/>
    <w:pPr>
      <w:spacing w:before="60" w:after="0" w:line="240" w:lineRule="auto"/>
      <w:contextualSpacing/>
      <w:jc w:val="center"/>
    </w:pPr>
    <w:rPr>
      <w:rFonts w:ascii="Arial" w:eastAsia="Times New Roman" w:hAnsi="Arial" w:cs="Times New Roman"/>
      <w:sz w:val="16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039AB"/>
    <w:pPr>
      <w:spacing w:after="0" w:line="240" w:lineRule="auto"/>
      <w:ind w:left="720"/>
    </w:pPr>
    <w:rPr>
      <w:rFonts w:ascii="Calibri" w:hAnsi="Calibri" w:cs="Calibri"/>
    </w:rPr>
  </w:style>
  <w:style w:type="paragraph" w:styleId="Kopfzeile">
    <w:name w:val="header"/>
    <w:basedOn w:val="Standard"/>
    <w:link w:val="KopfzeileZchn"/>
    <w:uiPriority w:val="99"/>
    <w:unhideWhenUsed/>
    <w:rsid w:val="003C4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4B51"/>
  </w:style>
  <w:style w:type="paragraph" w:styleId="Fuzeile">
    <w:name w:val="footer"/>
    <w:basedOn w:val="Standard"/>
    <w:link w:val="FuzeileZchn"/>
    <w:uiPriority w:val="99"/>
    <w:unhideWhenUsed/>
    <w:rsid w:val="003C4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4B51"/>
  </w:style>
  <w:style w:type="paragraph" w:styleId="Liste">
    <w:name w:val="List"/>
    <w:basedOn w:val="Standard"/>
    <w:unhideWhenUsed/>
    <w:rsid w:val="000E6EF7"/>
    <w:pPr>
      <w:spacing w:after="0" w:line="240" w:lineRule="auto"/>
      <w:ind w:left="283" w:hanging="283"/>
    </w:pPr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1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13ED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005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05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05C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05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05C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236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F6B0E-34D3-47CA-80B9-4EF7D114B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NLStBV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Leve, Nicole de (NLSTBV-LIN)</dc:creator>
  <cp:keywords/>
  <dc:description/>
  <cp:lastModifiedBy>Szendzielorz, Tessa (SBV)</cp:lastModifiedBy>
  <cp:revision>8</cp:revision>
  <cp:lastPrinted>2024-05-03T06:14:00Z</cp:lastPrinted>
  <dcterms:created xsi:type="dcterms:W3CDTF">2024-05-07T08:49:00Z</dcterms:created>
  <dcterms:modified xsi:type="dcterms:W3CDTF">2026-08-05T12:21:00Z</dcterms:modified>
</cp:coreProperties>
</file>