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77549A" w14:paraId="22656149" w14:textId="77777777" w:rsidTr="000F266F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77777777" w:rsidR="0077549A" w:rsidRDefault="0077549A" w:rsidP="00780391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77549A" w:rsidRDefault="0077549A" w:rsidP="00780391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77549A" w:rsidRDefault="0077549A" w:rsidP="00780391">
            <w:pPr>
              <w:tabs>
                <w:tab w:val="left" w:pos="3147"/>
              </w:tabs>
            </w:pPr>
          </w:p>
        </w:tc>
      </w:tr>
      <w:tr w:rsidR="0077549A" w14:paraId="1FB0225F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77777777" w:rsidR="0077549A" w:rsidRDefault="0077549A" w:rsidP="0078039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77549A" w:rsidRDefault="0077549A" w:rsidP="00780391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77549A" w:rsidRDefault="0077549A" w:rsidP="00780391"/>
        </w:tc>
      </w:tr>
      <w:tr w:rsidR="0077549A" w14:paraId="2D56269D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7777777" w:rsidR="0077549A" w:rsidRDefault="0077549A" w:rsidP="0078039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77549A" w:rsidRDefault="0077549A" w:rsidP="00780391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77549A" w:rsidRDefault="0077549A" w:rsidP="00780391"/>
        </w:tc>
      </w:tr>
      <w:tr w:rsidR="0077549A" w14:paraId="3E9469F5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77549A" w:rsidRDefault="0077549A" w:rsidP="0078039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77549A" w:rsidRDefault="00EF0ED1" w:rsidP="00780391">
            <w:pPr>
              <w:jc w:val="right"/>
            </w:pPr>
            <w:r>
              <w:t>F</w:t>
            </w:r>
            <w:r w:rsidR="0077549A">
              <w:t>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77549A" w:rsidRDefault="0077549A" w:rsidP="00780391"/>
        </w:tc>
      </w:tr>
      <w:tr w:rsidR="0077549A" w14:paraId="3CEF348B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77549A" w:rsidRDefault="0077549A" w:rsidP="0078039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77549A" w:rsidRDefault="0077549A" w:rsidP="00780391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77549A" w:rsidRDefault="0077549A" w:rsidP="00780391"/>
        </w:tc>
      </w:tr>
      <w:tr w:rsidR="007802BE" w14:paraId="278233D1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7802BE" w:rsidRDefault="007802BE" w:rsidP="007802BE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7802BE" w:rsidRDefault="007802BE" w:rsidP="007802BE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42B7B96B" w:rsidR="007802BE" w:rsidRDefault="007802BE" w:rsidP="007802BE">
            <w:r w:rsidRPr="002A2060">
              <w:t>03_013443_325065/2026-5</w:t>
            </w:r>
            <w:r w:rsidR="00835D2B">
              <w:t>4</w:t>
            </w:r>
            <w:r w:rsidRPr="002A2060">
              <w:t>_L78_</w:t>
            </w:r>
            <w:r>
              <w:t>ENB_LK_Vechta_</w:t>
            </w:r>
            <w:r w:rsidRPr="002A2060">
              <w:t>OP_TWP</w:t>
            </w:r>
          </w:p>
        </w:tc>
      </w:tr>
      <w:tr w:rsidR="0077549A" w14:paraId="7DEEDFD7" w14:textId="77777777" w:rsidTr="000F266F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77549A" w:rsidRDefault="0077549A" w:rsidP="00780391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77549A" w:rsidRDefault="0077549A" w:rsidP="00780391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77549A" w:rsidRDefault="0077549A" w:rsidP="00780391"/>
        </w:tc>
      </w:tr>
      <w:tr w:rsidR="000F266F" w14:paraId="13DDE737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6594F4FD" w:rsidR="000F266F" w:rsidRDefault="000F266F" w:rsidP="000F266F">
            <w:r>
              <w:rPr>
                <w:lang w:eastAsia="ja-JP"/>
              </w:rPr>
              <w:t xml:space="preserve">Niedersächsische Landesbehörde für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0F266F" w:rsidRDefault="000F266F" w:rsidP="000F266F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0F266F" w:rsidRDefault="000F266F" w:rsidP="000F266F"/>
        </w:tc>
      </w:tr>
      <w:tr w:rsidR="000F266F" w14:paraId="07AE7FBC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1E8770E5" w:rsidR="000F266F" w:rsidRDefault="000F266F" w:rsidP="000F266F">
            <w:r>
              <w:rPr>
                <w:lang w:eastAsia="ja-JP"/>
              </w:rPr>
              <w:t>Straßenbau und Verkehr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0F266F" w:rsidRDefault="000F266F" w:rsidP="000F266F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0F266F" w:rsidRDefault="000F266F" w:rsidP="000F266F"/>
        </w:tc>
      </w:tr>
      <w:tr w:rsidR="007802BE" w14:paraId="76CE638C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286424E0" w:rsidR="007802BE" w:rsidRDefault="007802BE" w:rsidP="007802BE">
            <w:r>
              <w:t>Zentraler Geschäftsbereich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7802BE" w:rsidRDefault="007802BE" w:rsidP="007802BE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7802BE" w:rsidRDefault="007802BE" w:rsidP="007802BE"/>
        </w:tc>
      </w:tr>
      <w:tr w:rsidR="007802BE" w14:paraId="2CCB3107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F6739E5" w:rsidR="007802BE" w:rsidRDefault="007802BE" w:rsidP="007802BE">
            <w:r>
              <w:t>Göttinger Chaussee 76 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7802BE" w:rsidRDefault="007802BE" w:rsidP="007802BE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7802BE" w:rsidRDefault="007802BE" w:rsidP="007802BE"/>
        </w:tc>
      </w:tr>
      <w:tr w:rsidR="007802BE" w14:paraId="3B3965A4" w14:textId="77777777" w:rsidTr="000F266F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1FB92452" w:rsidR="007802BE" w:rsidRDefault="007802BE" w:rsidP="007802BE">
            <w:r>
              <w:t>30453 Hannover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7802BE" w:rsidRDefault="007802BE" w:rsidP="007802BE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7802BE" w:rsidRDefault="007802BE" w:rsidP="007802BE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7802BE" w14:paraId="65D268ED" w14:textId="77777777" w:rsidTr="007802BE">
        <w:tc>
          <w:tcPr>
            <w:tcW w:w="1761" w:type="dxa"/>
          </w:tcPr>
          <w:p w14:paraId="0671373E" w14:textId="77DE967C" w:rsidR="007802BE" w:rsidRDefault="007802BE" w:rsidP="007802BE">
            <w:r>
              <w:t>Projekt:</w:t>
            </w:r>
          </w:p>
        </w:tc>
        <w:tc>
          <w:tcPr>
            <w:tcW w:w="7793" w:type="dxa"/>
          </w:tcPr>
          <w:p w14:paraId="0EA19C2D" w14:textId="1346E5F2" w:rsidR="007802BE" w:rsidRPr="00B22A70" w:rsidRDefault="007802BE" w:rsidP="007802BE">
            <w:r w:rsidRPr="00A2040E">
              <w:rPr>
                <w:rFonts w:cs="Arial"/>
              </w:rPr>
              <w:t>L078 – Ersatzneubau von drei Brücken im Landkreis Vechta</w:t>
            </w:r>
          </w:p>
        </w:tc>
      </w:tr>
      <w:tr w:rsidR="007802BE" w14:paraId="48301691" w14:textId="77777777" w:rsidTr="007802BE">
        <w:tc>
          <w:tcPr>
            <w:tcW w:w="1761" w:type="dxa"/>
          </w:tcPr>
          <w:p w14:paraId="541030BA" w14:textId="313FFCC6" w:rsidR="007802BE" w:rsidRDefault="007802BE" w:rsidP="007802BE">
            <w:r>
              <w:t>Leistung:</w:t>
            </w:r>
          </w:p>
        </w:tc>
        <w:tc>
          <w:tcPr>
            <w:tcW w:w="7793" w:type="dxa"/>
          </w:tcPr>
          <w:p w14:paraId="0393AA87" w14:textId="21F02B04" w:rsidR="007802BE" w:rsidRPr="00B22A70" w:rsidRDefault="007802BE" w:rsidP="007802BE">
            <w:r w:rsidRPr="00A2040E">
              <w:rPr>
                <w:rFonts w:cs="Arial"/>
              </w:rPr>
              <w:t>Objekt- und Tragwerksplanung + ergänzende Fachleistungen</w:t>
            </w:r>
          </w:p>
        </w:tc>
      </w:tr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2F540B70" w:rsidR="00A20824" w:rsidRPr="00A20824" w:rsidRDefault="002731E4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 w:rsidR="00835D2B">
        <w:fldChar w:fldCharType="separate"/>
      </w:r>
      <w:r>
        <w:fldChar w:fldCharType="end"/>
      </w:r>
      <w:bookmarkEnd w:id="0"/>
      <w:r w:rsidR="00247592">
        <w:t xml:space="preserve"> </w:t>
      </w:r>
      <w:r w:rsidR="007802BE">
        <w:t>Projektleitung</w:t>
      </w:r>
    </w:p>
    <w:p w14:paraId="55DDDE86" w14:textId="77777777" w:rsidR="00A20824" w:rsidRPr="00A20824" w:rsidRDefault="00A20824" w:rsidP="00A20824"/>
    <w:p w14:paraId="3D748268" w14:textId="77CB6948" w:rsidR="00A20824" w:rsidRDefault="00A20824" w:rsidP="00A20824">
      <w:r w:rsidRPr="00A20824">
        <w:t xml:space="preserve">Für die </w:t>
      </w:r>
      <w:r w:rsidR="007802BE">
        <w:t>Projektleitung</w:t>
      </w:r>
      <w:r w:rsidRPr="00A20824">
        <w:t xml:space="preserve">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22EA637F" w:rsidR="00A20824" w:rsidRPr="00A20824" w:rsidRDefault="0001533B" w:rsidP="0001533B">
      <w:pPr>
        <w:pStyle w:val="berschrift2"/>
      </w:pPr>
      <w:r>
        <w:br w:type="page"/>
      </w:r>
      <w:r w:rsidR="000F266F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2"/>
      <w:r w:rsidR="000F266F">
        <w:instrText xml:space="preserve"> FORMCHECKBOX </w:instrText>
      </w:r>
      <w:r w:rsidR="00835D2B">
        <w:fldChar w:fldCharType="separate"/>
      </w:r>
      <w:r w:rsidR="000F266F">
        <w:fldChar w:fldCharType="end"/>
      </w:r>
      <w:bookmarkEnd w:id="1"/>
      <w:r w:rsidR="00247592">
        <w:t xml:space="preserve"> </w:t>
      </w:r>
      <w:r w:rsidR="00A20824" w:rsidRPr="00A20824">
        <w:t>Projektverantwortlicher für das Leistungsbild</w:t>
      </w:r>
      <w:r w:rsidR="007802BE">
        <w:t xml:space="preserve"> </w:t>
      </w:r>
      <w:r w:rsidR="007802BE" w:rsidRPr="007802BE">
        <w:t>Objektplanung Ingenieurbauwerke</w:t>
      </w:r>
    </w:p>
    <w:p w14:paraId="3854E8B8" w14:textId="77777777" w:rsidR="00A20824" w:rsidRPr="00A20824" w:rsidRDefault="00A20824" w:rsidP="00A20824"/>
    <w:p w14:paraId="2C70B8F5" w14:textId="0F2860E0" w:rsidR="00A20824" w:rsidRPr="00950021" w:rsidRDefault="00A20824" w:rsidP="00950021">
      <w:r w:rsidRPr="00950021">
        <w:t xml:space="preserve">Als Projektverantwortlicher für das Leistungsbild </w:t>
      </w:r>
      <w:r w:rsidR="007802BE" w:rsidRPr="007802BE">
        <w:rPr>
          <w:u w:val="single"/>
        </w:rPr>
        <w:t>Objektplanung Ingenieurbauwerke</w:t>
      </w:r>
      <w:r w:rsidR="007802BE">
        <w:rPr>
          <w:u w:val="single"/>
        </w:rPr>
        <w:t xml:space="preserve"> </w:t>
      </w:r>
      <w:r w:rsidRPr="00950021">
        <w:t>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Default="00A20824" w:rsidP="00950021"/>
    <w:p w14:paraId="28E767EB" w14:textId="77777777" w:rsidR="007802BE" w:rsidRPr="00950021" w:rsidRDefault="007802BE" w:rsidP="00950021"/>
    <w:p w14:paraId="36B885BC" w14:textId="2BB43597" w:rsidR="00A20824" w:rsidRDefault="000F266F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3"/>
      <w:r>
        <w:instrText xml:space="preserve"> FORMCHECKBOX </w:instrText>
      </w:r>
      <w:r w:rsidR="00835D2B">
        <w:fldChar w:fldCharType="separate"/>
      </w:r>
      <w:r>
        <w:fldChar w:fldCharType="end"/>
      </w:r>
      <w:bookmarkEnd w:id="2"/>
      <w:r w:rsidR="00247592">
        <w:t xml:space="preserve"> </w:t>
      </w:r>
      <w:r w:rsidR="00A20824" w:rsidRPr="00950021">
        <w:t xml:space="preserve">Projektverantwortlicher für das Leistungsbild </w:t>
      </w:r>
      <w:r w:rsidR="007802BE" w:rsidRPr="007802BE">
        <w:rPr>
          <w:u w:val="single"/>
        </w:rPr>
        <w:t>Fachplanung Tragwerksplanung</w:t>
      </w:r>
    </w:p>
    <w:p w14:paraId="379662A7" w14:textId="77777777" w:rsidR="00950021" w:rsidRPr="00950021" w:rsidRDefault="00950021" w:rsidP="00950021"/>
    <w:p w14:paraId="6DE6C0CE" w14:textId="3B78BDA5" w:rsidR="00950021" w:rsidRPr="00950021" w:rsidRDefault="00950021" w:rsidP="00950021">
      <w:r w:rsidRPr="00950021">
        <w:t xml:space="preserve">Als Projektverantwortlicher für das Leistungsbild </w:t>
      </w:r>
      <w:r w:rsidR="007802BE" w:rsidRPr="007802BE">
        <w:rPr>
          <w:u w:val="single"/>
        </w:rPr>
        <w:t>Fachplanung Tragwerksplanung</w:t>
      </w:r>
      <w:r w:rsidR="007802BE">
        <w:rPr>
          <w:u w:val="single"/>
        </w:rPr>
        <w:t xml:space="preserve"> </w:t>
      </w:r>
      <w:r w:rsidRPr="00950021">
        <w:t>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Default="00A20824" w:rsidP="00950021"/>
    <w:p w14:paraId="6B41FB7F" w14:textId="77777777" w:rsidR="007802BE" w:rsidRPr="00950021" w:rsidRDefault="007802BE" w:rsidP="00950021"/>
    <w:p w14:paraId="1F71DD89" w14:textId="6D00089C" w:rsidR="00A20824" w:rsidRPr="00950021" w:rsidRDefault="000F266F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4"/>
      <w:r>
        <w:instrText xml:space="preserve"> FORMCHECKBOX </w:instrText>
      </w:r>
      <w:r w:rsidR="00835D2B">
        <w:fldChar w:fldCharType="separate"/>
      </w:r>
      <w:r>
        <w:fldChar w:fldCharType="end"/>
      </w:r>
      <w:bookmarkEnd w:id="3"/>
      <w:r w:rsidR="00247592">
        <w:t xml:space="preserve"> </w:t>
      </w:r>
      <w:r w:rsidR="00A20824" w:rsidRPr="00950021">
        <w:t xml:space="preserve">Projektverantwortlicher für </w:t>
      </w:r>
      <w:r w:rsidR="007802BE" w:rsidRPr="007802BE">
        <w:t xml:space="preserve">den </w:t>
      </w:r>
      <w:r w:rsidR="007802BE" w:rsidRPr="007802BE">
        <w:rPr>
          <w:u w:val="single"/>
        </w:rPr>
        <w:t>landschaftspflegerische Begleitplan</w:t>
      </w:r>
    </w:p>
    <w:p w14:paraId="6E4CA43D" w14:textId="77777777" w:rsidR="00A20824" w:rsidRPr="00950021" w:rsidRDefault="00A20824" w:rsidP="00950021"/>
    <w:p w14:paraId="42FE84BA" w14:textId="62C8FABB" w:rsidR="00A20824" w:rsidRDefault="00A20824" w:rsidP="00950021">
      <w:r w:rsidRPr="00950021">
        <w:t xml:space="preserve">Als Projektverantwortlicher für </w:t>
      </w:r>
      <w:r w:rsidR="007802BE" w:rsidRPr="007802BE">
        <w:t xml:space="preserve">den </w:t>
      </w:r>
      <w:r w:rsidR="007802BE" w:rsidRPr="007802BE">
        <w:rPr>
          <w:u w:val="single"/>
        </w:rPr>
        <w:t>landschaftspflegerische Begleitplan</w:t>
      </w:r>
      <w:r w:rsidR="007802BE">
        <w:t xml:space="preserve"> </w:t>
      </w:r>
      <w:r w:rsidRPr="00950021">
        <w:t>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2AB582FC" w14:textId="77777777" w:rsidR="007802BE" w:rsidRDefault="007802BE" w:rsidP="00342ACC"/>
    <w:p w14:paraId="0621AFF6" w14:textId="77777777" w:rsidR="007802BE" w:rsidRDefault="007802BE" w:rsidP="00342ACC"/>
    <w:p w14:paraId="641ECEFF" w14:textId="77777777" w:rsidR="007802BE" w:rsidRDefault="007802BE" w:rsidP="00342ACC"/>
    <w:p w14:paraId="178183A7" w14:textId="77777777" w:rsidR="007802BE" w:rsidRDefault="007802BE" w:rsidP="00342ACC"/>
    <w:p w14:paraId="4027279A" w14:textId="7FA63983" w:rsidR="007802BE" w:rsidRPr="00950021" w:rsidRDefault="007802BE" w:rsidP="007802BE">
      <w:pPr>
        <w:pStyle w:val="berschrift2"/>
      </w:pPr>
      <w:r>
        <w:lastRenderedPageBreak/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35D2B">
        <w:fldChar w:fldCharType="separate"/>
      </w:r>
      <w:r>
        <w:fldChar w:fldCharType="end"/>
      </w:r>
      <w:r>
        <w:t xml:space="preserve"> </w:t>
      </w:r>
      <w:r w:rsidRPr="00950021">
        <w:t xml:space="preserve">Projektverantwortlicher für das Leistungsbild </w:t>
      </w:r>
      <w:r w:rsidRPr="007802BE">
        <w:rPr>
          <w:u w:val="single"/>
        </w:rPr>
        <w:t>Vermessung</w:t>
      </w:r>
    </w:p>
    <w:p w14:paraId="39271710" w14:textId="77777777" w:rsidR="007802BE" w:rsidRPr="00950021" w:rsidRDefault="007802BE" w:rsidP="007802BE"/>
    <w:p w14:paraId="2BAC8BAB" w14:textId="5AF8D8C8" w:rsidR="007802BE" w:rsidRDefault="007802BE" w:rsidP="007802BE">
      <w:r w:rsidRPr="00950021">
        <w:t xml:space="preserve">Als Projektverantwortlicher für das Leistungsbild </w:t>
      </w:r>
      <w:r>
        <w:rPr>
          <w:u w:val="single"/>
        </w:rPr>
        <w:t>Vermessung</w:t>
      </w:r>
      <w:r w:rsidRPr="00950021">
        <w:t xml:space="preserve"> wird von mir benannt:</w:t>
      </w:r>
    </w:p>
    <w:p w14:paraId="1576E435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0D1D8ADE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4165104F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D2F803D" w14:textId="77777777" w:rsidR="007802BE" w:rsidRPr="00A20824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02578053" w14:textId="77777777" w:rsidR="007802BE" w:rsidRPr="00A20824" w:rsidRDefault="007802BE" w:rsidP="007802BE">
      <w:pPr>
        <w:pStyle w:val="AdressblockA"/>
      </w:pPr>
      <w:r w:rsidRPr="00A20824">
        <w:t>Und als Stellvertreter:</w:t>
      </w:r>
    </w:p>
    <w:p w14:paraId="71E2B3A9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21134D7D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C907EF6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E63994E" w14:textId="77777777" w:rsidR="007802BE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2199DCFA" w14:textId="77777777" w:rsidR="007802BE" w:rsidRDefault="007802BE" w:rsidP="007802BE">
      <w:pPr>
        <w:pStyle w:val="AdressblockA"/>
      </w:pPr>
    </w:p>
    <w:p w14:paraId="0B851642" w14:textId="77777777" w:rsidR="007802BE" w:rsidRPr="00A20824" w:rsidRDefault="007802BE" w:rsidP="007802BE">
      <w:pPr>
        <w:pStyle w:val="AdressblockA"/>
      </w:pPr>
    </w:p>
    <w:p w14:paraId="5DFD1B94" w14:textId="1D8D6CF3" w:rsidR="007802BE" w:rsidRPr="00950021" w:rsidRDefault="007802BE" w:rsidP="007802BE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35D2B">
        <w:fldChar w:fldCharType="separate"/>
      </w:r>
      <w:r>
        <w:fldChar w:fldCharType="end"/>
      </w:r>
      <w:r>
        <w:t xml:space="preserve"> </w:t>
      </w:r>
      <w:r w:rsidRPr="00950021">
        <w:t>Projektverantwortlicher für d</w:t>
      </w:r>
      <w:r>
        <w:t>ie Leistung Baugrunduntersuchung</w:t>
      </w:r>
    </w:p>
    <w:p w14:paraId="5217D93A" w14:textId="77777777" w:rsidR="007802BE" w:rsidRPr="00950021" w:rsidRDefault="007802BE" w:rsidP="007802BE"/>
    <w:p w14:paraId="77F56573" w14:textId="7AAE4F0E" w:rsidR="007802BE" w:rsidRDefault="007802BE" w:rsidP="007802BE">
      <w:r w:rsidRPr="00950021">
        <w:t xml:space="preserve">Als Projektverantwortlicher für </w:t>
      </w:r>
      <w:r>
        <w:t>die Leistung Baugrunduntersuchung</w:t>
      </w:r>
      <w:r w:rsidRPr="00950021">
        <w:t xml:space="preserve"> wird von mir benannt:</w:t>
      </w:r>
    </w:p>
    <w:p w14:paraId="1C41F5C0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297D7BBA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4E005228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D5C9C39" w14:textId="77777777" w:rsidR="007802BE" w:rsidRPr="00A20824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64E232C9" w14:textId="77777777" w:rsidR="007802BE" w:rsidRPr="00A20824" w:rsidRDefault="007802BE" w:rsidP="007802BE">
      <w:pPr>
        <w:pStyle w:val="AdressblockA"/>
      </w:pPr>
      <w:r w:rsidRPr="00A20824">
        <w:t>Und als Stellvertreter:</w:t>
      </w:r>
    </w:p>
    <w:p w14:paraId="54C3416E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1B1EED4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2241B01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E2C9CA0" w14:textId="77777777" w:rsidR="007802BE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20F1EAA3" w14:textId="77777777" w:rsidR="007802BE" w:rsidRDefault="007802BE" w:rsidP="007802BE">
      <w:pPr>
        <w:pStyle w:val="AdressblockA"/>
      </w:pPr>
    </w:p>
    <w:p w14:paraId="084D4F85" w14:textId="77777777" w:rsidR="007802BE" w:rsidRPr="00A20824" w:rsidRDefault="007802BE" w:rsidP="007802BE">
      <w:pPr>
        <w:pStyle w:val="AdressblockA"/>
      </w:pPr>
    </w:p>
    <w:p w14:paraId="508186DC" w14:textId="6BF5ACEA" w:rsidR="007802BE" w:rsidRPr="00950021" w:rsidRDefault="007802BE" w:rsidP="007802BE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35D2B">
        <w:fldChar w:fldCharType="separate"/>
      </w:r>
      <w:r>
        <w:fldChar w:fldCharType="end"/>
      </w:r>
      <w:r>
        <w:t xml:space="preserve"> </w:t>
      </w:r>
      <w:r w:rsidRPr="00950021">
        <w:t>Projektverantwortlicher für d</w:t>
      </w:r>
      <w:r>
        <w:t>ie Leistung Schadstoffuntersuchung</w:t>
      </w:r>
    </w:p>
    <w:p w14:paraId="141F8383" w14:textId="77777777" w:rsidR="007802BE" w:rsidRPr="00950021" w:rsidRDefault="007802BE" w:rsidP="007802BE"/>
    <w:p w14:paraId="1804E70C" w14:textId="4785B4F1" w:rsidR="007802BE" w:rsidRDefault="007802BE" w:rsidP="007802BE">
      <w:r w:rsidRPr="00950021">
        <w:t>Als Projektverantwortlicher für d</w:t>
      </w:r>
      <w:r>
        <w:t xml:space="preserve">ie Leistung Schadstoffuntersuchung </w:t>
      </w:r>
      <w:r w:rsidRPr="00950021">
        <w:t>wird von mir benannt:</w:t>
      </w:r>
    </w:p>
    <w:p w14:paraId="0F208284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D3BBC8B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27BD2259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DDB81EE" w14:textId="77777777" w:rsidR="007802BE" w:rsidRPr="00A20824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091459E3" w14:textId="77777777" w:rsidR="007802BE" w:rsidRPr="00A20824" w:rsidRDefault="007802BE" w:rsidP="007802BE">
      <w:pPr>
        <w:pStyle w:val="AdressblockA"/>
      </w:pPr>
      <w:r w:rsidRPr="00A20824">
        <w:t>Und als Stellvertreter:</w:t>
      </w:r>
    </w:p>
    <w:p w14:paraId="6CC90572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E2D827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78B462D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5102FD9" w14:textId="77777777" w:rsidR="007802BE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68C75002" w14:textId="77777777" w:rsidR="007802BE" w:rsidRDefault="007802BE" w:rsidP="007802BE">
      <w:pPr>
        <w:pStyle w:val="AdressblockA"/>
      </w:pPr>
    </w:p>
    <w:p w14:paraId="0198F69F" w14:textId="77777777" w:rsidR="007802BE" w:rsidRPr="00A20824" w:rsidRDefault="007802BE" w:rsidP="007802BE">
      <w:pPr>
        <w:pStyle w:val="AdressblockA"/>
      </w:pPr>
    </w:p>
    <w:p w14:paraId="49086947" w14:textId="4F1566F5" w:rsidR="007802BE" w:rsidRPr="00950021" w:rsidRDefault="007802BE" w:rsidP="007802BE">
      <w:pPr>
        <w:pStyle w:val="berschrift2"/>
      </w:pPr>
      <w:r>
        <w:lastRenderedPageBreak/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835D2B">
        <w:fldChar w:fldCharType="separate"/>
      </w:r>
      <w:r>
        <w:fldChar w:fldCharType="end"/>
      </w:r>
      <w:r>
        <w:t xml:space="preserve"> BIM-Gesamtkoordinator</w:t>
      </w:r>
    </w:p>
    <w:p w14:paraId="62BBB3A4" w14:textId="77777777" w:rsidR="007802BE" w:rsidRPr="00950021" w:rsidRDefault="007802BE" w:rsidP="007802BE"/>
    <w:p w14:paraId="55E7752A" w14:textId="2783A541" w:rsidR="007802BE" w:rsidRDefault="007802BE" w:rsidP="007802BE">
      <w:r w:rsidRPr="00950021">
        <w:t xml:space="preserve">Als </w:t>
      </w:r>
      <w:r>
        <w:t>BIM_Gesamtkoordinator</w:t>
      </w:r>
      <w:r w:rsidRPr="00950021">
        <w:t xml:space="preserve"> wird von mir benannt:</w:t>
      </w:r>
    </w:p>
    <w:p w14:paraId="2B86BD40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B1716CA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FD23BB7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6F49D0E4" w14:textId="77777777" w:rsidR="007802BE" w:rsidRPr="00A20824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7DDFACF1" w14:textId="77777777" w:rsidR="007802BE" w:rsidRPr="00A20824" w:rsidRDefault="007802BE" w:rsidP="007802BE">
      <w:pPr>
        <w:pStyle w:val="AdressblockA"/>
      </w:pPr>
      <w:r w:rsidRPr="00A20824">
        <w:t>Und als Stellvertreter:</w:t>
      </w:r>
    </w:p>
    <w:p w14:paraId="08FA8BF8" w14:textId="77777777" w:rsidR="007802BE" w:rsidRPr="00A20824" w:rsidRDefault="007802BE" w:rsidP="007802BE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0ED86AA9" w14:textId="77777777" w:rsidR="007802BE" w:rsidRPr="00A20824" w:rsidRDefault="007802BE" w:rsidP="007802BE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1F808666" w14:textId="77777777" w:rsidR="007802BE" w:rsidRPr="00A20824" w:rsidRDefault="007802BE" w:rsidP="007802BE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0B0C8F4" w14:textId="77777777" w:rsidR="007802BE" w:rsidRPr="00A20824" w:rsidRDefault="007802BE" w:rsidP="007802BE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  <w:t>F</w:t>
      </w:r>
      <w:r w:rsidRPr="00A20824">
        <w:t>ax:</w:t>
      </w:r>
      <w:r w:rsidRPr="00A20824">
        <w:tab/>
      </w:r>
      <w:r>
        <w:tab/>
      </w:r>
    </w:p>
    <w:p w14:paraId="1CD9B39C" w14:textId="77777777" w:rsidR="007802BE" w:rsidRDefault="007802BE" w:rsidP="00342ACC"/>
    <w:p w14:paraId="438FEEF1" w14:textId="77777777" w:rsidR="007802BE" w:rsidRDefault="007802BE" w:rsidP="00342ACC"/>
    <w:p w14:paraId="2391CC9F" w14:textId="77777777" w:rsidR="007802BE" w:rsidRDefault="007802BE" w:rsidP="00342ACC"/>
    <w:p w14:paraId="4B83D782" w14:textId="03CE7CAE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032BD16D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10FCE289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="00BC0699">
      <w:t xml:space="preserve"> (NI 05-24)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FB426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2131121159">
    <w:abstractNumId w:val="1"/>
  </w:num>
  <w:num w:numId="2" w16cid:durableId="6457429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3F"/>
    <w:rsid w:val="00000D55"/>
    <w:rsid w:val="0001533B"/>
    <w:rsid w:val="00051477"/>
    <w:rsid w:val="000F266F"/>
    <w:rsid w:val="000F3DA3"/>
    <w:rsid w:val="00121E09"/>
    <w:rsid w:val="00170284"/>
    <w:rsid w:val="00172E31"/>
    <w:rsid w:val="001F5B60"/>
    <w:rsid w:val="002313C2"/>
    <w:rsid w:val="00247592"/>
    <w:rsid w:val="002644D0"/>
    <w:rsid w:val="002731E4"/>
    <w:rsid w:val="002B4109"/>
    <w:rsid w:val="002E4658"/>
    <w:rsid w:val="00322774"/>
    <w:rsid w:val="0032701D"/>
    <w:rsid w:val="00342ACC"/>
    <w:rsid w:val="00385026"/>
    <w:rsid w:val="003A6D0B"/>
    <w:rsid w:val="0041384E"/>
    <w:rsid w:val="0050754B"/>
    <w:rsid w:val="005254A1"/>
    <w:rsid w:val="005323EA"/>
    <w:rsid w:val="005F41D0"/>
    <w:rsid w:val="005F4D7B"/>
    <w:rsid w:val="0062583F"/>
    <w:rsid w:val="00644C36"/>
    <w:rsid w:val="00667940"/>
    <w:rsid w:val="006904A6"/>
    <w:rsid w:val="006A45D2"/>
    <w:rsid w:val="006A7679"/>
    <w:rsid w:val="006D4590"/>
    <w:rsid w:val="0077549A"/>
    <w:rsid w:val="007802BE"/>
    <w:rsid w:val="00786837"/>
    <w:rsid w:val="007B434C"/>
    <w:rsid w:val="007C2A48"/>
    <w:rsid w:val="007E28EB"/>
    <w:rsid w:val="007F11C0"/>
    <w:rsid w:val="00835D2B"/>
    <w:rsid w:val="008B1CBB"/>
    <w:rsid w:val="008D432E"/>
    <w:rsid w:val="0093715D"/>
    <w:rsid w:val="00946845"/>
    <w:rsid w:val="00947213"/>
    <w:rsid w:val="00950021"/>
    <w:rsid w:val="0098498B"/>
    <w:rsid w:val="00A20824"/>
    <w:rsid w:val="00A4216C"/>
    <w:rsid w:val="00AC7D10"/>
    <w:rsid w:val="00AD3C0D"/>
    <w:rsid w:val="00B0392C"/>
    <w:rsid w:val="00B258D2"/>
    <w:rsid w:val="00B825C7"/>
    <w:rsid w:val="00BA1A47"/>
    <w:rsid w:val="00BC0699"/>
    <w:rsid w:val="00C543DD"/>
    <w:rsid w:val="00C57A3F"/>
    <w:rsid w:val="00CB24A4"/>
    <w:rsid w:val="00CB6931"/>
    <w:rsid w:val="00CC0D7A"/>
    <w:rsid w:val="00D40763"/>
    <w:rsid w:val="00D42911"/>
    <w:rsid w:val="00D55872"/>
    <w:rsid w:val="00D93FF3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paragraph" w:styleId="berarbeitung">
    <w:name w:val="Revision"/>
    <w:hidden/>
    <w:uiPriority w:val="99"/>
    <w:semiHidden/>
    <w:rsid w:val="00D40763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BC05F2-8B6E-4C7E-9E37-9CEA69F6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340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3553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Szendzielorz, Tessa (SBV)</cp:lastModifiedBy>
  <cp:revision>5</cp:revision>
  <cp:lastPrinted>2019-05-20T09:03:00Z</cp:lastPrinted>
  <dcterms:created xsi:type="dcterms:W3CDTF">2025-02-25T14:04:00Z</dcterms:created>
  <dcterms:modified xsi:type="dcterms:W3CDTF">2026-08-06T10:34:00Z</dcterms:modified>
</cp:coreProperties>
</file>