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Druck der Broschüre "Ratgeber Pflanzenbau und Pflanzenschutz"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