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D72A7" w14:textId="0B8F7D08" w:rsidR="00380A19" w:rsidRDefault="00380A19" w:rsidP="00380A19">
      <w:pPr>
        <w:rPr>
          <w:b/>
        </w:rPr>
      </w:pPr>
      <w:r w:rsidRPr="00380A19">
        <w:rPr>
          <w:b/>
        </w:rPr>
        <w:t>Referen</w:t>
      </w:r>
      <w:r w:rsidR="00A16AC6">
        <w:rPr>
          <w:b/>
        </w:rPr>
        <w:t xml:space="preserve">zliste </w:t>
      </w:r>
    </w:p>
    <w:p w14:paraId="1ABC4F89" w14:textId="266BD65E" w:rsidR="00A16AC6" w:rsidRPr="00380A19" w:rsidRDefault="00A16AC6" w:rsidP="00380A19">
      <w:pPr>
        <w:rPr>
          <w:b/>
        </w:rPr>
      </w:pPr>
      <w:r>
        <w:rPr>
          <w:b/>
        </w:rPr>
        <w:t>zum Vergabeverfahren 2026/</w:t>
      </w:r>
      <w:r w:rsidR="00AB12FC">
        <w:rPr>
          <w:b/>
        </w:rPr>
        <w:t>12/012</w:t>
      </w:r>
    </w:p>
    <w:p w14:paraId="1A742FE9" w14:textId="77777777" w:rsidR="00380A19" w:rsidRDefault="00380A19" w:rsidP="00380A19"/>
    <w:p w14:paraId="765EC84F" w14:textId="31197FB6" w:rsidR="00380A19" w:rsidRDefault="00380A19" w:rsidP="00380A19">
      <w:r>
        <w:t xml:space="preserve">Angabe von mindestens </w:t>
      </w:r>
      <w:r w:rsidR="00AB12FC">
        <w:t xml:space="preserve">drei </w:t>
      </w:r>
      <w:r w:rsidR="00BF46A7">
        <w:t>Referenzen</w:t>
      </w:r>
      <w:r w:rsidR="00A16AC6">
        <w:t>,</w:t>
      </w:r>
      <w:r w:rsidRPr="00380A19">
        <w:t xml:space="preserve"> die mit der ausgeschriebe</w:t>
      </w:r>
      <w:r>
        <w:t xml:space="preserve">nen Lieferung vergleichbar </w:t>
      </w:r>
      <w:r w:rsidR="00BF46A7">
        <w:t>sind</w:t>
      </w:r>
      <w:r w:rsidR="00A16AC6">
        <w:t>:</w:t>
      </w:r>
    </w:p>
    <w:p w14:paraId="2D376BE9" w14:textId="77777777" w:rsidR="00380A19" w:rsidRPr="00380A19" w:rsidRDefault="00380A19" w:rsidP="00380A19"/>
    <w:p w14:paraId="42338669" w14:textId="77777777" w:rsidR="00380A19" w:rsidRPr="00380A19" w:rsidRDefault="00380A19" w:rsidP="00380A1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55"/>
        <w:gridCol w:w="4507"/>
      </w:tblGrid>
      <w:tr w:rsidR="00380A19" w:rsidRPr="00380A19" w14:paraId="0872BE5A" w14:textId="77777777" w:rsidTr="008A0C21">
        <w:tc>
          <w:tcPr>
            <w:tcW w:w="4606" w:type="dxa"/>
          </w:tcPr>
          <w:p w14:paraId="4DB84FE6" w14:textId="77777777" w:rsidR="00380A19" w:rsidRPr="00380A19" w:rsidRDefault="00380A19" w:rsidP="00380A19">
            <w:pPr>
              <w:rPr>
                <w:b/>
              </w:rPr>
            </w:pPr>
            <w:r w:rsidRPr="00380A19">
              <w:rPr>
                <w:b/>
              </w:rPr>
              <w:t>Referenz 1</w:t>
            </w:r>
          </w:p>
        </w:tc>
        <w:tc>
          <w:tcPr>
            <w:tcW w:w="4606" w:type="dxa"/>
          </w:tcPr>
          <w:p w14:paraId="32DDF7A8" w14:textId="77777777" w:rsidR="00380A19" w:rsidRPr="00380A19" w:rsidRDefault="00380A19" w:rsidP="00380A19"/>
        </w:tc>
      </w:tr>
      <w:tr w:rsidR="00380A19" w:rsidRPr="00380A19" w14:paraId="7EDF49A7" w14:textId="77777777" w:rsidTr="008A0C21">
        <w:tc>
          <w:tcPr>
            <w:tcW w:w="4606" w:type="dxa"/>
          </w:tcPr>
          <w:p w14:paraId="34FD3FC3" w14:textId="77777777" w:rsidR="00380A19" w:rsidRPr="00380A19" w:rsidRDefault="00380A19" w:rsidP="00380A19">
            <w:r w:rsidRPr="00380A19">
              <w:t>Auftraggeber (Name, Anschrift)</w:t>
            </w:r>
          </w:p>
          <w:p w14:paraId="7283F71A" w14:textId="77777777" w:rsidR="00380A19" w:rsidRPr="00380A19" w:rsidRDefault="00380A19" w:rsidP="00380A19"/>
          <w:p w14:paraId="4BAB836D" w14:textId="77777777" w:rsidR="00380A19" w:rsidRPr="00380A19" w:rsidRDefault="00380A19" w:rsidP="00380A19"/>
          <w:p w14:paraId="0DDDC47E" w14:textId="77777777" w:rsidR="00380A19" w:rsidRPr="00380A19" w:rsidRDefault="00380A19" w:rsidP="00380A19"/>
        </w:tc>
        <w:tc>
          <w:tcPr>
            <w:tcW w:w="4606" w:type="dxa"/>
          </w:tcPr>
          <w:p w14:paraId="0FC7CBBA" w14:textId="77777777" w:rsidR="00380A19" w:rsidRPr="00380A19" w:rsidRDefault="00380A19" w:rsidP="00380A19"/>
        </w:tc>
      </w:tr>
      <w:tr w:rsidR="00380A19" w:rsidRPr="00380A19" w14:paraId="757B8FBD" w14:textId="77777777" w:rsidTr="008A0C21">
        <w:tc>
          <w:tcPr>
            <w:tcW w:w="4606" w:type="dxa"/>
          </w:tcPr>
          <w:p w14:paraId="57197684" w14:textId="77777777" w:rsidR="00380A19" w:rsidRPr="00380A19" w:rsidRDefault="00380A19" w:rsidP="00380A19">
            <w:r w:rsidRPr="00380A19">
              <w:t>Ansprechpartner</w:t>
            </w:r>
          </w:p>
          <w:p w14:paraId="06E480B2" w14:textId="77777777" w:rsidR="00380A19" w:rsidRPr="00380A19" w:rsidRDefault="00380A19" w:rsidP="00380A19"/>
          <w:p w14:paraId="0729DEDF" w14:textId="77777777" w:rsidR="00380A19" w:rsidRPr="00380A19" w:rsidRDefault="00380A19" w:rsidP="00380A19"/>
          <w:p w14:paraId="6C57B8F2" w14:textId="77777777" w:rsidR="00380A19" w:rsidRPr="00380A19" w:rsidRDefault="00380A19" w:rsidP="00380A19">
            <w:r w:rsidRPr="00380A19">
              <w:t>Telefon</w:t>
            </w:r>
          </w:p>
          <w:p w14:paraId="7C5F14FF" w14:textId="77777777" w:rsidR="00380A19" w:rsidRPr="00380A19" w:rsidRDefault="00380A19" w:rsidP="00380A19"/>
          <w:p w14:paraId="66B568DB" w14:textId="77777777" w:rsidR="00380A19" w:rsidRPr="00380A19" w:rsidRDefault="00380A19" w:rsidP="00380A19"/>
          <w:p w14:paraId="58847AE4" w14:textId="77777777" w:rsidR="00380A19" w:rsidRPr="00380A19" w:rsidRDefault="00380A19" w:rsidP="00380A19">
            <w:r w:rsidRPr="00380A19">
              <w:t>E-Mail</w:t>
            </w:r>
          </w:p>
          <w:p w14:paraId="6D6B54CB" w14:textId="77777777" w:rsidR="00380A19" w:rsidRPr="00380A19" w:rsidRDefault="00380A19" w:rsidP="00380A19"/>
          <w:p w14:paraId="49A0D307" w14:textId="77777777" w:rsidR="00380A19" w:rsidRPr="00380A19" w:rsidRDefault="00380A19" w:rsidP="00380A19"/>
        </w:tc>
        <w:tc>
          <w:tcPr>
            <w:tcW w:w="4606" w:type="dxa"/>
          </w:tcPr>
          <w:p w14:paraId="39CC80F2" w14:textId="77777777" w:rsidR="00380A19" w:rsidRPr="00380A19" w:rsidRDefault="00380A19" w:rsidP="00380A19"/>
        </w:tc>
      </w:tr>
      <w:tr w:rsidR="00380A19" w:rsidRPr="00380A19" w14:paraId="0E21D828" w14:textId="77777777" w:rsidTr="008A0C21">
        <w:tc>
          <w:tcPr>
            <w:tcW w:w="4606" w:type="dxa"/>
          </w:tcPr>
          <w:p w14:paraId="20463EF9" w14:textId="77777777" w:rsidR="00380A19" w:rsidRPr="00380A19" w:rsidRDefault="00380A19" w:rsidP="00380A19">
            <w:r w:rsidRPr="00380A19">
              <w:t>Lieferzeitraum</w:t>
            </w:r>
          </w:p>
          <w:p w14:paraId="41EA8CEE" w14:textId="77777777" w:rsidR="00380A19" w:rsidRPr="00380A19" w:rsidRDefault="00380A19" w:rsidP="00380A19"/>
        </w:tc>
        <w:tc>
          <w:tcPr>
            <w:tcW w:w="4606" w:type="dxa"/>
          </w:tcPr>
          <w:p w14:paraId="5E2D6252" w14:textId="77777777" w:rsidR="00380A19" w:rsidRPr="00380A19" w:rsidRDefault="00380A19" w:rsidP="00380A19"/>
        </w:tc>
      </w:tr>
      <w:tr w:rsidR="00380A19" w:rsidRPr="00380A19" w14:paraId="0435B6EB" w14:textId="77777777" w:rsidTr="008A0C21">
        <w:tc>
          <w:tcPr>
            <w:tcW w:w="4606" w:type="dxa"/>
          </w:tcPr>
          <w:p w14:paraId="436E2D61" w14:textId="77777777" w:rsidR="00380A19" w:rsidRPr="00380A19" w:rsidRDefault="00380A19" w:rsidP="00380A19">
            <w:r w:rsidRPr="00380A19">
              <w:t>Auftragswert (netto)</w:t>
            </w:r>
          </w:p>
          <w:p w14:paraId="74CFBA93" w14:textId="77777777" w:rsidR="00380A19" w:rsidRPr="00380A19" w:rsidRDefault="00380A19" w:rsidP="00380A19"/>
        </w:tc>
        <w:tc>
          <w:tcPr>
            <w:tcW w:w="4606" w:type="dxa"/>
          </w:tcPr>
          <w:p w14:paraId="60359F86" w14:textId="77777777" w:rsidR="00380A19" w:rsidRPr="00380A19" w:rsidRDefault="00380A19" w:rsidP="00380A19"/>
        </w:tc>
      </w:tr>
      <w:tr w:rsidR="00380A19" w:rsidRPr="00380A19" w14:paraId="093C7982" w14:textId="77777777" w:rsidTr="008A0C21">
        <w:tc>
          <w:tcPr>
            <w:tcW w:w="4606" w:type="dxa"/>
          </w:tcPr>
          <w:p w14:paraId="1BB703AE" w14:textId="77777777" w:rsidR="00380A19" w:rsidRPr="00380A19" w:rsidRDefault="00380A19" w:rsidP="00380A19">
            <w:r w:rsidRPr="00380A19">
              <w:t>Auftragsgegenstand</w:t>
            </w:r>
          </w:p>
          <w:p w14:paraId="5714E76D" w14:textId="77777777" w:rsidR="00380A19" w:rsidRPr="00380A19" w:rsidRDefault="00380A19" w:rsidP="00380A19"/>
          <w:p w14:paraId="57FF29CC" w14:textId="77777777" w:rsidR="00380A19" w:rsidRPr="00380A19" w:rsidRDefault="00380A19" w:rsidP="00380A19"/>
          <w:p w14:paraId="72F351D8" w14:textId="77777777" w:rsidR="00380A19" w:rsidRPr="00380A19" w:rsidRDefault="00380A19" w:rsidP="00380A19"/>
        </w:tc>
        <w:tc>
          <w:tcPr>
            <w:tcW w:w="4606" w:type="dxa"/>
          </w:tcPr>
          <w:p w14:paraId="7B97CA65" w14:textId="77777777" w:rsidR="00380A19" w:rsidRPr="00380A19" w:rsidRDefault="00380A19" w:rsidP="00380A19"/>
        </w:tc>
      </w:tr>
    </w:tbl>
    <w:p w14:paraId="700E2A98" w14:textId="1AD78DBD" w:rsidR="00380A19" w:rsidRDefault="00380A19" w:rsidP="00380A19"/>
    <w:p w14:paraId="5A653FBC" w14:textId="6CCE0276" w:rsidR="00BF46A7" w:rsidRDefault="00BF46A7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55"/>
        <w:gridCol w:w="4507"/>
      </w:tblGrid>
      <w:tr w:rsidR="008A0C21" w:rsidRPr="00380A19" w14:paraId="2DA43484" w14:textId="77777777" w:rsidTr="00BF46A7">
        <w:tc>
          <w:tcPr>
            <w:tcW w:w="4555" w:type="dxa"/>
          </w:tcPr>
          <w:p w14:paraId="1ABDD4F7" w14:textId="37BAF862" w:rsidR="008A0C21" w:rsidRPr="00380A19" w:rsidRDefault="008A0C21" w:rsidP="00F33198">
            <w:pPr>
              <w:rPr>
                <w:b/>
              </w:rPr>
            </w:pPr>
            <w:r w:rsidRPr="00380A19">
              <w:rPr>
                <w:b/>
              </w:rPr>
              <w:lastRenderedPageBreak/>
              <w:t xml:space="preserve">Referenz </w:t>
            </w:r>
            <w:r>
              <w:rPr>
                <w:b/>
              </w:rPr>
              <w:t>2</w:t>
            </w:r>
          </w:p>
        </w:tc>
        <w:tc>
          <w:tcPr>
            <w:tcW w:w="4507" w:type="dxa"/>
          </w:tcPr>
          <w:p w14:paraId="7F9FB9B4" w14:textId="77777777" w:rsidR="008A0C21" w:rsidRPr="00380A19" w:rsidRDefault="008A0C21" w:rsidP="00F33198"/>
        </w:tc>
      </w:tr>
      <w:tr w:rsidR="008A0C21" w:rsidRPr="00380A19" w14:paraId="67E2E71A" w14:textId="77777777" w:rsidTr="00BF46A7">
        <w:tc>
          <w:tcPr>
            <w:tcW w:w="4555" w:type="dxa"/>
          </w:tcPr>
          <w:p w14:paraId="0F7F64D4" w14:textId="77777777" w:rsidR="008A0C21" w:rsidRPr="00380A19" w:rsidRDefault="008A0C21" w:rsidP="00F33198">
            <w:r w:rsidRPr="00380A19">
              <w:t>Auftraggeber (Name, Anschrift)</w:t>
            </w:r>
          </w:p>
          <w:p w14:paraId="254BC753" w14:textId="77777777" w:rsidR="008A0C21" w:rsidRPr="00380A19" w:rsidRDefault="008A0C21" w:rsidP="00F33198"/>
          <w:p w14:paraId="672A785E" w14:textId="77777777" w:rsidR="008A0C21" w:rsidRPr="00380A19" w:rsidRDefault="008A0C21" w:rsidP="00F33198"/>
          <w:p w14:paraId="63589759" w14:textId="77777777" w:rsidR="008A0C21" w:rsidRPr="00380A19" w:rsidRDefault="008A0C21" w:rsidP="00F33198"/>
        </w:tc>
        <w:tc>
          <w:tcPr>
            <w:tcW w:w="4507" w:type="dxa"/>
          </w:tcPr>
          <w:p w14:paraId="58B30C12" w14:textId="77777777" w:rsidR="008A0C21" w:rsidRPr="00380A19" w:rsidRDefault="008A0C21" w:rsidP="00F33198"/>
        </w:tc>
      </w:tr>
      <w:tr w:rsidR="008A0C21" w:rsidRPr="00380A19" w14:paraId="1AB2E8CF" w14:textId="77777777" w:rsidTr="00BF46A7">
        <w:tc>
          <w:tcPr>
            <w:tcW w:w="4555" w:type="dxa"/>
          </w:tcPr>
          <w:p w14:paraId="06C8C51D" w14:textId="77777777" w:rsidR="008A0C21" w:rsidRPr="00380A19" w:rsidRDefault="008A0C21" w:rsidP="00F33198">
            <w:r w:rsidRPr="00380A19">
              <w:t>Ansprechpartner</w:t>
            </w:r>
          </w:p>
          <w:p w14:paraId="5F3E95E4" w14:textId="77777777" w:rsidR="008A0C21" w:rsidRPr="00380A19" w:rsidRDefault="008A0C21" w:rsidP="00F33198"/>
          <w:p w14:paraId="7F093A0B" w14:textId="77777777" w:rsidR="008A0C21" w:rsidRPr="00380A19" w:rsidRDefault="008A0C21" w:rsidP="00F33198"/>
          <w:p w14:paraId="2004BF9E" w14:textId="77777777" w:rsidR="008A0C21" w:rsidRPr="00380A19" w:rsidRDefault="008A0C21" w:rsidP="00F33198">
            <w:r w:rsidRPr="00380A19">
              <w:t>Telefon</w:t>
            </w:r>
          </w:p>
          <w:p w14:paraId="7137E18B" w14:textId="77777777" w:rsidR="008A0C21" w:rsidRPr="00380A19" w:rsidRDefault="008A0C21" w:rsidP="00F33198"/>
          <w:p w14:paraId="07D486D6" w14:textId="77777777" w:rsidR="008A0C21" w:rsidRPr="00380A19" w:rsidRDefault="008A0C21" w:rsidP="00F33198"/>
          <w:p w14:paraId="7F458499" w14:textId="77777777" w:rsidR="008A0C21" w:rsidRPr="00380A19" w:rsidRDefault="008A0C21" w:rsidP="00F33198">
            <w:r w:rsidRPr="00380A19">
              <w:t>E-Mail</w:t>
            </w:r>
          </w:p>
          <w:p w14:paraId="28FCDF04" w14:textId="77777777" w:rsidR="008A0C21" w:rsidRPr="00380A19" w:rsidRDefault="008A0C21" w:rsidP="00F33198"/>
          <w:p w14:paraId="080452A1" w14:textId="77777777" w:rsidR="008A0C21" w:rsidRPr="00380A19" w:rsidRDefault="008A0C21" w:rsidP="00F33198"/>
        </w:tc>
        <w:tc>
          <w:tcPr>
            <w:tcW w:w="4507" w:type="dxa"/>
          </w:tcPr>
          <w:p w14:paraId="28E2AA7B" w14:textId="77777777" w:rsidR="008A0C21" w:rsidRPr="00380A19" w:rsidRDefault="008A0C21" w:rsidP="00F33198"/>
        </w:tc>
      </w:tr>
      <w:tr w:rsidR="008A0C21" w:rsidRPr="00380A19" w14:paraId="72C13C0C" w14:textId="77777777" w:rsidTr="00BF46A7">
        <w:tc>
          <w:tcPr>
            <w:tcW w:w="4555" w:type="dxa"/>
          </w:tcPr>
          <w:p w14:paraId="5C9A028C" w14:textId="77777777" w:rsidR="008A0C21" w:rsidRPr="00380A19" w:rsidRDefault="008A0C21" w:rsidP="00F33198">
            <w:r w:rsidRPr="00380A19">
              <w:t>Lieferzeitraum</w:t>
            </w:r>
          </w:p>
          <w:p w14:paraId="1B609B4A" w14:textId="77777777" w:rsidR="008A0C21" w:rsidRPr="00380A19" w:rsidRDefault="008A0C21" w:rsidP="00F33198"/>
        </w:tc>
        <w:tc>
          <w:tcPr>
            <w:tcW w:w="4507" w:type="dxa"/>
          </w:tcPr>
          <w:p w14:paraId="643224F8" w14:textId="77777777" w:rsidR="008A0C21" w:rsidRPr="00380A19" w:rsidRDefault="008A0C21" w:rsidP="00F33198"/>
        </w:tc>
      </w:tr>
      <w:tr w:rsidR="008A0C21" w:rsidRPr="00380A19" w14:paraId="58D2618B" w14:textId="77777777" w:rsidTr="00BF46A7">
        <w:tc>
          <w:tcPr>
            <w:tcW w:w="4555" w:type="dxa"/>
          </w:tcPr>
          <w:p w14:paraId="7A297F28" w14:textId="77777777" w:rsidR="008A0C21" w:rsidRPr="00380A19" w:rsidRDefault="008A0C21" w:rsidP="00F33198">
            <w:r w:rsidRPr="00380A19">
              <w:t>Auftragswert (netto)</w:t>
            </w:r>
          </w:p>
          <w:p w14:paraId="250029D4" w14:textId="77777777" w:rsidR="008A0C21" w:rsidRPr="00380A19" w:rsidRDefault="008A0C21" w:rsidP="00F33198"/>
        </w:tc>
        <w:tc>
          <w:tcPr>
            <w:tcW w:w="4507" w:type="dxa"/>
          </w:tcPr>
          <w:p w14:paraId="12516D14" w14:textId="77777777" w:rsidR="008A0C21" w:rsidRPr="00380A19" w:rsidRDefault="008A0C21" w:rsidP="00F33198"/>
        </w:tc>
      </w:tr>
      <w:tr w:rsidR="008A0C21" w:rsidRPr="00380A19" w14:paraId="6038FA90" w14:textId="77777777" w:rsidTr="00BF46A7">
        <w:tc>
          <w:tcPr>
            <w:tcW w:w="4555" w:type="dxa"/>
          </w:tcPr>
          <w:p w14:paraId="19F50410" w14:textId="77777777" w:rsidR="008A0C21" w:rsidRPr="00380A19" w:rsidRDefault="008A0C21" w:rsidP="00F33198">
            <w:r w:rsidRPr="00380A19">
              <w:t>Auftragsgegenstand</w:t>
            </w:r>
          </w:p>
          <w:p w14:paraId="67A9A93C" w14:textId="77777777" w:rsidR="008A0C21" w:rsidRPr="00380A19" w:rsidRDefault="008A0C21" w:rsidP="00F33198"/>
          <w:p w14:paraId="72CE5150" w14:textId="77777777" w:rsidR="008A0C21" w:rsidRPr="00380A19" w:rsidRDefault="008A0C21" w:rsidP="00F33198"/>
          <w:p w14:paraId="70126731" w14:textId="77777777" w:rsidR="008A0C21" w:rsidRPr="00380A19" w:rsidRDefault="008A0C21" w:rsidP="00F33198"/>
        </w:tc>
        <w:tc>
          <w:tcPr>
            <w:tcW w:w="4507" w:type="dxa"/>
          </w:tcPr>
          <w:p w14:paraId="0D0DA9D5" w14:textId="77777777" w:rsidR="008A0C21" w:rsidRPr="00380A19" w:rsidRDefault="008A0C21" w:rsidP="00F33198"/>
        </w:tc>
      </w:tr>
    </w:tbl>
    <w:p w14:paraId="232505AC" w14:textId="739F7C29" w:rsidR="00917769" w:rsidRDefault="00AB12F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55"/>
        <w:gridCol w:w="4507"/>
      </w:tblGrid>
      <w:tr w:rsidR="00AB12FC" w:rsidRPr="00380A19" w14:paraId="205F7C16" w14:textId="77777777" w:rsidTr="00440DE7">
        <w:tc>
          <w:tcPr>
            <w:tcW w:w="4555" w:type="dxa"/>
          </w:tcPr>
          <w:p w14:paraId="52E5A23A" w14:textId="0654042D" w:rsidR="00AB12FC" w:rsidRPr="00380A19" w:rsidRDefault="00AB12FC" w:rsidP="00440DE7">
            <w:pPr>
              <w:rPr>
                <w:b/>
              </w:rPr>
            </w:pPr>
            <w:r w:rsidRPr="00380A19">
              <w:rPr>
                <w:b/>
              </w:rPr>
              <w:t xml:space="preserve">Referenz </w:t>
            </w:r>
            <w:r>
              <w:rPr>
                <w:b/>
              </w:rPr>
              <w:t>3</w:t>
            </w:r>
          </w:p>
        </w:tc>
        <w:tc>
          <w:tcPr>
            <w:tcW w:w="4507" w:type="dxa"/>
          </w:tcPr>
          <w:p w14:paraId="4E8D5E17" w14:textId="77777777" w:rsidR="00AB12FC" w:rsidRPr="00380A19" w:rsidRDefault="00AB12FC" w:rsidP="00440DE7"/>
        </w:tc>
      </w:tr>
      <w:tr w:rsidR="00AB12FC" w:rsidRPr="00380A19" w14:paraId="049AE3AC" w14:textId="77777777" w:rsidTr="00440DE7">
        <w:tc>
          <w:tcPr>
            <w:tcW w:w="4555" w:type="dxa"/>
          </w:tcPr>
          <w:p w14:paraId="0A2828C5" w14:textId="77777777" w:rsidR="00AB12FC" w:rsidRPr="00380A19" w:rsidRDefault="00AB12FC" w:rsidP="00440DE7">
            <w:r w:rsidRPr="00380A19">
              <w:t>Auftraggeber (Name, Anschrift)</w:t>
            </w:r>
          </w:p>
          <w:p w14:paraId="41B0B9B3" w14:textId="77777777" w:rsidR="00AB12FC" w:rsidRPr="00380A19" w:rsidRDefault="00AB12FC" w:rsidP="00440DE7"/>
          <w:p w14:paraId="33D0E158" w14:textId="77777777" w:rsidR="00AB12FC" w:rsidRPr="00380A19" w:rsidRDefault="00AB12FC" w:rsidP="00440DE7"/>
          <w:p w14:paraId="6F61B439" w14:textId="77777777" w:rsidR="00AB12FC" w:rsidRPr="00380A19" w:rsidRDefault="00AB12FC" w:rsidP="00440DE7"/>
        </w:tc>
        <w:tc>
          <w:tcPr>
            <w:tcW w:w="4507" w:type="dxa"/>
          </w:tcPr>
          <w:p w14:paraId="124BE4F2" w14:textId="77777777" w:rsidR="00AB12FC" w:rsidRPr="00380A19" w:rsidRDefault="00AB12FC" w:rsidP="00440DE7"/>
        </w:tc>
      </w:tr>
      <w:tr w:rsidR="00AB12FC" w:rsidRPr="00380A19" w14:paraId="15C06D42" w14:textId="77777777" w:rsidTr="00440DE7">
        <w:tc>
          <w:tcPr>
            <w:tcW w:w="4555" w:type="dxa"/>
          </w:tcPr>
          <w:p w14:paraId="451CE319" w14:textId="77777777" w:rsidR="00AB12FC" w:rsidRPr="00380A19" w:rsidRDefault="00AB12FC" w:rsidP="00440DE7">
            <w:r w:rsidRPr="00380A19">
              <w:t>Ansprechpartner</w:t>
            </w:r>
          </w:p>
          <w:p w14:paraId="004116F8" w14:textId="77777777" w:rsidR="00AB12FC" w:rsidRPr="00380A19" w:rsidRDefault="00AB12FC" w:rsidP="00440DE7"/>
          <w:p w14:paraId="5C1AD640" w14:textId="77777777" w:rsidR="00AB12FC" w:rsidRPr="00380A19" w:rsidRDefault="00AB12FC" w:rsidP="00440DE7"/>
          <w:p w14:paraId="0C9A2AE6" w14:textId="77777777" w:rsidR="00AB12FC" w:rsidRPr="00380A19" w:rsidRDefault="00AB12FC" w:rsidP="00440DE7">
            <w:r w:rsidRPr="00380A19">
              <w:t>Telefon</w:t>
            </w:r>
          </w:p>
          <w:p w14:paraId="116C6CA9" w14:textId="77777777" w:rsidR="00AB12FC" w:rsidRPr="00380A19" w:rsidRDefault="00AB12FC" w:rsidP="00440DE7"/>
          <w:p w14:paraId="07913E3A" w14:textId="77777777" w:rsidR="00AB12FC" w:rsidRPr="00380A19" w:rsidRDefault="00AB12FC" w:rsidP="00440DE7"/>
          <w:p w14:paraId="6A0CFEB3" w14:textId="77777777" w:rsidR="00AB12FC" w:rsidRPr="00380A19" w:rsidRDefault="00AB12FC" w:rsidP="00440DE7">
            <w:r w:rsidRPr="00380A19">
              <w:t>E-Mail</w:t>
            </w:r>
          </w:p>
          <w:p w14:paraId="0F940BBF" w14:textId="77777777" w:rsidR="00AB12FC" w:rsidRPr="00380A19" w:rsidRDefault="00AB12FC" w:rsidP="00440DE7"/>
          <w:p w14:paraId="3D935562" w14:textId="77777777" w:rsidR="00AB12FC" w:rsidRPr="00380A19" w:rsidRDefault="00AB12FC" w:rsidP="00440DE7"/>
        </w:tc>
        <w:tc>
          <w:tcPr>
            <w:tcW w:w="4507" w:type="dxa"/>
          </w:tcPr>
          <w:p w14:paraId="583F76E1" w14:textId="77777777" w:rsidR="00AB12FC" w:rsidRPr="00380A19" w:rsidRDefault="00AB12FC" w:rsidP="00440DE7"/>
        </w:tc>
      </w:tr>
      <w:tr w:rsidR="00AB12FC" w:rsidRPr="00380A19" w14:paraId="1E59DE17" w14:textId="77777777" w:rsidTr="00440DE7">
        <w:tc>
          <w:tcPr>
            <w:tcW w:w="4555" w:type="dxa"/>
          </w:tcPr>
          <w:p w14:paraId="122C3673" w14:textId="77777777" w:rsidR="00AB12FC" w:rsidRPr="00380A19" w:rsidRDefault="00AB12FC" w:rsidP="00440DE7">
            <w:r w:rsidRPr="00380A19">
              <w:t>Lieferzeitraum</w:t>
            </w:r>
          </w:p>
          <w:p w14:paraId="45319977" w14:textId="77777777" w:rsidR="00AB12FC" w:rsidRPr="00380A19" w:rsidRDefault="00AB12FC" w:rsidP="00440DE7"/>
        </w:tc>
        <w:tc>
          <w:tcPr>
            <w:tcW w:w="4507" w:type="dxa"/>
          </w:tcPr>
          <w:p w14:paraId="1AD95335" w14:textId="77777777" w:rsidR="00AB12FC" w:rsidRPr="00380A19" w:rsidRDefault="00AB12FC" w:rsidP="00440DE7"/>
        </w:tc>
      </w:tr>
      <w:tr w:rsidR="00AB12FC" w:rsidRPr="00380A19" w14:paraId="3D6FBC83" w14:textId="77777777" w:rsidTr="00440DE7">
        <w:tc>
          <w:tcPr>
            <w:tcW w:w="4555" w:type="dxa"/>
          </w:tcPr>
          <w:p w14:paraId="78A9D6EB" w14:textId="77777777" w:rsidR="00AB12FC" w:rsidRPr="00380A19" w:rsidRDefault="00AB12FC" w:rsidP="00440DE7">
            <w:r w:rsidRPr="00380A19">
              <w:t>Auftragswert (netto)</w:t>
            </w:r>
          </w:p>
          <w:p w14:paraId="26A6E8EA" w14:textId="77777777" w:rsidR="00AB12FC" w:rsidRPr="00380A19" w:rsidRDefault="00AB12FC" w:rsidP="00440DE7"/>
        </w:tc>
        <w:tc>
          <w:tcPr>
            <w:tcW w:w="4507" w:type="dxa"/>
          </w:tcPr>
          <w:p w14:paraId="6C421014" w14:textId="77777777" w:rsidR="00AB12FC" w:rsidRPr="00380A19" w:rsidRDefault="00AB12FC" w:rsidP="00440DE7"/>
        </w:tc>
      </w:tr>
      <w:tr w:rsidR="00AB12FC" w:rsidRPr="00380A19" w14:paraId="19636623" w14:textId="77777777" w:rsidTr="00440DE7">
        <w:tc>
          <w:tcPr>
            <w:tcW w:w="4555" w:type="dxa"/>
          </w:tcPr>
          <w:p w14:paraId="029FC124" w14:textId="77777777" w:rsidR="00AB12FC" w:rsidRPr="00380A19" w:rsidRDefault="00AB12FC" w:rsidP="00440DE7">
            <w:r w:rsidRPr="00380A19">
              <w:t>Auftragsgegenstand</w:t>
            </w:r>
          </w:p>
          <w:p w14:paraId="45C1237F" w14:textId="77777777" w:rsidR="00AB12FC" w:rsidRPr="00380A19" w:rsidRDefault="00AB12FC" w:rsidP="00440DE7"/>
          <w:p w14:paraId="1D7B996E" w14:textId="77777777" w:rsidR="00AB12FC" w:rsidRPr="00380A19" w:rsidRDefault="00AB12FC" w:rsidP="00440DE7"/>
          <w:p w14:paraId="29B9D6B9" w14:textId="77777777" w:rsidR="00AB12FC" w:rsidRPr="00380A19" w:rsidRDefault="00AB12FC" w:rsidP="00440DE7"/>
        </w:tc>
        <w:tc>
          <w:tcPr>
            <w:tcW w:w="4507" w:type="dxa"/>
          </w:tcPr>
          <w:p w14:paraId="596F2ECD" w14:textId="77777777" w:rsidR="00AB12FC" w:rsidRPr="00380A19" w:rsidRDefault="00AB12FC" w:rsidP="00440DE7"/>
        </w:tc>
      </w:tr>
    </w:tbl>
    <w:p w14:paraId="486B2E8D" w14:textId="77777777" w:rsidR="00AB12FC" w:rsidRDefault="00AB12FC"/>
    <w:sectPr w:rsidR="00AB12FC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B6C12" w14:textId="77777777" w:rsidR="00827EC8" w:rsidRDefault="00A60180">
      <w:r>
        <w:separator/>
      </w:r>
    </w:p>
  </w:endnote>
  <w:endnote w:type="continuationSeparator" w:id="0">
    <w:p w14:paraId="676ED978" w14:textId="77777777" w:rsidR="00827EC8" w:rsidRDefault="00A60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75A18" w14:textId="77777777" w:rsidR="00827EC8" w:rsidRDefault="00A60180">
      <w:r>
        <w:separator/>
      </w:r>
    </w:p>
  </w:footnote>
  <w:footnote w:type="continuationSeparator" w:id="0">
    <w:p w14:paraId="19CF93F0" w14:textId="77777777" w:rsidR="00827EC8" w:rsidRDefault="00A60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3CC4B" w14:textId="77777777" w:rsidR="00414A75" w:rsidRDefault="00380A19" w:rsidP="00414A75">
    <w:pPr>
      <w:pStyle w:val="Kopfzeile"/>
      <w:spacing w:before="360"/>
      <w:ind w:left="1871" w:right="284"/>
      <w:jc w:val="right"/>
    </w:pPr>
    <w:r>
      <w:rPr>
        <w:noProof/>
        <w:lang w:eastAsia="de-DE"/>
      </w:rPr>
      <w:drawing>
        <wp:inline distT="0" distB="0" distL="0" distR="0" wp14:anchorId="7B2FDBBF" wp14:editId="760E28AB">
          <wp:extent cx="2609850" cy="609600"/>
          <wp:effectExtent l="0" t="0" r="0" b="0"/>
          <wp:docPr id="2" name="Grafik 2" descr="C:\Users\RSpielvogel\AppData\Local\Microsoft\Windows\Temporary Internet Files\Content.Outlook\CY5Z12G2\LB-WuH_Logo_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pielvogel\AppData\Local\Microsoft\Windows\Temporary Internet Files\Content.Outlook\CY5Z12G2\LB-WuH_Logo_S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C156D4" w14:textId="77777777" w:rsidR="00414A75" w:rsidRDefault="00AB12FC" w:rsidP="00414A75">
    <w:pPr>
      <w:pStyle w:val="Kopfzeile"/>
      <w:spacing w:before="360"/>
      <w:ind w:left="1871" w:right="28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A19"/>
    <w:rsid w:val="00380A19"/>
    <w:rsid w:val="0059728A"/>
    <w:rsid w:val="00827EC8"/>
    <w:rsid w:val="008A0C21"/>
    <w:rsid w:val="008E2D9A"/>
    <w:rsid w:val="00A16AC6"/>
    <w:rsid w:val="00A36540"/>
    <w:rsid w:val="00A60180"/>
    <w:rsid w:val="00AB12FC"/>
    <w:rsid w:val="00BF46A7"/>
    <w:rsid w:val="00DE198F"/>
    <w:rsid w:val="00F1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EF25"/>
  <w15:chartTrackingRefBased/>
  <w15:docId w15:val="{46E174B1-0527-4769-88AA-FEE6186D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0A1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8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80A19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380A19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531</Characters>
  <Application>Microsoft Office Word</Application>
  <DocSecurity>0</DocSecurity>
  <Lines>4</Lines>
  <Paragraphs>1</Paragraphs>
  <ScaleCrop>false</ScaleCrop>
  <Company>Landesbetrieb Wald und Holz Nordrhein-Westfalen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Efker, Anna-Maria</dc:creator>
  <cp:keywords/>
  <dc:description/>
  <cp:lastModifiedBy>Glunz, Lara</cp:lastModifiedBy>
  <cp:revision>3</cp:revision>
  <dcterms:created xsi:type="dcterms:W3CDTF">2026-07-08T12:50:00Z</dcterms:created>
  <dcterms:modified xsi:type="dcterms:W3CDTF">2026-08-11T13:52:00Z</dcterms:modified>
</cp:coreProperties>
</file>