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7542-2026-0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iesen- und Plattenarbeiten - Feuerwehrtechnische Zentral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ür die Erweiterung der Feuerwehrtechnischen Zentrale werden die Fliesen- und Plattenarbeiten ausgeschrieben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