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107542-2026-002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Fliesen- und Plattenarbeiten - Feuerwehrtechnische Zentrale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Erweiterung der Feuerwehrtechnischen Zentrale werden die Fliesen- und Plattenarbeiten ausgeschrieben.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