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93A7E" w14:textId="77777777" w:rsidR="00DC0C2A" w:rsidRDefault="00DC0C2A" w:rsidP="00152652">
      <w:pPr>
        <w:rPr>
          <w:b/>
        </w:rPr>
      </w:pPr>
    </w:p>
    <w:p w14:paraId="33CA6E83" w14:textId="2334A2BF" w:rsidR="00152652" w:rsidRPr="00AF0D85" w:rsidRDefault="00BF1F83" w:rsidP="00C12362">
      <w:pPr>
        <w:tabs>
          <w:tab w:val="left" w:pos="3744"/>
        </w:tabs>
        <w:rPr>
          <w:b/>
        </w:rPr>
      </w:pPr>
      <w:r>
        <w:rPr>
          <w:b/>
        </w:rPr>
        <w:t xml:space="preserve">Eignungskriterien </w:t>
      </w:r>
      <w:r w:rsidR="00C12362">
        <w:rPr>
          <w:b/>
        </w:rPr>
        <w:tab/>
      </w:r>
    </w:p>
    <w:p w14:paraId="77FE6942" w14:textId="49BC5129" w:rsidR="00152652" w:rsidRPr="00E421E7" w:rsidRDefault="00152652" w:rsidP="00152652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0"/>
        <w:gridCol w:w="5115"/>
        <w:gridCol w:w="3397"/>
      </w:tblGrid>
      <w:tr w:rsidR="00BF1F83" w:rsidRPr="00E421E7" w14:paraId="546508B5" w14:textId="77777777" w:rsidTr="000455CD">
        <w:tc>
          <w:tcPr>
            <w:tcW w:w="550" w:type="dxa"/>
            <w:shd w:val="clear" w:color="auto" w:fill="E2EFD9" w:themeFill="accent6" w:themeFillTint="33"/>
          </w:tcPr>
          <w:p w14:paraId="02F223C3" w14:textId="665301DE" w:rsidR="00BF1F83" w:rsidRPr="00E421E7" w:rsidRDefault="00BF1F83" w:rsidP="00152652">
            <w:pPr>
              <w:rPr>
                <w:b/>
                <w:bCs/>
                <w:sz w:val="22"/>
                <w:szCs w:val="22"/>
              </w:rPr>
            </w:pPr>
            <w:r w:rsidRPr="00E421E7">
              <w:rPr>
                <w:b/>
                <w:bCs/>
                <w:sz w:val="22"/>
                <w:szCs w:val="22"/>
              </w:rPr>
              <w:t xml:space="preserve">Nr. </w:t>
            </w:r>
          </w:p>
        </w:tc>
        <w:tc>
          <w:tcPr>
            <w:tcW w:w="5115" w:type="dxa"/>
            <w:shd w:val="clear" w:color="auto" w:fill="E2EFD9" w:themeFill="accent6" w:themeFillTint="33"/>
          </w:tcPr>
          <w:p w14:paraId="4721BC84" w14:textId="75596E87" w:rsidR="00BF1F83" w:rsidRPr="00E421E7" w:rsidRDefault="00BF1F83" w:rsidP="00152652">
            <w:pPr>
              <w:rPr>
                <w:b/>
                <w:bCs/>
                <w:sz w:val="22"/>
                <w:szCs w:val="22"/>
              </w:rPr>
            </w:pPr>
            <w:r w:rsidRPr="00E421E7">
              <w:rPr>
                <w:b/>
                <w:bCs/>
                <w:sz w:val="22"/>
                <w:szCs w:val="22"/>
              </w:rPr>
              <w:t>Geforderte Nachweise</w:t>
            </w:r>
          </w:p>
        </w:tc>
        <w:tc>
          <w:tcPr>
            <w:tcW w:w="3397" w:type="dxa"/>
            <w:shd w:val="clear" w:color="auto" w:fill="E2EFD9" w:themeFill="accent6" w:themeFillTint="33"/>
          </w:tcPr>
          <w:p w14:paraId="7449F5BB" w14:textId="2DFD6FFB" w:rsidR="00BF1F83" w:rsidRPr="00E421E7" w:rsidRDefault="00BF1F83" w:rsidP="00152652">
            <w:pPr>
              <w:rPr>
                <w:b/>
                <w:bCs/>
                <w:sz w:val="22"/>
                <w:szCs w:val="22"/>
              </w:rPr>
            </w:pPr>
            <w:r w:rsidRPr="00E421E7">
              <w:rPr>
                <w:b/>
                <w:bCs/>
                <w:sz w:val="22"/>
                <w:szCs w:val="22"/>
              </w:rPr>
              <w:t xml:space="preserve">Nachweis ist wie folgt </w:t>
            </w:r>
            <w:r w:rsidR="000455CD" w:rsidRPr="00E421E7">
              <w:rPr>
                <w:b/>
                <w:bCs/>
                <w:sz w:val="22"/>
                <w:szCs w:val="22"/>
              </w:rPr>
              <w:t>erbracht:</w:t>
            </w:r>
          </w:p>
        </w:tc>
      </w:tr>
      <w:tr w:rsidR="00BF1F83" w:rsidRPr="00E421E7" w14:paraId="34D54B8B" w14:textId="77777777" w:rsidTr="000455CD">
        <w:tc>
          <w:tcPr>
            <w:tcW w:w="550" w:type="dxa"/>
          </w:tcPr>
          <w:p w14:paraId="63DA25E4" w14:textId="1B9D0D72" w:rsidR="00BF1F83" w:rsidRPr="00E421E7" w:rsidRDefault="00BF1F83" w:rsidP="00BF1F83">
            <w:pPr>
              <w:rPr>
                <w:rFonts w:cs="Arial"/>
                <w:sz w:val="20"/>
                <w:szCs w:val="20"/>
              </w:rPr>
            </w:pPr>
            <w:r w:rsidRPr="00E421E7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5115" w:type="dxa"/>
          </w:tcPr>
          <w:p w14:paraId="1619BBE6" w14:textId="77777777" w:rsidR="00BF1F83" w:rsidRPr="00E421E7" w:rsidRDefault="00BF1F83" w:rsidP="00BF1F8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421E7">
              <w:rPr>
                <w:rStyle w:val="no-maxlength"/>
                <w:rFonts w:cs="Arial"/>
                <w:b/>
                <w:bCs/>
                <w:sz w:val="20"/>
                <w:szCs w:val="20"/>
              </w:rPr>
              <w:t>B</w:t>
            </w:r>
            <w:r w:rsidRPr="00E421E7">
              <w:rPr>
                <w:rFonts w:cs="Arial"/>
                <w:b/>
                <w:bCs/>
                <w:sz w:val="20"/>
                <w:szCs w:val="20"/>
              </w:rPr>
              <w:t>erufshaftpflichtversicherung</w:t>
            </w:r>
          </w:p>
          <w:p w14:paraId="744A2724" w14:textId="0CB141E1" w:rsidR="00BF1F83" w:rsidRPr="00E421E7" w:rsidRDefault="00BF1F83" w:rsidP="00BF1F83">
            <w:pPr>
              <w:rPr>
                <w:rStyle w:val="no-maxlength"/>
                <w:rFonts w:cs="Arial"/>
                <w:sz w:val="20"/>
                <w:szCs w:val="20"/>
              </w:rPr>
            </w:pPr>
            <w:r w:rsidRPr="00E421E7">
              <w:rPr>
                <w:rStyle w:val="no-maxlength"/>
                <w:rFonts w:cs="Arial"/>
                <w:sz w:val="20"/>
                <w:szCs w:val="20"/>
              </w:rPr>
              <w:t xml:space="preserve">Mit dem Angebot ist ein Nachweis über den Abschluss einer Berufshaftpflichtversicherung mit folgenden Deckungssummen nachzuweisen: </w:t>
            </w:r>
          </w:p>
          <w:p w14:paraId="48A18FC8" w14:textId="77777777" w:rsidR="00BF1F83" w:rsidRPr="00E421E7" w:rsidRDefault="00BF1F83" w:rsidP="00BF1F83">
            <w:pPr>
              <w:rPr>
                <w:rStyle w:val="no-maxlength"/>
                <w:rFonts w:cs="Arial"/>
                <w:sz w:val="20"/>
                <w:szCs w:val="20"/>
              </w:rPr>
            </w:pPr>
          </w:p>
          <w:p w14:paraId="160B4830" w14:textId="658EB7DE" w:rsidR="00CC3824" w:rsidRPr="00CC3824" w:rsidRDefault="00CC3824" w:rsidP="00CC3824">
            <w:pPr>
              <w:pStyle w:val="berschrift2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0" w:name="_Hlk99634851"/>
            <w:r w:rsidRPr="00CC3824">
              <w:rPr>
                <w:rFonts w:ascii="Arial" w:hAnsi="Arial" w:cs="Arial"/>
                <w:color w:val="auto"/>
                <w:sz w:val="20"/>
                <w:szCs w:val="20"/>
              </w:rPr>
              <w:t xml:space="preserve">Personen- und </w:t>
            </w:r>
            <w:r w:rsidR="006A3D53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6A3D53" w:rsidRPr="006A3D53">
              <w:rPr>
                <w:rFonts w:ascii="Arial" w:hAnsi="Arial" w:cs="Arial"/>
                <w:color w:val="auto"/>
                <w:sz w:val="20"/>
                <w:szCs w:val="20"/>
              </w:rPr>
              <w:t>ac</w:t>
            </w:r>
            <w:r w:rsidR="006A3D53" w:rsidRPr="00CC1F40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  <w:r w:rsidR="006A3D53" w:rsidRPr="006A3D53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6A3D53" w:rsidRPr="00CC1F40">
              <w:rPr>
                <w:rFonts w:ascii="Arial" w:hAnsi="Arial" w:cs="Arial"/>
                <w:color w:val="auto"/>
                <w:sz w:val="20"/>
                <w:szCs w:val="20"/>
              </w:rPr>
              <w:t>chäd</w:t>
            </w:r>
            <w:r w:rsidR="006A3D53" w:rsidRPr="00CC3824">
              <w:rPr>
                <w:rFonts w:ascii="Arial" w:hAnsi="Arial" w:cs="Arial"/>
                <w:color w:val="auto"/>
                <w:sz w:val="20"/>
                <w:szCs w:val="20"/>
              </w:rPr>
              <w:t>en in</w:t>
            </w:r>
            <w:r w:rsidRPr="00CC3824">
              <w:rPr>
                <w:rFonts w:ascii="Arial" w:hAnsi="Arial" w:cs="Arial"/>
                <w:color w:val="auto"/>
                <w:sz w:val="20"/>
                <w:szCs w:val="20"/>
              </w:rPr>
              <w:t xml:space="preserve"> Höhe von 5.000.000,- € je Schadensfall, sowie für </w:t>
            </w:r>
            <w:r w:rsidR="0088782C">
              <w:rPr>
                <w:rFonts w:ascii="Arial" w:hAnsi="Arial" w:cs="Arial"/>
                <w:color w:val="auto"/>
                <w:sz w:val="20"/>
                <w:szCs w:val="20"/>
              </w:rPr>
              <w:t>Obhuts- und</w:t>
            </w:r>
            <w:r w:rsidR="00A030E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C3824">
              <w:rPr>
                <w:rFonts w:ascii="Arial" w:hAnsi="Arial" w:cs="Arial"/>
                <w:color w:val="auto"/>
                <w:sz w:val="20"/>
                <w:szCs w:val="20"/>
              </w:rPr>
              <w:t>Bearbeitungsschäden in Höhe von 100.000,- €, je Schadensfall.</w:t>
            </w:r>
          </w:p>
          <w:bookmarkEnd w:id="0"/>
          <w:p w14:paraId="0F12AAB2" w14:textId="77777777" w:rsidR="000455CD" w:rsidRPr="00E421E7" w:rsidRDefault="000455CD" w:rsidP="000455CD">
            <w:pPr>
              <w:rPr>
                <w:rStyle w:val="no-maxlength"/>
                <w:rFonts w:cs="Arial"/>
                <w:b/>
                <w:bCs/>
                <w:sz w:val="20"/>
                <w:szCs w:val="20"/>
              </w:rPr>
            </w:pPr>
          </w:p>
          <w:p w14:paraId="4F554818" w14:textId="4F8DB75F" w:rsidR="00BF1F83" w:rsidRPr="00E421E7" w:rsidRDefault="00BF1F83" w:rsidP="00BF1F83">
            <w:pPr>
              <w:rPr>
                <w:rStyle w:val="no-maxlength"/>
                <w:rFonts w:cs="Arial"/>
                <w:sz w:val="20"/>
                <w:szCs w:val="20"/>
              </w:rPr>
            </w:pPr>
            <w:r w:rsidRPr="00E421E7">
              <w:rPr>
                <w:rStyle w:val="no-maxlength"/>
                <w:rFonts w:cs="Arial"/>
                <w:sz w:val="20"/>
                <w:szCs w:val="20"/>
              </w:rPr>
              <w:t xml:space="preserve">Es genügt auch die Vorlage einer Bescheinigung einer Versicherung, dass diese bereit ist, im Auftragsfall eine Versicherung mit den entsprechenden Deckungssummen mit dem Bewerber abzuschließen. </w:t>
            </w:r>
          </w:p>
          <w:p w14:paraId="0AC08E5B" w14:textId="77777777" w:rsidR="000455CD" w:rsidRPr="00E421E7" w:rsidRDefault="000455CD" w:rsidP="00BF1F83">
            <w:pPr>
              <w:rPr>
                <w:rStyle w:val="no-maxlength"/>
                <w:rFonts w:cs="Arial"/>
                <w:sz w:val="20"/>
                <w:szCs w:val="20"/>
              </w:rPr>
            </w:pPr>
          </w:p>
          <w:p w14:paraId="430BF8AC" w14:textId="2A381126" w:rsidR="00BF1F83" w:rsidRPr="00E421E7" w:rsidRDefault="002D5803" w:rsidP="00BF1F83">
            <w:pPr>
              <w:rPr>
                <w:b/>
                <w:bCs/>
                <w:sz w:val="22"/>
                <w:szCs w:val="22"/>
              </w:rPr>
            </w:pPr>
            <w:r w:rsidRPr="00E421E7">
              <w:rPr>
                <w:b/>
                <w:bCs/>
                <w:sz w:val="20"/>
                <w:szCs w:val="20"/>
              </w:rPr>
              <w:t xml:space="preserve">Bitte beachten: Wenn ein Nachweis mit einer zu niedrigen Deckungssumme eingereicht wird, führt dies zwingend zum Ausschluss. Eine Nachforderung einer höheren Deckungssumme ist ausgeschlossen. </w:t>
            </w:r>
          </w:p>
        </w:tc>
        <w:tc>
          <w:tcPr>
            <w:tcW w:w="3397" w:type="dxa"/>
          </w:tcPr>
          <w:p w14:paraId="4599DD70" w14:textId="49AC32B2" w:rsidR="000455CD" w:rsidRPr="00E421E7" w:rsidRDefault="000455CD" w:rsidP="00152652">
            <w:pPr>
              <w:rPr>
                <w:rFonts w:cs="Arial"/>
                <w:sz w:val="20"/>
                <w:szCs w:val="20"/>
              </w:rPr>
            </w:pPr>
            <w:r w:rsidRPr="00E421E7">
              <w:rPr>
                <w:rFonts w:cs="Arial"/>
                <w:sz w:val="20"/>
                <w:szCs w:val="20"/>
              </w:rPr>
              <w:t xml:space="preserve">Anlage </w:t>
            </w:r>
            <w:r w:rsidR="002D5803" w:rsidRPr="00E421E7">
              <w:rPr>
                <w:rFonts w:cs="Arial"/>
                <w:sz w:val="20"/>
                <w:szCs w:val="20"/>
              </w:rPr>
              <w:t xml:space="preserve">mit den entsprechenden Deckungssummen </w:t>
            </w:r>
            <w:r w:rsidRPr="00E421E7">
              <w:rPr>
                <w:rFonts w:cs="Arial"/>
                <w:sz w:val="20"/>
                <w:szCs w:val="20"/>
              </w:rPr>
              <w:t>liegt bei:</w:t>
            </w:r>
          </w:p>
          <w:p w14:paraId="7B3353DC" w14:textId="25E46189" w:rsidR="000455CD" w:rsidRPr="00E421E7" w:rsidRDefault="000455CD" w:rsidP="00152652">
            <w:pPr>
              <w:rPr>
                <w:rFonts w:cs="Arial"/>
                <w:sz w:val="20"/>
                <w:szCs w:val="20"/>
              </w:rPr>
            </w:pPr>
          </w:p>
          <w:permStart w:id="1720399490" w:edGrp="everyone"/>
          <w:p w14:paraId="2B819B66" w14:textId="01AE7D59" w:rsidR="000455CD" w:rsidRPr="00E421E7" w:rsidRDefault="00B40B78" w:rsidP="000455CD">
            <w:pPr>
              <w:rPr>
                <w:rStyle w:val="no-maxlength"/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519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5CD" w:rsidRPr="00E421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55CD" w:rsidRPr="00E421E7">
              <w:rPr>
                <w:rFonts w:cs="Arial"/>
                <w:sz w:val="20"/>
                <w:szCs w:val="20"/>
              </w:rPr>
              <w:t xml:space="preserve"> </w:t>
            </w:r>
            <w:permEnd w:id="1720399490"/>
            <w:r w:rsidR="000455CD" w:rsidRPr="00E421E7">
              <w:rPr>
                <w:rFonts w:cs="Arial"/>
                <w:sz w:val="20"/>
                <w:szCs w:val="20"/>
              </w:rPr>
              <w:t xml:space="preserve">gültige </w:t>
            </w:r>
            <w:r w:rsidR="000455CD" w:rsidRPr="00E421E7">
              <w:rPr>
                <w:rStyle w:val="no-maxlength"/>
                <w:rFonts w:cs="Arial"/>
                <w:sz w:val="20"/>
                <w:szCs w:val="20"/>
              </w:rPr>
              <w:t>Bescheinigung einer Versicherung</w:t>
            </w:r>
          </w:p>
          <w:p w14:paraId="4937A991" w14:textId="276196F6" w:rsidR="000455CD" w:rsidRPr="00E421E7" w:rsidRDefault="000455CD" w:rsidP="000455CD">
            <w:pPr>
              <w:rPr>
                <w:rStyle w:val="no-maxlength"/>
                <w:rFonts w:cs="Arial"/>
                <w:sz w:val="20"/>
                <w:szCs w:val="20"/>
              </w:rPr>
            </w:pPr>
          </w:p>
          <w:p w14:paraId="4A7A8BD1" w14:textId="319325AF" w:rsidR="000455CD" w:rsidRPr="00E421E7" w:rsidRDefault="000455CD" w:rsidP="000455CD">
            <w:pPr>
              <w:rPr>
                <w:rStyle w:val="no-maxlength"/>
                <w:rFonts w:cs="Arial"/>
                <w:sz w:val="20"/>
                <w:szCs w:val="20"/>
              </w:rPr>
            </w:pPr>
            <w:r w:rsidRPr="00E421E7">
              <w:rPr>
                <w:rStyle w:val="no-maxlength"/>
                <w:rFonts w:cs="Arial"/>
                <w:sz w:val="20"/>
                <w:szCs w:val="20"/>
              </w:rPr>
              <w:t xml:space="preserve">oder </w:t>
            </w:r>
          </w:p>
          <w:p w14:paraId="7519859C" w14:textId="77777777" w:rsidR="000455CD" w:rsidRPr="00E421E7" w:rsidRDefault="000455CD" w:rsidP="000455CD">
            <w:pPr>
              <w:rPr>
                <w:rStyle w:val="no-maxlength"/>
                <w:rFonts w:cs="Arial"/>
                <w:sz w:val="20"/>
                <w:szCs w:val="20"/>
              </w:rPr>
            </w:pPr>
          </w:p>
          <w:permStart w:id="844710717" w:edGrp="everyone"/>
          <w:p w14:paraId="7D7FB577" w14:textId="0D3F3C84" w:rsidR="000455CD" w:rsidRPr="00E421E7" w:rsidRDefault="00B40B78" w:rsidP="000455CD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2058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5CD" w:rsidRPr="00E421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55CD" w:rsidRPr="00E421E7">
              <w:rPr>
                <w:rFonts w:cs="Arial"/>
                <w:sz w:val="20"/>
                <w:szCs w:val="20"/>
              </w:rPr>
              <w:t xml:space="preserve"> </w:t>
            </w:r>
            <w:permEnd w:id="844710717"/>
            <w:r w:rsidR="000455CD" w:rsidRPr="00E421E7">
              <w:rPr>
                <w:rFonts w:cs="Arial"/>
                <w:sz w:val="20"/>
                <w:szCs w:val="20"/>
              </w:rPr>
              <w:t xml:space="preserve">Bescheinigung einer Versicherung für die Bereitschaft </w:t>
            </w:r>
            <w:r w:rsidR="002D5803" w:rsidRPr="00E421E7">
              <w:rPr>
                <w:rFonts w:cs="Arial"/>
                <w:sz w:val="20"/>
                <w:szCs w:val="20"/>
              </w:rPr>
              <w:t>eines Vertragsabschlusses</w:t>
            </w:r>
            <w:r w:rsidR="000455CD" w:rsidRPr="00E421E7">
              <w:rPr>
                <w:rFonts w:cs="Arial"/>
                <w:sz w:val="20"/>
                <w:szCs w:val="20"/>
              </w:rPr>
              <w:t xml:space="preserve"> im Auftragsfall</w:t>
            </w:r>
          </w:p>
          <w:p w14:paraId="3D4FAE0F" w14:textId="3AD0E6CF" w:rsidR="000455CD" w:rsidRPr="00E421E7" w:rsidRDefault="000455CD" w:rsidP="00152652">
            <w:pPr>
              <w:rPr>
                <w:rFonts w:cs="Arial"/>
                <w:sz w:val="20"/>
                <w:szCs w:val="20"/>
              </w:rPr>
            </w:pPr>
          </w:p>
        </w:tc>
      </w:tr>
      <w:tr w:rsidR="001D3E4B" w:rsidRPr="00E421E7" w14:paraId="69D0E03E" w14:textId="77777777" w:rsidTr="000455CD">
        <w:tc>
          <w:tcPr>
            <w:tcW w:w="550" w:type="dxa"/>
          </w:tcPr>
          <w:p w14:paraId="04D3AD93" w14:textId="36FFC361" w:rsidR="001D3E4B" w:rsidRPr="00B11C37" w:rsidRDefault="001D3E4B" w:rsidP="00BF1F83">
            <w:pPr>
              <w:rPr>
                <w:rFonts w:cs="Arial"/>
                <w:sz w:val="22"/>
                <w:szCs w:val="22"/>
              </w:rPr>
            </w:pPr>
            <w:r w:rsidRPr="00B11C37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5115" w:type="dxa"/>
          </w:tcPr>
          <w:p w14:paraId="4476CC61" w14:textId="4EFC7A11" w:rsidR="001D3E4B" w:rsidRPr="00B11C37" w:rsidRDefault="001D3E4B" w:rsidP="001D3E4B">
            <w:pPr>
              <w:spacing w:after="0"/>
              <w:rPr>
                <w:rFonts w:cs="Arial"/>
                <w:b/>
                <w:bCs/>
                <w:sz w:val="22"/>
                <w:szCs w:val="22"/>
                <w:u w:val="single"/>
              </w:rPr>
            </w:pPr>
            <w:r w:rsidRPr="00B11C37">
              <w:rPr>
                <w:rFonts w:cs="Arial"/>
                <w:sz w:val="22"/>
                <w:szCs w:val="22"/>
              </w:rPr>
              <w:t xml:space="preserve">Angabe der Fachkräfte die im Zusammenhang mit der Leistungserbringung eingesetzt werden. Es sind mind. </w:t>
            </w:r>
            <w:r w:rsidR="00642E91">
              <w:rPr>
                <w:rFonts w:cs="Arial"/>
                <w:sz w:val="22"/>
                <w:szCs w:val="22"/>
              </w:rPr>
              <w:t>3</w:t>
            </w:r>
            <w:r w:rsidRPr="00B11C37">
              <w:rPr>
                <w:rFonts w:cs="Arial"/>
                <w:sz w:val="22"/>
                <w:szCs w:val="22"/>
              </w:rPr>
              <w:t xml:space="preserve"> Fachkräfte anzugeben. </w:t>
            </w:r>
          </w:p>
          <w:p w14:paraId="47B6A3D6" w14:textId="77777777" w:rsidR="001D3E4B" w:rsidRPr="00B11C37" w:rsidRDefault="001D3E4B" w:rsidP="00BF1F83">
            <w:pPr>
              <w:rPr>
                <w:rStyle w:val="no-maxlength"/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397" w:type="dxa"/>
          </w:tcPr>
          <w:p w14:paraId="5D2FFD4B" w14:textId="51AEB7AA" w:rsidR="00B11C37" w:rsidRPr="006A3D53" w:rsidRDefault="00B11C37" w:rsidP="00B11C37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A3D53">
              <w:rPr>
                <w:rFonts w:cs="Arial"/>
                <w:color w:val="000000" w:themeColor="text1"/>
                <w:sz w:val="20"/>
                <w:szCs w:val="20"/>
              </w:rPr>
              <w:t>Vorname, Nachname:</w:t>
            </w:r>
          </w:p>
          <w:permStart w:id="1372141256" w:edGrp="everyone"/>
          <w:p w14:paraId="503FD375" w14:textId="4E242F1B" w:rsidR="001D3E4B" w:rsidRPr="006A3D53" w:rsidRDefault="001D3E4B" w:rsidP="001D3E4B">
            <w:pPr>
              <w:pStyle w:val="Listenabsatz"/>
              <w:numPr>
                <w:ilvl w:val="0"/>
                <w:numId w:val="10"/>
              </w:numPr>
              <w:rPr>
                <w:rFonts w:cs="Arial"/>
                <w:color w:val="000000" w:themeColor="text1"/>
                <w:sz w:val="20"/>
                <w:szCs w:val="20"/>
              </w:rPr>
            </w:pPr>
            <w:r w:rsidRPr="006A3D5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A3D53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A3D53">
              <w:rPr>
                <w:rFonts w:cs="Arial"/>
                <w:color w:val="000000" w:themeColor="text1"/>
                <w:sz w:val="20"/>
                <w:szCs w:val="20"/>
              </w:rPr>
            </w:r>
            <w:r w:rsidRPr="006A3D53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6A3D53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A3D53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A3D53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A3D53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A3D53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A3D5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674C62E0" w14:textId="77777777" w:rsidR="001D3E4B" w:rsidRPr="006A3D53" w:rsidRDefault="001D3E4B" w:rsidP="001D3E4B">
            <w:pPr>
              <w:pStyle w:val="Listenabsatz"/>
              <w:numPr>
                <w:ilvl w:val="0"/>
                <w:numId w:val="10"/>
              </w:numPr>
              <w:rPr>
                <w:rFonts w:cs="Arial"/>
                <w:color w:val="000000" w:themeColor="text1"/>
                <w:sz w:val="20"/>
                <w:szCs w:val="20"/>
              </w:rPr>
            </w:pPr>
            <w:r w:rsidRPr="006A3D5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A3D53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A3D53">
              <w:rPr>
                <w:rFonts w:cs="Arial"/>
                <w:color w:val="000000" w:themeColor="text1"/>
                <w:sz w:val="20"/>
                <w:szCs w:val="20"/>
              </w:rPr>
            </w:r>
            <w:r w:rsidRPr="006A3D53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6A3D53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A3D53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A3D53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A3D53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A3D53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A3D5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  <w:permEnd w:id="1372141256"/>
          <w:p w14:paraId="0B9746C0" w14:textId="77777777" w:rsidR="008A7D27" w:rsidRPr="006A3D53" w:rsidRDefault="008A7D27" w:rsidP="008A7D27">
            <w:pPr>
              <w:pStyle w:val="Listenabsatz"/>
              <w:numPr>
                <w:ilvl w:val="0"/>
                <w:numId w:val="10"/>
              </w:numPr>
              <w:rPr>
                <w:rFonts w:cs="Arial"/>
                <w:color w:val="000000" w:themeColor="text1"/>
                <w:sz w:val="20"/>
                <w:szCs w:val="20"/>
              </w:rPr>
            </w:pPr>
            <w:r w:rsidRPr="006A3D5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A3D53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A3D53">
              <w:rPr>
                <w:rFonts w:cs="Arial"/>
                <w:color w:val="000000" w:themeColor="text1"/>
                <w:sz w:val="20"/>
                <w:szCs w:val="20"/>
              </w:rPr>
            </w:r>
            <w:r w:rsidRPr="006A3D53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6A3D53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A3D53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A3D53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A3D53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A3D53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A3D5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44B834DD" w14:textId="3D04415D" w:rsidR="008A7D27" w:rsidRPr="00E421E7" w:rsidRDefault="008A7D27" w:rsidP="006A3D53">
            <w:pPr>
              <w:pStyle w:val="Listenabsatz"/>
              <w:rPr>
                <w:rFonts w:cs="Arial"/>
                <w:sz w:val="20"/>
                <w:szCs w:val="20"/>
              </w:rPr>
            </w:pPr>
          </w:p>
        </w:tc>
      </w:tr>
      <w:tr w:rsidR="00B11C37" w:rsidRPr="00E421E7" w14:paraId="03B83DB6" w14:textId="77777777" w:rsidTr="000455CD">
        <w:tc>
          <w:tcPr>
            <w:tcW w:w="550" w:type="dxa"/>
          </w:tcPr>
          <w:p w14:paraId="43FFF593" w14:textId="32FBE1B4" w:rsidR="00B11C37" w:rsidRPr="00B11C37" w:rsidRDefault="00B11C37" w:rsidP="00BF1F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5115" w:type="dxa"/>
          </w:tcPr>
          <w:p w14:paraId="4D7CDF65" w14:textId="7C7E70E7" w:rsidR="00B11C37" w:rsidRPr="00B11C37" w:rsidRDefault="00B11C37" w:rsidP="001D3E4B">
            <w:pPr>
              <w:spacing w:after="0"/>
            </w:pPr>
            <w:r w:rsidRPr="00B11C37">
              <w:rPr>
                <w:sz w:val="22"/>
                <w:szCs w:val="22"/>
              </w:rPr>
              <w:t xml:space="preserve">Eingesetzte Fachkräfte müssen über eine SKT B-Befähigung verfügen. </w:t>
            </w:r>
          </w:p>
        </w:tc>
        <w:permStart w:id="1158302886" w:edGrp="everyone"/>
        <w:tc>
          <w:tcPr>
            <w:tcW w:w="3397" w:type="dxa"/>
          </w:tcPr>
          <w:p w14:paraId="7936133F" w14:textId="07A749E7" w:rsidR="00B11C37" w:rsidRDefault="00B40B78" w:rsidP="00B11C37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0394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C37" w:rsidRPr="00E421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11C37" w:rsidRPr="00E421E7">
              <w:rPr>
                <w:rFonts w:cs="Arial"/>
                <w:sz w:val="20"/>
                <w:szCs w:val="20"/>
              </w:rPr>
              <w:t xml:space="preserve"> </w:t>
            </w:r>
            <w:permEnd w:id="1158302886"/>
            <w:r w:rsidR="00B11C37" w:rsidRPr="00E421E7">
              <w:rPr>
                <w:rFonts w:cs="Arial"/>
                <w:sz w:val="20"/>
                <w:szCs w:val="20"/>
              </w:rPr>
              <w:t>Triff</w:t>
            </w:r>
            <w:r w:rsidR="00CC1F40">
              <w:rPr>
                <w:rFonts w:cs="Arial"/>
                <w:sz w:val="20"/>
                <w:szCs w:val="20"/>
              </w:rPr>
              <w:t>t</w:t>
            </w:r>
            <w:r w:rsidR="00B11C37" w:rsidRPr="00E421E7">
              <w:rPr>
                <w:rFonts w:cs="Arial"/>
                <w:sz w:val="20"/>
                <w:szCs w:val="20"/>
              </w:rPr>
              <w:t xml:space="preserve"> zu</w:t>
            </w:r>
          </w:p>
          <w:permStart w:id="671901633" w:edGrp="everyone"/>
          <w:p w14:paraId="4A92FB1C" w14:textId="10FA502C" w:rsidR="00B11C37" w:rsidRPr="00B11C37" w:rsidRDefault="00B40B78" w:rsidP="00B11C37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5874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C37" w:rsidRPr="00E421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11C37" w:rsidRPr="00E421E7">
              <w:rPr>
                <w:rFonts w:cs="Arial"/>
                <w:sz w:val="20"/>
                <w:szCs w:val="20"/>
              </w:rPr>
              <w:t xml:space="preserve"> </w:t>
            </w:r>
            <w:permEnd w:id="671901633"/>
            <w:r w:rsidR="00B11C37">
              <w:rPr>
                <w:rFonts w:cs="Arial"/>
                <w:sz w:val="20"/>
                <w:szCs w:val="20"/>
              </w:rPr>
              <w:t>T</w:t>
            </w:r>
            <w:r w:rsidR="00B11C37" w:rsidRPr="00B11C37">
              <w:rPr>
                <w:rFonts w:cs="Arial"/>
                <w:sz w:val="20"/>
                <w:szCs w:val="20"/>
              </w:rPr>
              <w:t>rifft nicht zu (führt zum Ausschluss)</w:t>
            </w:r>
          </w:p>
        </w:tc>
      </w:tr>
      <w:tr w:rsidR="001D3E4B" w:rsidRPr="00E421E7" w14:paraId="44336290" w14:textId="77777777" w:rsidTr="000455CD">
        <w:tc>
          <w:tcPr>
            <w:tcW w:w="550" w:type="dxa"/>
          </w:tcPr>
          <w:p w14:paraId="047ABDB6" w14:textId="08E1EBE9" w:rsidR="001D3E4B" w:rsidRPr="00B11C37" w:rsidRDefault="00B11C37" w:rsidP="001D3E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</w:t>
            </w:r>
            <w:r w:rsidR="001D3E4B" w:rsidRPr="00B11C37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5115" w:type="dxa"/>
          </w:tcPr>
          <w:p w14:paraId="407C672D" w14:textId="7E7D2DAE" w:rsidR="001D3E4B" w:rsidRPr="00B11C37" w:rsidRDefault="001D3E4B" w:rsidP="001D3E4B">
            <w:pPr>
              <w:spacing w:after="0"/>
              <w:rPr>
                <w:rFonts w:cs="Arial"/>
                <w:b/>
                <w:bCs/>
                <w:sz w:val="22"/>
                <w:szCs w:val="22"/>
                <w:u w:val="single"/>
              </w:rPr>
            </w:pPr>
            <w:r w:rsidRPr="00B11C37">
              <w:rPr>
                <w:rFonts w:cs="Arial"/>
                <w:sz w:val="22"/>
                <w:szCs w:val="22"/>
              </w:rPr>
              <w:t xml:space="preserve">Nachweis über </w:t>
            </w:r>
            <w:r w:rsidR="00B11C37" w:rsidRPr="00B11C37">
              <w:rPr>
                <w:rFonts w:cs="Arial"/>
                <w:sz w:val="22"/>
                <w:szCs w:val="22"/>
              </w:rPr>
              <w:t xml:space="preserve">die Ausbildung des </w:t>
            </w:r>
            <w:r w:rsidR="00B11C37" w:rsidRPr="00642E91">
              <w:rPr>
                <w:sz w:val="22"/>
                <w:szCs w:val="22"/>
              </w:rPr>
              <w:t>European Tree Workers (ETW)</w:t>
            </w:r>
            <w:r w:rsidR="00B11C37" w:rsidRPr="00B11C37">
              <w:rPr>
                <w:sz w:val="22"/>
                <w:szCs w:val="22"/>
              </w:rPr>
              <w:t xml:space="preserve"> </w:t>
            </w:r>
            <w:r w:rsidR="00FF1BF8">
              <w:rPr>
                <w:sz w:val="22"/>
                <w:szCs w:val="22"/>
              </w:rPr>
              <w:t xml:space="preserve">oder vergleichbar </w:t>
            </w:r>
            <w:r w:rsidRPr="00B11C37">
              <w:rPr>
                <w:rFonts w:cs="Arial"/>
                <w:sz w:val="22"/>
                <w:szCs w:val="22"/>
              </w:rPr>
              <w:t xml:space="preserve">der jeweils eingesetzten Fachkräfte in Form eines </w:t>
            </w:r>
            <w:r w:rsidR="00642E91">
              <w:rPr>
                <w:rFonts w:cs="Arial"/>
                <w:bCs/>
                <w:sz w:val="22"/>
                <w:szCs w:val="22"/>
              </w:rPr>
              <w:t>gültigen Zertifikats</w:t>
            </w:r>
            <w:r w:rsidRPr="00B11C37">
              <w:rPr>
                <w:rFonts w:cs="Arial"/>
                <w:bCs/>
                <w:sz w:val="22"/>
                <w:szCs w:val="22"/>
              </w:rPr>
              <w:t xml:space="preserve">. </w:t>
            </w:r>
          </w:p>
          <w:p w14:paraId="73CCA7D6" w14:textId="77777777" w:rsidR="001D3E4B" w:rsidRPr="00B11C37" w:rsidRDefault="001D3E4B" w:rsidP="001D3E4B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permStart w:id="1127694818" w:edGrp="everyone"/>
        <w:tc>
          <w:tcPr>
            <w:tcW w:w="3397" w:type="dxa"/>
          </w:tcPr>
          <w:p w14:paraId="4691445B" w14:textId="0023D12E" w:rsidR="001D3E4B" w:rsidRPr="00B11C37" w:rsidRDefault="00B40B78" w:rsidP="001D3E4B">
            <w:pPr>
              <w:rPr>
                <w:rStyle w:val="no-maxlength"/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26543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E4B" w:rsidRPr="00B11C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D3E4B" w:rsidRPr="00B11C37">
              <w:rPr>
                <w:rFonts w:cs="Arial"/>
                <w:sz w:val="22"/>
                <w:szCs w:val="22"/>
              </w:rPr>
              <w:t xml:space="preserve"> </w:t>
            </w:r>
            <w:r w:rsidR="00B11C37" w:rsidRPr="00B11C37">
              <w:rPr>
                <w:rStyle w:val="no-maxlength"/>
                <w:sz w:val="22"/>
                <w:szCs w:val="22"/>
              </w:rPr>
              <w:t xml:space="preserve"> </w:t>
            </w:r>
            <w:permEnd w:id="1127694818"/>
            <w:r w:rsidR="001D3E4B" w:rsidRPr="00B11C37">
              <w:rPr>
                <w:rStyle w:val="no-maxlength"/>
                <w:sz w:val="22"/>
                <w:szCs w:val="22"/>
              </w:rPr>
              <w:t xml:space="preserve"> </w:t>
            </w:r>
            <w:r w:rsidR="00B11C37" w:rsidRPr="00B11C37">
              <w:rPr>
                <w:sz w:val="22"/>
                <w:szCs w:val="22"/>
              </w:rPr>
              <w:t xml:space="preserve">Nachweis </w:t>
            </w:r>
            <w:r w:rsidR="001D3E4B" w:rsidRPr="00B11C37">
              <w:rPr>
                <w:rStyle w:val="no-maxlength"/>
                <w:sz w:val="22"/>
                <w:szCs w:val="22"/>
              </w:rPr>
              <w:t xml:space="preserve">zu 2.a) liegt dem Angebot bei. </w:t>
            </w:r>
          </w:p>
          <w:permStart w:id="791219875" w:edGrp="everyone"/>
          <w:p w14:paraId="794DB517" w14:textId="37CAE382" w:rsidR="00B11C37" w:rsidRDefault="00B40B78" w:rsidP="00B11C37">
            <w:pPr>
              <w:rPr>
                <w:rStyle w:val="no-maxlength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88193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C37" w:rsidRPr="00B11C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1C37" w:rsidRPr="00B11C37">
              <w:rPr>
                <w:rFonts w:cs="Arial"/>
                <w:sz w:val="22"/>
                <w:szCs w:val="22"/>
              </w:rPr>
              <w:t xml:space="preserve"> </w:t>
            </w:r>
            <w:r w:rsidR="00B11C37" w:rsidRPr="00B11C37">
              <w:rPr>
                <w:rStyle w:val="no-maxlength"/>
                <w:sz w:val="22"/>
                <w:szCs w:val="22"/>
              </w:rPr>
              <w:t xml:space="preserve"> </w:t>
            </w:r>
            <w:permEnd w:id="791219875"/>
            <w:r w:rsidR="00B11C37" w:rsidRPr="00B11C37">
              <w:rPr>
                <w:rStyle w:val="no-maxlength"/>
                <w:sz w:val="22"/>
                <w:szCs w:val="22"/>
              </w:rPr>
              <w:t xml:space="preserve"> </w:t>
            </w:r>
            <w:r w:rsidR="00B11C37" w:rsidRPr="00B11C37">
              <w:rPr>
                <w:sz w:val="22"/>
                <w:szCs w:val="22"/>
              </w:rPr>
              <w:t xml:space="preserve">Nachweis </w:t>
            </w:r>
            <w:r w:rsidR="00B11C37" w:rsidRPr="00B11C37">
              <w:rPr>
                <w:rStyle w:val="no-maxlength"/>
                <w:sz w:val="22"/>
                <w:szCs w:val="22"/>
              </w:rPr>
              <w:t xml:space="preserve">zu 2.b) liegt dem Angebot bei. </w:t>
            </w:r>
          </w:p>
          <w:p w14:paraId="7D86BBBA" w14:textId="2927651E" w:rsidR="00CC1F40" w:rsidRPr="00B11C37" w:rsidRDefault="00CC1F40" w:rsidP="00B11C37">
            <w:pPr>
              <w:rPr>
                <w:rStyle w:val="no-maxlength"/>
                <w:rFonts w:cs="Arial"/>
                <w:sz w:val="22"/>
                <w:szCs w:val="22"/>
              </w:rPr>
            </w:pPr>
            <w:r w:rsidRPr="00B11C37">
              <w:rPr>
                <w:rFonts w:cs="Arial"/>
                <w:sz w:val="22"/>
                <w:szCs w:val="22"/>
              </w:rPr>
              <w:t xml:space="preserve"> </w:t>
            </w:r>
            <w:permStart w:id="1234532585" w:edGrp="everyone"/>
            <w:sdt>
              <w:sdtPr>
                <w:rPr>
                  <w:rFonts w:cs="Arial"/>
                  <w:sz w:val="22"/>
                  <w:szCs w:val="22"/>
                </w:rPr>
                <w:id w:val="-26871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1C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11C37">
              <w:rPr>
                <w:rFonts w:cs="Arial"/>
                <w:sz w:val="22"/>
                <w:szCs w:val="22"/>
              </w:rPr>
              <w:t xml:space="preserve"> </w:t>
            </w:r>
            <w:r w:rsidRPr="00B11C37">
              <w:rPr>
                <w:rStyle w:val="no-maxlength"/>
                <w:sz w:val="22"/>
                <w:szCs w:val="22"/>
              </w:rPr>
              <w:t xml:space="preserve"> </w:t>
            </w:r>
            <w:permEnd w:id="1234532585"/>
            <w:r w:rsidRPr="00B11C37">
              <w:rPr>
                <w:sz w:val="22"/>
                <w:szCs w:val="22"/>
              </w:rPr>
              <w:t xml:space="preserve">Nachweis </w:t>
            </w:r>
            <w:r w:rsidRPr="00B11C37">
              <w:rPr>
                <w:rStyle w:val="no-maxlength"/>
                <w:sz w:val="22"/>
                <w:szCs w:val="22"/>
              </w:rPr>
              <w:t>zu 2.</w:t>
            </w:r>
            <w:r>
              <w:rPr>
                <w:rStyle w:val="no-maxlength"/>
                <w:sz w:val="22"/>
                <w:szCs w:val="22"/>
              </w:rPr>
              <w:t>c</w:t>
            </w:r>
            <w:r w:rsidRPr="00B11C37">
              <w:rPr>
                <w:rStyle w:val="no-maxlength"/>
                <w:sz w:val="22"/>
                <w:szCs w:val="22"/>
              </w:rPr>
              <w:t>) liegt dem Angebot bei.</w:t>
            </w:r>
          </w:p>
          <w:p w14:paraId="0D4FA9D7" w14:textId="30A3CFDB" w:rsidR="001D3E4B" w:rsidRPr="00B11C37" w:rsidRDefault="001D3E4B" w:rsidP="001D3E4B">
            <w:pPr>
              <w:rPr>
                <w:rFonts w:cs="Arial"/>
                <w:sz w:val="22"/>
                <w:szCs w:val="22"/>
              </w:rPr>
            </w:pPr>
          </w:p>
        </w:tc>
      </w:tr>
      <w:tr w:rsidR="00B11C37" w:rsidRPr="00E421E7" w14:paraId="6A9D5D96" w14:textId="77777777" w:rsidTr="000455CD">
        <w:tc>
          <w:tcPr>
            <w:tcW w:w="550" w:type="dxa"/>
          </w:tcPr>
          <w:p w14:paraId="5C4569CB" w14:textId="23E394C2" w:rsidR="00B11C37" w:rsidRPr="00B11C37" w:rsidRDefault="00B11C37" w:rsidP="001D3E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5115" w:type="dxa"/>
          </w:tcPr>
          <w:p w14:paraId="7F02307E" w14:textId="17E9CF3F" w:rsidR="00B11C37" w:rsidRPr="00B11C37" w:rsidRDefault="00B11C37" w:rsidP="00B11C37">
            <w:pPr>
              <w:spacing w:after="0"/>
              <w:rPr>
                <w:rFonts w:cs="Arial"/>
                <w:color w:val="001D35"/>
                <w:sz w:val="22"/>
                <w:szCs w:val="22"/>
                <w:shd w:val="clear" w:color="auto" w:fill="FFFFFF"/>
              </w:rPr>
            </w:pPr>
            <w:r w:rsidRPr="00B11C37">
              <w:rPr>
                <w:rFonts w:cs="Arial"/>
                <w:sz w:val="22"/>
                <w:szCs w:val="22"/>
              </w:rPr>
              <w:t xml:space="preserve">Nachweis über die </w:t>
            </w:r>
            <w:bookmarkStart w:id="1" w:name="_Hlk209612503"/>
            <w:r w:rsidRPr="00B11C37">
              <w:rPr>
                <w:rFonts w:cs="Arial"/>
                <w:color w:val="001D35"/>
                <w:sz w:val="22"/>
                <w:szCs w:val="22"/>
                <w:shd w:val="clear" w:color="auto" w:fill="FFFFFF"/>
              </w:rPr>
              <w:t>Lehrgänge "Arbeitssicherheit Baum 1" (AS Baum 1) und "Arbeitssicherheit Baum 2" (AS Baum 2)</w:t>
            </w:r>
            <w:bookmarkEnd w:id="1"/>
            <w:r w:rsidRPr="00B11C37">
              <w:rPr>
                <w:rFonts w:cs="Arial"/>
                <w:color w:val="001D35"/>
                <w:sz w:val="22"/>
                <w:szCs w:val="22"/>
                <w:shd w:val="clear" w:color="auto" w:fill="FFFFFF"/>
              </w:rPr>
              <w:t xml:space="preserve"> </w:t>
            </w:r>
            <w:r w:rsidRPr="00B11C37">
              <w:rPr>
                <w:rFonts w:cs="Arial"/>
                <w:sz w:val="22"/>
                <w:szCs w:val="22"/>
              </w:rPr>
              <w:t>der jeweils eingesetzten Fachkräfte in Form einer Bescheinigung der Berufsgenossenschaft</w:t>
            </w:r>
            <w:r w:rsidRPr="00B11C37">
              <w:rPr>
                <w:rFonts w:cs="Arial"/>
                <w:bCs/>
                <w:sz w:val="22"/>
                <w:szCs w:val="22"/>
              </w:rPr>
              <w:t xml:space="preserve">. </w:t>
            </w:r>
          </w:p>
          <w:p w14:paraId="6DF877B2" w14:textId="77777777" w:rsidR="00B11C37" w:rsidRPr="00B11C37" w:rsidRDefault="00B11C37" w:rsidP="001D3E4B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permStart w:id="1930262288" w:edGrp="everyone"/>
        <w:tc>
          <w:tcPr>
            <w:tcW w:w="3397" w:type="dxa"/>
          </w:tcPr>
          <w:p w14:paraId="3E49BA0D" w14:textId="77777777" w:rsidR="00B11C37" w:rsidRPr="00B11C37" w:rsidRDefault="00B40B78" w:rsidP="00B11C37">
            <w:pPr>
              <w:rPr>
                <w:rStyle w:val="no-maxlength"/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78287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C37" w:rsidRPr="00B11C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1C37" w:rsidRPr="00B11C37">
              <w:rPr>
                <w:rFonts w:cs="Arial"/>
                <w:sz w:val="22"/>
                <w:szCs w:val="22"/>
              </w:rPr>
              <w:t xml:space="preserve"> </w:t>
            </w:r>
            <w:r w:rsidR="00B11C37" w:rsidRPr="00B11C37">
              <w:rPr>
                <w:rStyle w:val="no-maxlength"/>
                <w:sz w:val="22"/>
                <w:szCs w:val="22"/>
              </w:rPr>
              <w:t xml:space="preserve"> </w:t>
            </w:r>
            <w:permEnd w:id="1930262288"/>
            <w:r w:rsidR="00B11C37" w:rsidRPr="00B11C37">
              <w:rPr>
                <w:rStyle w:val="no-maxlength"/>
                <w:sz w:val="22"/>
                <w:szCs w:val="22"/>
              </w:rPr>
              <w:t xml:space="preserve"> </w:t>
            </w:r>
            <w:r w:rsidR="00B11C37" w:rsidRPr="00B11C37">
              <w:rPr>
                <w:sz w:val="22"/>
                <w:szCs w:val="22"/>
              </w:rPr>
              <w:t xml:space="preserve">Nachweis </w:t>
            </w:r>
            <w:r w:rsidR="00B11C37" w:rsidRPr="00B11C37">
              <w:rPr>
                <w:rStyle w:val="no-maxlength"/>
                <w:sz w:val="22"/>
                <w:szCs w:val="22"/>
              </w:rPr>
              <w:t xml:space="preserve">zu 2.a) liegt dem Angebot bei. </w:t>
            </w:r>
          </w:p>
          <w:permStart w:id="254090094" w:edGrp="everyone"/>
          <w:p w14:paraId="3CA0DBC3" w14:textId="675F0889" w:rsidR="00B11C37" w:rsidRDefault="00B40B78" w:rsidP="00B11C37">
            <w:pPr>
              <w:rPr>
                <w:rStyle w:val="no-maxlength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89480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C37" w:rsidRPr="00B11C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1C37" w:rsidRPr="00B11C37">
              <w:rPr>
                <w:rFonts w:cs="Arial"/>
                <w:sz w:val="22"/>
                <w:szCs w:val="22"/>
              </w:rPr>
              <w:t xml:space="preserve"> </w:t>
            </w:r>
            <w:r w:rsidR="00B11C37" w:rsidRPr="00B11C37">
              <w:rPr>
                <w:rStyle w:val="no-maxlength"/>
                <w:sz w:val="22"/>
                <w:szCs w:val="22"/>
              </w:rPr>
              <w:t xml:space="preserve"> </w:t>
            </w:r>
            <w:permEnd w:id="254090094"/>
            <w:r w:rsidR="00B11C37" w:rsidRPr="00B11C37">
              <w:rPr>
                <w:rStyle w:val="no-maxlength"/>
                <w:sz w:val="22"/>
                <w:szCs w:val="22"/>
              </w:rPr>
              <w:t xml:space="preserve"> </w:t>
            </w:r>
            <w:r w:rsidR="00B11C37" w:rsidRPr="00B11C37">
              <w:rPr>
                <w:sz w:val="22"/>
                <w:szCs w:val="22"/>
              </w:rPr>
              <w:t xml:space="preserve">Nachweis </w:t>
            </w:r>
            <w:r w:rsidR="00B11C37" w:rsidRPr="00B11C37">
              <w:rPr>
                <w:rStyle w:val="no-maxlength"/>
                <w:sz w:val="22"/>
                <w:szCs w:val="22"/>
              </w:rPr>
              <w:t xml:space="preserve">zu 2.b) liegt dem Angebot bei. </w:t>
            </w:r>
          </w:p>
          <w:permStart w:id="24465092" w:edGrp="everyone"/>
          <w:p w14:paraId="207F09F1" w14:textId="60AA9BC4" w:rsidR="00CC1F40" w:rsidRDefault="00B40B78" w:rsidP="00CC1F40">
            <w:pPr>
              <w:rPr>
                <w:rStyle w:val="no-maxlength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18042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F40" w:rsidRPr="00B11C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F40" w:rsidRPr="00B11C37">
              <w:rPr>
                <w:rFonts w:cs="Arial"/>
                <w:sz w:val="22"/>
                <w:szCs w:val="22"/>
              </w:rPr>
              <w:t xml:space="preserve"> </w:t>
            </w:r>
            <w:r w:rsidR="00CC1F40" w:rsidRPr="00B11C37">
              <w:rPr>
                <w:rStyle w:val="no-maxlength"/>
                <w:sz w:val="22"/>
                <w:szCs w:val="22"/>
              </w:rPr>
              <w:t xml:space="preserve"> </w:t>
            </w:r>
            <w:permEnd w:id="24465092"/>
            <w:r w:rsidR="00CC1F40" w:rsidRPr="00B11C37">
              <w:rPr>
                <w:rStyle w:val="no-maxlength"/>
                <w:sz w:val="22"/>
                <w:szCs w:val="22"/>
              </w:rPr>
              <w:t xml:space="preserve"> </w:t>
            </w:r>
            <w:r w:rsidR="00CC1F40" w:rsidRPr="00B11C37">
              <w:rPr>
                <w:sz w:val="22"/>
                <w:szCs w:val="22"/>
              </w:rPr>
              <w:t xml:space="preserve">Nachweis </w:t>
            </w:r>
            <w:r w:rsidR="00CC1F40" w:rsidRPr="00B11C37">
              <w:rPr>
                <w:rStyle w:val="no-maxlength"/>
                <w:sz w:val="22"/>
                <w:szCs w:val="22"/>
              </w:rPr>
              <w:t>zu 2.</w:t>
            </w:r>
            <w:r w:rsidR="001122CA">
              <w:rPr>
                <w:rStyle w:val="no-maxlength"/>
                <w:sz w:val="22"/>
                <w:szCs w:val="22"/>
              </w:rPr>
              <w:t>c</w:t>
            </w:r>
            <w:r w:rsidR="00CC1F40" w:rsidRPr="00B11C37">
              <w:rPr>
                <w:rStyle w:val="no-maxlength"/>
                <w:sz w:val="22"/>
                <w:szCs w:val="22"/>
              </w:rPr>
              <w:t xml:space="preserve">) liegt dem Angebot bei. </w:t>
            </w:r>
          </w:p>
          <w:p w14:paraId="75E9893A" w14:textId="77777777" w:rsidR="00CC1F40" w:rsidRPr="00B11C37" w:rsidRDefault="00CC1F40" w:rsidP="00B11C37">
            <w:pPr>
              <w:rPr>
                <w:rStyle w:val="no-maxlength"/>
                <w:rFonts w:cs="Arial"/>
                <w:sz w:val="22"/>
                <w:szCs w:val="22"/>
              </w:rPr>
            </w:pPr>
          </w:p>
          <w:p w14:paraId="7014D788" w14:textId="77777777" w:rsidR="00B11C37" w:rsidRPr="00B11C37" w:rsidRDefault="00B11C37" w:rsidP="001D3E4B">
            <w:pPr>
              <w:rPr>
                <w:rFonts w:cs="Arial"/>
                <w:sz w:val="22"/>
                <w:szCs w:val="22"/>
              </w:rPr>
            </w:pPr>
          </w:p>
        </w:tc>
      </w:tr>
      <w:tr w:rsidR="001D3E4B" w:rsidRPr="00E421E7" w14:paraId="315FEDFC" w14:textId="77777777" w:rsidTr="008C5579">
        <w:trPr>
          <w:trHeight w:val="2934"/>
        </w:trPr>
        <w:tc>
          <w:tcPr>
            <w:tcW w:w="550" w:type="dxa"/>
          </w:tcPr>
          <w:p w14:paraId="06E63637" w14:textId="03C78D94" w:rsidR="001D3E4B" w:rsidRPr="00E421E7" w:rsidRDefault="00CC1F40" w:rsidP="001D3E4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6</w:t>
            </w:r>
            <w:r w:rsidR="00E421E7" w:rsidRPr="00E421E7">
              <w:rPr>
                <w:rFonts w:cs="Arial"/>
                <w:sz w:val="20"/>
                <w:szCs w:val="20"/>
              </w:rPr>
              <w:t xml:space="preserve">. </w:t>
            </w:r>
          </w:p>
        </w:tc>
        <w:tc>
          <w:tcPr>
            <w:tcW w:w="5115" w:type="dxa"/>
          </w:tcPr>
          <w:p w14:paraId="4007AF58" w14:textId="143D16E9" w:rsidR="001D3E4B" w:rsidRPr="00E421E7" w:rsidRDefault="001D3E4B" w:rsidP="001D3E4B">
            <w:pPr>
              <w:rPr>
                <w:rFonts w:cs="Arial"/>
                <w:sz w:val="20"/>
                <w:szCs w:val="20"/>
              </w:rPr>
            </w:pPr>
            <w:bookmarkStart w:id="2" w:name="_Hlk165040121"/>
            <w:r w:rsidRPr="00E421E7">
              <w:rPr>
                <w:rStyle w:val="outputdata"/>
                <w:rFonts w:cs="Arial"/>
                <w:sz w:val="20"/>
                <w:szCs w:val="20"/>
              </w:rPr>
              <w:t>Mit dem Angebot ist mindestens eine Referenz aus den letzten 3 Jahren anzugeben, welche vergleichbar</w:t>
            </w:r>
            <w:r w:rsidRPr="00E421E7">
              <w:rPr>
                <w:rFonts w:cs="Arial"/>
                <w:sz w:val="20"/>
                <w:szCs w:val="20"/>
              </w:rPr>
              <w:t xml:space="preserve"> </w:t>
            </w:r>
            <w:r w:rsidRPr="00E421E7">
              <w:rPr>
                <w:rStyle w:val="outputdata"/>
                <w:rFonts w:cs="Arial"/>
                <w:sz w:val="20"/>
                <w:szCs w:val="20"/>
              </w:rPr>
              <w:t xml:space="preserve">zur ausgeschriebenen Leistung ist. Die Anforderung für die Vergleichbarkeit entnehmen Sie bitte den nachfolgenden Referenzbogen. </w:t>
            </w:r>
          </w:p>
          <w:p w14:paraId="7D736609" w14:textId="77777777" w:rsidR="001D3E4B" w:rsidRPr="00E421E7" w:rsidRDefault="001D3E4B" w:rsidP="001D3E4B">
            <w:pPr>
              <w:rPr>
                <w:rStyle w:val="outputdata"/>
                <w:rFonts w:cs="Arial"/>
                <w:sz w:val="20"/>
                <w:szCs w:val="20"/>
              </w:rPr>
            </w:pPr>
          </w:p>
          <w:p w14:paraId="3E4A537D" w14:textId="0B5E8838" w:rsidR="001D3E4B" w:rsidRPr="00E421E7" w:rsidRDefault="00586321" w:rsidP="001D3E4B">
            <w:pPr>
              <w:rPr>
                <w:rFonts w:cs="Arial"/>
                <w:sz w:val="20"/>
                <w:szCs w:val="20"/>
              </w:rPr>
            </w:pPr>
            <w:r w:rsidRPr="00243DCE">
              <w:rPr>
                <w:rStyle w:val="outputdata"/>
                <w:rFonts w:cs="Arial"/>
                <w:sz w:val="20"/>
                <w:szCs w:val="20"/>
              </w:rPr>
              <w:t>Bitte holen Sie sich ggf. das Einverständnis zur Weitergabe der Kontaktdaten im Vorfeld ein. Die Daten sind erforderlich und werden ausschließlich zur Überprüfung der Referenzen genutzt</w:t>
            </w:r>
            <w:r w:rsidR="001D3E4B" w:rsidRPr="00E421E7">
              <w:rPr>
                <w:rFonts w:cs="Arial"/>
                <w:sz w:val="20"/>
                <w:szCs w:val="20"/>
              </w:rPr>
              <w:t xml:space="preserve">. </w:t>
            </w:r>
          </w:p>
          <w:p w14:paraId="5AF38D8D" w14:textId="77777777" w:rsidR="001D3E4B" w:rsidRPr="00E421E7" w:rsidRDefault="001D3E4B" w:rsidP="001D3E4B">
            <w:pPr>
              <w:rPr>
                <w:rFonts w:cs="Arial"/>
                <w:sz w:val="20"/>
                <w:szCs w:val="20"/>
              </w:rPr>
            </w:pPr>
          </w:p>
          <w:p w14:paraId="75BFE205" w14:textId="3242A240" w:rsidR="001D3E4B" w:rsidRPr="00E421E7" w:rsidRDefault="001D3E4B" w:rsidP="001D3E4B">
            <w:pPr>
              <w:rPr>
                <w:rFonts w:cs="Arial"/>
                <w:sz w:val="20"/>
                <w:szCs w:val="20"/>
              </w:rPr>
            </w:pPr>
            <w:r w:rsidRPr="00E421E7">
              <w:rPr>
                <w:rFonts w:cs="Arial"/>
                <w:sz w:val="20"/>
                <w:szCs w:val="20"/>
              </w:rPr>
              <w:t xml:space="preserve">Sofern die angegebenen Referenzen im Rahmen der Überprüfung negativ auffallen, werden diese Angebote nicht berücksichtigt. </w:t>
            </w:r>
            <w:bookmarkEnd w:id="2"/>
          </w:p>
        </w:tc>
        <w:tc>
          <w:tcPr>
            <w:tcW w:w="3397" w:type="dxa"/>
          </w:tcPr>
          <w:p w14:paraId="5D4EC171" w14:textId="6582783A" w:rsidR="001D3E4B" w:rsidRPr="00E421E7" w:rsidRDefault="001D3E4B" w:rsidP="001D3E4B">
            <w:pPr>
              <w:rPr>
                <w:rFonts w:cs="Arial"/>
                <w:sz w:val="20"/>
                <w:szCs w:val="20"/>
              </w:rPr>
            </w:pPr>
            <w:r w:rsidRPr="00E421E7">
              <w:rPr>
                <w:rFonts w:cs="Arial"/>
                <w:sz w:val="20"/>
                <w:szCs w:val="20"/>
              </w:rPr>
              <w:t>Nachfolgenden Referenzbogen (Seite 2) ausfüllen.</w:t>
            </w:r>
          </w:p>
        </w:tc>
      </w:tr>
    </w:tbl>
    <w:p w14:paraId="074A6314" w14:textId="64E75B15" w:rsidR="002D5803" w:rsidRPr="00E421E7" w:rsidRDefault="002D5803">
      <w:pPr>
        <w:spacing w:before="0" w:after="160" w:line="259" w:lineRule="auto"/>
        <w:rPr>
          <w:sz w:val="22"/>
          <w:szCs w:val="22"/>
        </w:rPr>
      </w:pPr>
    </w:p>
    <w:p w14:paraId="1FD70485" w14:textId="6C4BA603" w:rsidR="002D5803" w:rsidRPr="00E421E7" w:rsidRDefault="002D5803" w:rsidP="00152652">
      <w:pPr>
        <w:rPr>
          <w:b/>
          <w:bCs/>
          <w:sz w:val="22"/>
          <w:szCs w:val="22"/>
        </w:rPr>
      </w:pPr>
      <w:r w:rsidRPr="00E421E7">
        <w:rPr>
          <w:b/>
          <w:bCs/>
          <w:sz w:val="22"/>
          <w:szCs w:val="22"/>
        </w:rPr>
        <w:t>Referenzbogen:</w:t>
      </w:r>
    </w:p>
    <w:p w14:paraId="7EDFB76D" w14:textId="77777777" w:rsidR="00D843A6" w:rsidRPr="00E421E7" w:rsidRDefault="00D843A6" w:rsidP="00152652">
      <w:pPr>
        <w:rPr>
          <w:sz w:val="22"/>
          <w:szCs w:val="22"/>
        </w:rPr>
      </w:pP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3828"/>
        <w:gridCol w:w="5381"/>
      </w:tblGrid>
      <w:tr w:rsidR="00DC0C2A" w:rsidRPr="00E421E7" w14:paraId="22F6E98C" w14:textId="77777777" w:rsidTr="002D5803">
        <w:tc>
          <w:tcPr>
            <w:tcW w:w="3828" w:type="dxa"/>
            <w:shd w:val="clear" w:color="auto" w:fill="E2EFD9" w:themeFill="accent6" w:themeFillTint="33"/>
          </w:tcPr>
          <w:p w14:paraId="315E38BB" w14:textId="528285F7" w:rsidR="00DC0C2A" w:rsidRPr="00E421E7" w:rsidRDefault="00DC0C2A" w:rsidP="00DC0C2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421E7">
              <w:rPr>
                <w:rFonts w:cs="Arial"/>
                <w:b/>
                <w:bCs/>
                <w:sz w:val="20"/>
                <w:szCs w:val="20"/>
              </w:rPr>
              <w:t>Mindestanforderungen</w:t>
            </w:r>
          </w:p>
        </w:tc>
        <w:tc>
          <w:tcPr>
            <w:tcW w:w="5381" w:type="dxa"/>
            <w:shd w:val="clear" w:color="auto" w:fill="E2EFD9" w:themeFill="accent6" w:themeFillTint="33"/>
          </w:tcPr>
          <w:p w14:paraId="06B32DF6" w14:textId="745A492B" w:rsidR="00DC0C2A" w:rsidRPr="00E421E7" w:rsidRDefault="00DC0C2A" w:rsidP="00DC0C2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421E7">
              <w:rPr>
                <w:rFonts w:cs="Arial"/>
                <w:b/>
                <w:bCs/>
                <w:sz w:val="20"/>
                <w:szCs w:val="20"/>
              </w:rPr>
              <w:t>Pflichtangaben</w:t>
            </w:r>
          </w:p>
        </w:tc>
      </w:tr>
      <w:tr w:rsidR="002B0819" w:rsidRPr="00E421E7" w14:paraId="34F21C98" w14:textId="77777777" w:rsidTr="002D5803">
        <w:tc>
          <w:tcPr>
            <w:tcW w:w="3828" w:type="dxa"/>
          </w:tcPr>
          <w:p w14:paraId="761908BA" w14:textId="4A3A8AAE" w:rsidR="00DC0C2A" w:rsidRPr="00E421E7" w:rsidRDefault="00230A1A" w:rsidP="002D5803">
            <w:pPr>
              <w:jc w:val="right"/>
              <w:rPr>
                <w:rFonts w:cs="Arial"/>
                <w:sz w:val="20"/>
                <w:szCs w:val="20"/>
              </w:rPr>
            </w:pPr>
            <w:r w:rsidRPr="00E421E7">
              <w:rPr>
                <w:rFonts w:cs="Arial"/>
                <w:sz w:val="20"/>
                <w:szCs w:val="20"/>
              </w:rPr>
              <w:t xml:space="preserve">Referenzbezeichnung: </w:t>
            </w:r>
          </w:p>
        </w:tc>
        <w:permStart w:id="883303604" w:edGrp="everyone"/>
        <w:tc>
          <w:tcPr>
            <w:tcW w:w="5381" w:type="dxa"/>
          </w:tcPr>
          <w:p w14:paraId="3970BC3C" w14:textId="2D2CA4A0" w:rsidR="002B0819" w:rsidRPr="00E421E7" w:rsidRDefault="002B0819" w:rsidP="00873C0F">
            <w:pPr>
              <w:rPr>
                <w:rFonts w:cs="Arial"/>
                <w:sz w:val="20"/>
                <w:szCs w:val="20"/>
              </w:rPr>
            </w:pPr>
            <w:r w:rsidRPr="00E421E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21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421E7">
              <w:rPr>
                <w:rFonts w:cs="Arial"/>
                <w:sz w:val="20"/>
                <w:szCs w:val="20"/>
              </w:rPr>
            </w:r>
            <w:r w:rsidRPr="00E421E7">
              <w:rPr>
                <w:rFonts w:cs="Arial"/>
                <w:sz w:val="20"/>
                <w:szCs w:val="20"/>
              </w:rPr>
              <w:fldChar w:fldCharType="separate"/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sz w:val="20"/>
                <w:szCs w:val="20"/>
              </w:rPr>
              <w:fldChar w:fldCharType="end"/>
            </w:r>
            <w:permEnd w:id="883303604"/>
          </w:p>
        </w:tc>
      </w:tr>
      <w:tr w:rsidR="00230A1A" w:rsidRPr="00E421E7" w14:paraId="26AF7083" w14:textId="77777777" w:rsidTr="002D5803">
        <w:tc>
          <w:tcPr>
            <w:tcW w:w="3828" w:type="dxa"/>
          </w:tcPr>
          <w:p w14:paraId="1017655C" w14:textId="52AF5AED" w:rsidR="00230A1A" w:rsidRPr="00E421E7" w:rsidRDefault="002D5803" w:rsidP="002D5803">
            <w:pPr>
              <w:jc w:val="right"/>
              <w:rPr>
                <w:rFonts w:cs="Arial"/>
                <w:sz w:val="20"/>
                <w:szCs w:val="20"/>
              </w:rPr>
            </w:pPr>
            <w:r w:rsidRPr="00E421E7">
              <w:rPr>
                <w:rFonts w:cs="Arial"/>
                <w:sz w:val="20"/>
                <w:szCs w:val="20"/>
              </w:rPr>
              <w:t xml:space="preserve">Kontaktdaten vom </w:t>
            </w:r>
            <w:r w:rsidR="00230A1A" w:rsidRPr="00E421E7">
              <w:rPr>
                <w:rFonts w:cs="Arial"/>
                <w:sz w:val="20"/>
                <w:szCs w:val="20"/>
              </w:rPr>
              <w:t>Auftraggeber:</w:t>
            </w:r>
          </w:p>
        </w:tc>
        <w:tc>
          <w:tcPr>
            <w:tcW w:w="5381" w:type="dxa"/>
          </w:tcPr>
          <w:p w14:paraId="119B427F" w14:textId="5214E888" w:rsidR="00230A1A" w:rsidRPr="00E421E7" w:rsidRDefault="002D5803" w:rsidP="00230A1A">
            <w:pPr>
              <w:rPr>
                <w:rFonts w:cs="Arial"/>
                <w:sz w:val="20"/>
                <w:szCs w:val="20"/>
              </w:rPr>
            </w:pPr>
            <w:r w:rsidRPr="00E421E7">
              <w:rPr>
                <w:rFonts w:cs="Arial"/>
                <w:sz w:val="20"/>
                <w:szCs w:val="20"/>
              </w:rPr>
              <w:t xml:space="preserve">Name: </w:t>
            </w:r>
            <w:permStart w:id="2015826524" w:edGrp="everyone"/>
            <w:r w:rsidRPr="00E421E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21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421E7">
              <w:rPr>
                <w:rFonts w:cs="Arial"/>
                <w:sz w:val="20"/>
                <w:szCs w:val="20"/>
              </w:rPr>
            </w:r>
            <w:r w:rsidRPr="00E421E7">
              <w:rPr>
                <w:rFonts w:cs="Arial"/>
                <w:sz w:val="20"/>
                <w:szCs w:val="20"/>
              </w:rPr>
              <w:fldChar w:fldCharType="separate"/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sz w:val="20"/>
                <w:szCs w:val="20"/>
              </w:rPr>
              <w:fldChar w:fldCharType="end"/>
            </w:r>
            <w:permEnd w:id="2015826524"/>
          </w:p>
          <w:p w14:paraId="61C3B8C7" w14:textId="12614B35" w:rsidR="002D5803" w:rsidRPr="00E421E7" w:rsidRDefault="002D5803" w:rsidP="00230A1A">
            <w:pPr>
              <w:rPr>
                <w:rFonts w:cs="Arial"/>
                <w:sz w:val="20"/>
                <w:szCs w:val="20"/>
              </w:rPr>
            </w:pPr>
            <w:r w:rsidRPr="00E421E7">
              <w:rPr>
                <w:rFonts w:cs="Arial"/>
                <w:sz w:val="20"/>
                <w:szCs w:val="20"/>
              </w:rPr>
              <w:t>Ansprechpartner:</w:t>
            </w:r>
            <w:permStart w:id="1653540649" w:edGrp="everyone"/>
            <w:r w:rsidRPr="00E421E7">
              <w:rPr>
                <w:rFonts w:cs="Arial"/>
                <w:sz w:val="20"/>
                <w:szCs w:val="20"/>
              </w:rPr>
              <w:t xml:space="preserve"> </w:t>
            </w:r>
            <w:r w:rsidRPr="00E421E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21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421E7">
              <w:rPr>
                <w:rFonts w:cs="Arial"/>
                <w:sz w:val="20"/>
                <w:szCs w:val="20"/>
              </w:rPr>
            </w:r>
            <w:r w:rsidRPr="00E421E7">
              <w:rPr>
                <w:rFonts w:cs="Arial"/>
                <w:sz w:val="20"/>
                <w:szCs w:val="20"/>
              </w:rPr>
              <w:fldChar w:fldCharType="separate"/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sz w:val="20"/>
                <w:szCs w:val="20"/>
              </w:rPr>
              <w:fldChar w:fldCharType="end"/>
            </w:r>
            <w:permEnd w:id="1653540649"/>
          </w:p>
          <w:p w14:paraId="6C983829" w14:textId="2BE62782" w:rsidR="002D5803" w:rsidRPr="00E421E7" w:rsidRDefault="002D5803" w:rsidP="00230A1A">
            <w:pPr>
              <w:rPr>
                <w:rFonts w:cs="Arial"/>
                <w:sz w:val="20"/>
                <w:szCs w:val="20"/>
              </w:rPr>
            </w:pPr>
            <w:r w:rsidRPr="00E421E7">
              <w:rPr>
                <w:rFonts w:cs="Arial"/>
                <w:sz w:val="20"/>
                <w:szCs w:val="20"/>
              </w:rPr>
              <w:t xml:space="preserve">Telefonnummer oder E-Mail Adresse: </w:t>
            </w:r>
            <w:permStart w:id="969292698" w:edGrp="everyone"/>
            <w:r w:rsidRPr="00E421E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21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421E7">
              <w:rPr>
                <w:rFonts w:cs="Arial"/>
                <w:sz w:val="20"/>
                <w:szCs w:val="20"/>
              </w:rPr>
            </w:r>
            <w:r w:rsidRPr="00E421E7">
              <w:rPr>
                <w:rFonts w:cs="Arial"/>
                <w:sz w:val="20"/>
                <w:szCs w:val="20"/>
              </w:rPr>
              <w:fldChar w:fldCharType="separate"/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sz w:val="20"/>
                <w:szCs w:val="20"/>
              </w:rPr>
              <w:fldChar w:fldCharType="end"/>
            </w:r>
            <w:permEnd w:id="969292698"/>
          </w:p>
        </w:tc>
      </w:tr>
      <w:tr w:rsidR="00230A1A" w:rsidRPr="00E421E7" w14:paraId="5812D2B9" w14:textId="77777777" w:rsidTr="002D5803">
        <w:tc>
          <w:tcPr>
            <w:tcW w:w="3828" w:type="dxa"/>
          </w:tcPr>
          <w:p w14:paraId="473FC20B" w14:textId="740DB09F" w:rsidR="00230A1A" w:rsidRPr="00E421E7" w:rsidRDefault="008A0A07" w:rsidP="008A0A07">
            <w:pPr>
              <w:tabs>
                <w:tab w:val="left" w:pos="30"/>
                <w:tab w:val="left" w:pos="2552"/>
                <w:tab w:val="left" w:pos="4860"/>
                <w:tab w:val="left" w:pos="5940"/>
                <w:tab w:val="left" w:pos="7020"/>
                <w:tab w:val="left" w:pos="8460"/>
              </w:tabs>
              <w:rPr>
                <w:rFonts w:cs="Arial"/>
                <w:sz w:val="20"/>
                <w:szCs w:val="20"/>
              </w:rPr>
            </w:pPr>
            <w:r w:rsidRPr="00E421E7">
              <w:rPr>
                <w:rFonts w:cs="Arial"/>
                <w:sz w:val="20"/>
                <w:szCs w:val="20"/>
              </w:rPr>
              <w:t xml:space="preserve">Leistung umfasste </w:t>
            </w:r>
            <w:r w:rsidR="00642E91" w:rsidRPr="006A3D53">
              <w:rPr>
                <w:rStyle w:val="outputdata"/>
                <w:sz w:val="20"/>
                <w:szCs w:val="20"/>
              </w:rPr>
              <w:t xml:space="preserve">Baumkontrollen, -untersuchungen und -pflege von mind. 800 Bäumen auf einer Fläche von 100.000 m² </w:t>
            </w:r>
          </w:p>
        </w:tc>
        <w:permStart w:id="1551042775" w:edGrp="everyone"/>
        <w:tc>
          <w:tcPr>
            <w:tcW w:w="5381" w:type="dxa"/>
          </w:tcPr>
          <w:p w14:paraId="5087331D" w14:textId="61E1AEC3" w:rsidR="00230A1A" w:rsidRPr="00E421E7" w:rsidRDefault="00B40B78" w:rsidP="00230A1A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57740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803" w:rsidRPr="00E421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0A1A" w:rsidRPr="00E421E7">
              <w:rPr>
                <w:rFonts w:cs="Arial"/>
                <w:sz w:val="20"/>
                <w:szCs w:val="20"/>
              </w:rPr>
              <w:t xml:space="preserve"> </w:t>
            </w:r>
            <w:permEnd w:id="1551042775"/>
            <w:r w:rsidR="00230A1A" w:rsidRPr="00E421E7">
              <w:rPr>
                <w:rFonts w:cs="Arial"/>
                <w:sz w:val="20"/>
                <w:szCs w:val="20"/>
              </w:rPr>
              <w:t>Triff</w:t>
            </w:r>
            <w:r w:rsidR="00CC1F40">
              <w:rPr>
                <w:rFonts w:cs="Arial"/>
                <w:sz w:val="20"/>
                <w:szCs w:val="20"/>
              </w:rPr>
              <w:t>t</w:t>
            </w:r>
            <w:r w:rsidR="00230A1A" w:rsidRPr="00E421E7">
              <w:rPr>
                <w:rFonts w:cs="Arial"/>
                <w:sz w:val="20"/>
                <w:szCs w:val="20"/>
              </w:rPr>
              <w:t xml:space="preserve"> zu</w:t>
            </w:r>
          </w:p>
          <w:permStart w:id="904862665" w:edGrp="everyone"/>
          <w:p w14:paraId="39D1BE02" w14:textId="77777777" w:rsidR="00230A1A" w:rsidRPr="00E421E7" w:rsidRDefault="00B40B78" w:rsidP="00230A1A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2168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A1A" w:rsidRPr="00E421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30A1A" w:rsidRPr="00E421E7">
              <w:rPr>
                <w:rFonts w:cs="Arial"/>
                <w:sz w:val="20"/>
                <w:szCs w:val="20"/>
              </w:rPr>
              <w:t xml:space="preserve"> </w:t>
            </w:r>
            <w:permEnd w:id="904862665"/>
            <w:r w:rsidR="00230A1A" w:rsidRPr="00E421E7">
              <w:rPr>
                <w:rFonts w:cs="Arial"/>
                <w:sz w:val="20"/>
                <w:szCs w:val="20"/>
              </w:rPr>
              <w:t>Trifft nicht zu (führt zum Ausschluss)</w:t>
            </w:r>
          </w:p>
          <w:p w14:paraId="63002E2A" w14:textId="77777777" w:rsidR="003E202B" w:rsidRPr="00E421E7" w:rsidRDefault="003E202B" w:rsidP="00230A1A">
            <w:pPr>
              <w:rPr>
                <w:rFonts w:cs="Arial"/>
                <w:sz w:val="20"/>
                <w:szCs w:val="20"/>
              </w:rPr>
            </w:pPr>
          </w:p>
          <w:p w14:paraId="7403FD21" w14:textId="23636A72" w:rsidR="003E202B" w:rsidRPr="00E421E7" w:rsidRDefault="003E202B" w:rsidP="00230A1A">
            <w:pPr>
              <w:rPr>
                <w:rFonts w:cs="Arial"/>
                <w:sz w:val="20"/>
                <w:szCs w:val="20"/>
              </w:rPr>
            </w:pPr>
          </w:p>
        </w:tc>
      </w:tr>
      <w:tr w:rsidR="00230A1A" w:rsidRPr="00E421E7" w14:paraId="0FBF713C" w14:textId="77777777" w:rsidTr="002D5803">
        <w:tc>
          <w:tcPr>
            <w:tcW w:w="3828" w:type="dxa"/>
          </w:tcPr>
          <w:p w14:paraId="3447CC2B" w14:textId="5E0CAED4" w:rsidR="00230A1A" w:rsidRPr="00E421E7" w:rsidRDefault="00230A1A" w:rsidP="002D5803">
            <w:pPr>
              <w:tabs>
                <w:tab w:val="left" w:pos="30"/>
                <w:tab w:val="left" w:pos="2552"/>
                <w:tab w:val="left" w:pos="4860"/>
                <w:tab w:val="left" w:pos="5940"/>
                <w:tab w:val="left" w:pos="7020"/>
                <w:tab w:val="left" w:pos="8460"/>
              </w:tabs>
              <w:jc w:val="right"/>
              <w:rPr>
                <w:rFonts w:cs="Arial"/>
                <w:sz w:val="20"/>
                <w:szCs w:val="20"/>
              </w:rPr>
            </w:pPr>
            <w:r w:rsidRPr="00E421E7">
              <w:rPr>
                <w:rFonts w:cs="Arial"/>
                <w:sz w:val="20"/>
                <w:szCs w:val="20"/>
              </w:rPr>
              <w:t>Rahmenvertrag mit einer Laufzeit von mind. 24 Monaten</w:t>
            </w:r>
            <w:r w:rsidR="002D5803" w:rsidRPr="00E421E7">
              <w:rPr>
                <w:rFonts w:cs="Arial"/>
                <w:sz w:val="20"/>
                <w:szCs w:val="20"/>
              </w:rPr>
              <w:t>:</w:t>
            </w:r>
          </w:p>
        </w:tc>
        <w:permStart w:id="516045634" w:edGrp="everyone"/>
        <w:tc>
          <w:tcPr>
            <w:tcW w:w="5381" w:type="dxa"/>
          </w:tcPr>
          <w:p w14:paraId="29DE0235" w14:textId="7E176098" w:rsidR="002D5803" w:rsidRPr="00E421E7" w:rsidRDefault="00B40B78" w:rsidP="002D5803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90868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803" w:rsidRPr="00E421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5803" w:rsidRPr="00E421E7">
              <w:rPr>
                <w:rFonts w:cs="Arial"/>
                <w:sz w:val="20"/>
                <w:szCs w:val="20"/>
              </w:rPr>
              <w:t xml:space="preserve"> </w:t>
            </w:r>
            <w:permEnd w:id="516045634"/>
            <w:r w:rsidR="002D5803" w:rsidRPr="00E421E7">
              <w:rPr>
                <w:rFonts w:cs="Arial"/>
                <w:sz w:val="20"/>
                <w:szCs w:val="20"/>
              </w:rPr>
              <w:t>Triff</w:t>
            </w:r>
            <w:r w:rsidR="00CC1F40">
              <w:rPr>
                <w:rFonts w:cs="Arial"/>
                <w:sz w:val="20"/>
                <w:szCs w:val="20"/>
              </w:rPr>
              <w:t>t</w:t>
            </w:r>
            <w:r w:rsidR="002D5803" w:rsidRPr="00E421E7">
              <w:rPr>
                <w:rFonts w:cs="Arial"/>
                <w:sz w:val="20"/>
                <w:szCs w:val="20"/>
              </w:rPr>
              <w:t xml:space="preserve"> zu</w:t>
            </w:r>
          </w:p>
          <w:permStart w:id="708455250" w:edGrp="everyone"/>
          <w:p w14:paraId="4170642A" w14:textId="45077A74" w:rsidR="00230A1A" w:rsidRPr="00E421E7" w:rsidRDefault="00B40B78" w:rsidP="002D5803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4384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803" w:rsidRPr="00E421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5803" w:rsidRPr="00E421E7">
              <w:rPr>
                <w:rFonts w:cs="Arial"/>
                <w:sz w:val="20"/>
                <w:szCs w:val="20"/>
              </w:rPr>
              <w:t xml:space="preserve"> </w:t>
            </w:r>
            <w:permEnd w:id="708455250"/>
            <w:r w:rsidR="002D5803" w:rsidRPr="00E421E7">
              <w:rPr>
                <w:rFonts w:cs="Arial"/>
                <w:sz w:val="20"/>
                <w:szCs w:val="20"/>
              </w:rPr>
              <w:t>Trifft nicht zu (führt zum Ausschluss)</w:t>
            </w:r>
          </w:p>
        </w:tc>
      </w:tr>
      <w:tr w:rsidR="00230A1A" w:rsidRPr="00E421E7" w14:paraId="49FCBEF4" w14:textId="77777777" w:rsidTr="002D5803">
        <w:tc>
          <w:tcPr>
            <w:tcW w:w="3828" w:type="dxa"/>
          </w:tcPr>
          <w:p w14:paraId="61B1996E" w14:textId="69CAC75C" w:rsidR="00230A1A" w:rsidRPr="00E421E7" w:rsidRDefault="00230A1A" w:rsidP="002D5803">
            <w:pPr>
              <w:tabs>
                <w:tab w:val="left" w:pos="30"/>
                <w:tab w:val="left" w:pos="2552"/>
                <w:tab w:val="left" w:pos="4860"/>
                <w:tab w:val="left" w:pos="5940"/>
                <w:tab w:val="left" w:pos="7020"/>
                <w:tab w:val="left" w:pos="8460"/>
              </w:tabs>
              <w:jc w:val="right"/>
              <w:rPr>
                <w:rFonts w:cs="Arial"/>
                <w:sz w:val="20"/>
                <w:szCs w:val="20"/>
              </w:rPr>
            </w:pPr>
            <w:r w:rsidRPr="00E421E7">
              <w:rPr>
                <w:rFonts w:cs="Arial"/>
                <w:sz w:val="20"/>
                <w:szCs w:val="20"/>
              </w:rPr>
              <w:t>Beendigung de</w:t>
            </w:r>
            <w:r w:rsidR="002D5803" w:rsidRPr="00E421E7">
              <w:rPr>
                <w:rFonts w:cs="Arial"/>
                <w:sz w:val="20"/>
                <w:szCs w:val="20"/>
              </w:rPr>
              <w:t>s</w:t>
            </w:r>
            <w:r w:rsidRPr="00E421E7">
              <w:rPr>
                <w:rFonts w:cs="Arial"/>
                <w:sz w:val="20"/>
                <w:szCs w:val="20"/>
              </w:rPr>
              <w:t xml:space="preserve"> Rahmenvertrags liegt nicht vor dem 01.</w:t>
            </w:r>
            <w:r w:rsidR="00CC1F40" w:rsidRPr="00E421E7">
              <w:rPr>
                <w:rFonts w:cs="Arial"/>
                <w:sz w:val="20"/>
                <w:szCs w:val="20"/>
              </w:rPr>
              <w:t>0</w:t>
            </w:r>
            <w:r w:rsidR="00CC1F40">
              <w:rPr>
                <w:rFonts w:cs="Arial"/>
                <w:sz w:val="20"/>
                <w:szCs w:val="20"/>
              </w:rPr>
              <w:t>9</w:t>
            </w:r>
            <w:r w:rsidRPr="00E421E7">
              <w:rPr>
                <w:rFonts w:cs="Arial"/>
                <w:sz w:val="20"/>
                <w:szCs w:val="20"/>
              </w:rPr>
              <w:t>.2022</w:t>
            </w:r>
            <w:r w:rsidR="002D5803" w:rsidRPr="00E421E7">
              <w:rPr>
                <w:rFonts w:cs="Arial"/>
                <w:sz w:val="20"/>
                <w:szCs w:val="20"/>
              </w:rPr>
              <w:t>:</w:t>
            </w:r>
          </w:p>
        </w:tc>
        <w:permStart w:id="669597650" w:edGrp="everyone"/>
        <w:tc>
          <w:tcPr>
            <w:tcW w:w="5381" w:type="dxa"/>
          </w:tcPr>
          <w:p w14:paraId="13CDF53E" w14:textId="24D442E7" w:rsidR="002D5803" w:rsidRPr="00E421E7" w:rsidRDefault="00B40B78" w:rsidP="002D5803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973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803" w:rsidRPr="00E421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5803" w:rsidRPr="00E421E7">
              <w:rPr>
                <w:rFonts w:cs="Arial"/>
                <w:sz w:val="20"/>
                <w:szCs w:val="20"/>
              </w:rPr>
              <w:t xml:space="preserve"> </w:t>
            </w:r>
            <w:permEnd w:id="669597650"/>
            <w:r w:rsidR="002D5803" w:rsidRPr="00E421E7">
              <w:rPr>
                <w:rFonts w:cs="Arial"/>
                <w:sz w:val="20"/>
                <w:szCs w:val="20"/>
              </w:rPr>
              <w:t>Triff</w:t>
            </w:r>
            <w:r w:rsidR="00CC1F40">
              <w:rPr>
                <w:rFonts w:cs="Arial"/>
                <w:sz w:val="20"/>
                <w:szCs w:val="20"/>
              </w:rPr>
              <w:t>t</w:t>
            </w:r>
            <w:r w:rsidR="002D5803" w:rsidRPr="00E421E7">
              <w:rPr>
                <w:rFonts w:cs="Arial"/>
                <w:sz w:val="20"/>
                <w:szCs w:val="20"/>
              </w:rPr>
              <w:t xml:space="preserve"> zu</w:t>
            </w:r>
          </w:p>
          <w:permStart w:id="1789480186" w:edGrp="everyone"/>
          <w:p w14:paraId="7557F271" w14:textId="5F45F9D4" w:rsidR="00230A1A" w:rsidRPr="00E421E7" w:rsidRDefault="00B40B78" w:rsidP="002D5803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7902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803" w:rsidRPr="00E421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5803" w:rsidRPr="00E421E7">
              <w:rPr>
                <w:rFonts w:cs="Arial"/>
                <w:sz w:val="20"/>
                <w:szCs w:val="20"/>
              </w:rPr>
              <w:t xml:space="preserve"> </w:t>
            </w:r>
            <w:permEnd w:id="1789480186"/>
            <w:r w:rsidR="002D5803" w:rsidRPr="00E421E7">
              <w:rPr>
                <w:rFonts w:cs="Arial"/>
                <w:sz w:val="20"/>
                <w:szCs w:val="20"/>
              </w:rPr>
              <w:t>Trifft nicht zu (führt zum Ausschluss)</w:t>
            </w:r>
          </w:p>
        </w:tc>
      </w:tr>
      <w:tr w:rsidR="00230A1A" w:rsidRPr="00E421E7" w14:paraId="4E238869" w14:textId="77777777" w:rsidTr="002D5803">
        <w:tc>
          <w:tcPr>
            <w:tcW w:w="3828" w:type="dxa"/>
          </w:tcPr>
          <w:p w14:paraId="353CB830" w14:textId="4554C5E1" w:rsidR="00230A1A" w:rsidRPr="00E421E7" w:rsidRDefault="00230A1A" w:rsidP="001D3E4B">
            <w:pPr>
              <w:jc w:val="right"/>
              <w:rPr>
                <w:rFonts w:cs="Arial"/>
                <w:sz w:val="20"/>
                <w:szCs w:val="20"/>
              </w:rPr>
            </w:pPr>
            <w:r w:rsidRPr="00E421E7">
              <w:rPr>
                <w:rFonts w:cs="Arial"/>
                <w:sz w:val="20"/>
                <w:szCs w:val="20"/>
              </w:rPr>
              <w:t>Laufzeit:</w:t>
            </w:r>
          </w:p>
          <w:p w14:paraId="39F5D572" w14:textId="77777777" w:rsidR="00230A1A" w:rsidRPr="00E421E7" w:rsidRDefault="00230A1A" w:rsidP="002D580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81" w:type="dxa"/>
          </w:tcPr>
          <w:p w14:paraId="276563C3" w14:textId="47BE9E94" w:rsidR="00230A1A" w:rsidRPr="00E421E7" w:rsidRDefault="00230A1A" w:rsidP="00230A1A">
            <w:pPr>
              <w:rPr>
                <w:rFonts w:cs="Arial"/>
                <w:sz w:val="20"/>
                <w:szCs w:val="20"/>
              </w:rPr>
            </w:pPr>
            <w:r w:rsidRPr="00E421E7">
              <w:rPr>
                <w:rFonts w:cs="Arial"/>
                <w:sz w:val="20"/>
                <w:szCs w:val="20"/>
              </w:rPr>
              <w:t xml:space="preserve">Vertragsbeginn: </w:t>
            </w:r>
            <w:permStart w:id="206261619" w:edGrp="everyone"/>
            <w:r w:rsidRPr="00E421E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21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421E7">
              <w:rPr>
                <w:rFonts w:cs="Arial"/>
                <w:sz w:val="20"/>
                <w:szCs w:val="20"/>
              </w:rPr>
            </w:r>
            <w:r w:rsidRPr="00E421E7">
              <w:rPr>
                <w:rFonts w:cs="Arial"/>
                <w:sz w:val="20"/>
                <w:szCs w:val="20"/>
              </w:rPr>
              <w:fldChar w:fldCharType="separate"/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sz w:val="20"/>
                <w:szCs w:val="20"/>
              </w:rPr>
              <w:fldChar w:fldCharType="end"/>
            </w:r>
            <w:permEnd w:id="206261619"/>
          </w:p>
          <w:p w14:paraId="270A386E" w14:textId="6195514C" w:rsidR="00230A1A" w:rsidRPr="00E421E7" w:rsidRDefault="00230A1A" w:rsidP="00230A1A">
            <w:pPr>
              <w:rPr>
                <w:rFonts w:cs="Arial"/>
                <w:sz w:val="20"/>
                <w:szCs w:val="20"/>
              </w:rPr>
            </w:pPr>
            <w:r w:rsidRPr="00E421E7">
              <w:rPr>
                <w:rFonts w:cs="Arial"/>
                <w:sz w:val="20"/>
                <w:szCs w:val="20"/>
              </w:rPr>
              <w:t xml:space="preserve">Vertragsende: </w:t>
            </w:r>
            <w:permStart w:id="775183580" w:edGrp="everyone"/>
            <w:r w:rsidRPr="00E421E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21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421E7">
              <w:rPr>
                <w:rFonts w:cs="Arial"/>
                <w:sz w:val="20"/>
                <w:szCs w:val="20"/>
              </w:rPr>
            </w:r>
            <w:r w:rsidRPr="00E421E7">
              <w:rPr>
                <w:rFonts w:cs="Arial"/>
                <w:sz w:val="20"/>
                <w:szCs w:val="20"/>
              </w:rPr>
              <w:fldChar w:fldCharType="separate"/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sz w:val="20"/>
                <w:szCs w:val="20"/>
              </w:rPr>
              <w:fldChar w:fldCharType="end"/>
            </w:r>
            <w:permEnd w:id="775183580"/>
          </w:p>
        </w:tc>
      </w:tr>
      <w:tr w:rsidR="00230A1A" w:rsidRPr="00E421E7" w14:paraId="2ADE736D" w14:textId="77777777" w:rsidTr="002D5803">
        <w:tc>
          <w:tcPr>
            <w:tcW w:w="3828" w:type="dxa"/>
          </w:tcPr>
          <w:p w14:paraId="443503AE" w14:textId="723AEDF6" w:rsidR="00230A1A" w:rsidRPr="00E421E7" w:rsidRDefault="001D3E4B" w:rsidP="001D3E4B">
            <w:pPr>
              <w:jc w:val="right"/>
              <w:rPr>
                <w:rFonts w:cs="Arial"/>
                <w:sz w:val="22"/>
                <w:szCs w:val="22"/>
              </w:rPr>
            </w:pPr>
            <w:r w:rsidRPr="00E421E7">
              <w:rPr>
                <w:rFonts w:cs="Arial"/>
                <w:sz w:val="22"/>
                <w:szCs w:val="22"/>
              </w:rPr>
              <w:t>G</w:t>
            </w:r>
            <w:r w:rsidRPr="00E421E7">
              <w:rPr>
                <w:rFonts w:cs="Arial"/>
                <w:sz w:val="20"/>
                <w:szCs w:val="20"/>
              </w:rPr>
              <w:t xml:space="preserve">esamtauftragswert von mind. </w:t>
            </w:r>
            <w:r w:rsidR="00CB62F3">
              <w:rPr>
                <w:rFonts w:cs="Arial"/>
                <w:sz w:val="20"/>
                <w:szCs w:val="20"/>
              </w:rPr>
              <w:t>70.000</w:t>
            </w:r>
            <w:r w:rsidR="00CB62F3" w:rsidRPr="00E421E7">
              <w:rPr>
                <w:rFonts w:cs="Arial"/>
                <w:sz w:val="20"/>
                <w:szCs w:val="20"/>
              </w:rPr>
              <w:t xml:space="preserve"> </w:t>
            </w:r>
            <w:r w:rsidRPr="00E421E7">
              <w:rPr>
                <w:rFonts w:cs="Arial"/>
                <w:sz w:val="20"/>
                <w:szCs w:val="20"/>
              </w:rPr>
              <w:t>€ netto</w:t>
            </w:r>
            <w:r w:rsidR="00CB62F3">
              <w:rPr>
                <w:rFonts w:cs="Arial"/>
                <w:sz w:val="20"/>
                <w:szCs w:val="20"/>
              </w:rPr>
              <w:t xml:space="preserve"> je Jahr</w:t>
            </w:r>
            <w:r w:rsidRPr="00E421E7">
              <w:rPr>
                <w:rFonts w:cs="Arial"/>
                <w:sz w:val="20"/>
                <w:szCs w:val="20"/>
              </w:rPr>
              <w:t>:</w:t>
            </w:r>
          </w:p>
        </w:tc>
        <w:permStart w:id="610365031" w:edGrp="everyone"/>
        <w:tc>
          <w:tcPr>
            <w:tcW w:w="5381" w:type="dxa"/>
          </w:tcPr>
          <w:p w14:paraId="43B6305B" w14:textId="0CF16C4B" w:rsidR="002D5803" w:rsidRPr="00E421E7" w:rsidRDefault="00B40B78" w:rsidP="002D5803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1707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803" w:rsidRPr="00E421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5803" w:rsidRPr="00E421E7">
              <w:rPr>
                <w:rFonts w:cs="Arial"/>
                <w:sz w:val="20"/>
                <w:szCs w:val="20"/>
              </w:rPr>
              <w:t xml:space="preserve"> </w:t>
            </w:r>
            <w:permEnd w:id="610365031"/>
            <w:r w:rsidR="002D5803" w:rsidRPr="00E421E7">
              <w:rPr>
                <w:rFonts w:cs="Arial"/>
                <w:sz w:val="20"/>
                <w:szCs w:val="20"/>
              </w:rPr>
              <w:t>Triff</w:t>
            </w:r>
            <w:r w:rsidR="00CC1F40">
              <w:rPr>
                <w:rFonts w:cs="Arial"/>
                <w:sz w:val="20"/>
                <w:szCs w:val="20"/>
              </w:rPr>
              <w:t>t</w:t>
            </w:r>
            <w:r w:rsidR="002D5803" w:rsidRPr="00E421E7">
              <w:rPr>
                <w:rFonts w:cs="Arial"/>
                <w:sz w:val="20"/>
                <w:szCs w:val="20"/>
              </w:rPr>
              <w:t xml:space="preserve"> zu</w:t>
            </w:r>
          </w:p>
          <w:permStart w:id="1777945076" w:edGrp="everyone"/>
          <w:p w14:paraId="40DAF464" w14:textId="3F69F0B8" w:rsidR="00230A1A" w:rsidRPr="00E421E7" w:rsidRDefault="00B40B78" w:rsidP="002D5803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7043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803" w:rsidRPr="00E421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5803" w:rsidRPr="00E421E7">
              <w:rPr>
                <w:rFonts w:cs="Arial"/>
                <w:sz w:val="20"/>
                <w:szCs w:val="20"/>
              </w:rPr>
              <w:t xml:space="preserve"> </w:t>
            </w:r>
            <w:permEnd w:id="1777945076"/>
            <w:r w:rsidR="002D5803" w:rsidRPr="00E421E7">
              <w:rPr>
                <w:rFonts w:cs="Arial"/>
                <w:sz w:val="20"/>
                <w:szCs w:val="20"/>
              </w:rPr>
              <w:t>Trifft nicht zu (führt zum Ausschluss)</w:t>
            </w:r>
          </w:p>
        </w:tc>
      </w:tr>
    </w:tbl>
    <w:p w14:paraId="715185B3" w14:textId="457C5AD0" w:rsidR="008C437A" w:rsidRPr="00E421E7" w:rsidRDefault="008C437A">
      <w:pPr>
        <w:pBdr>
          <w:bottom w:val="single" w:sz="12" w:space="1" w:color="auto"/>
        </w:pBdr>
        <w:rPr>
          <w:sz w:val="22"/>
          <w:szCs w:val="22"/>
        </w:rPr>
      </w:pPr>
    </w:p>
    <w:p w14:paraId="4EB4A664" w14:textId="5B2A6AE1" w:rsidR="002D5803" w:rsidRPr="00E421E7" w:rsidRDefault="002D5803" w:rsidP="002D5803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E421E7">
        <w:rPr>
          <w:sz w:val="22"/>
          <w:szCs w:val="22"/>
        </w:rPr>
        <w:t>Ende der Pflichtangaben</w:t>
      </w:r>
    </w:p>
    <w:p w14:paraId="6E4B595E" w14:textId="1689CD30" w:rsidR="002D5803" w:rsidRPr="00E421E7" w:rsidRDefault="002D5803">
      <w:pPr>
        <w:spacing w:before="0" w:after="160" w:line="259" w:lineRule="auto"/>
        <w:rPr>
          <w:sz w:val="22"/>
          <w:szCs w:val="22"/>
        </w:rPr>
      </w:pPr>
      <w:r w:rsidRPr="00E421E7">
        <w:rPr>
          <w:sz w:val="22"/>
          <w:szCs w:val="22"/>
        </w:rPr>
        <w:br w:type="page"/>
      </w:r>
    </w:p>
    <w:p w14:paraId="3F915526" w14:textId="3B8A3C10" w:rsidR="002D5803" w:rsidRDefault="002D5803">
      <w:r>
        <w:rPr>
          <w:sz w:val="20"/>
          <w:szCs w:val="20"/>
        </w:rPr>
        <w:lastRenderedPageBreak/>
        <w:t>Hierbei handelt es sich nicht um Pflichtangaben</w:t>
      </w:r>
      <w:r w:rsidRPr="00A158D6">
        <w:rPr>
          <w:sz w:val="20"/>
          <w:szCs w:val="20"/>
        </w:rPr>
        <w:t>.</w:t>
      </w:r>
      <w:r w:rsidR="00B60998">
        <w:rPr>
          <w:sz w:val="20"/>
          <w:szCs w:val="20"/>
        </w:rPr>
        <w:t xml:space="preserve"> Sofern diese nicht ausgefüllt werden, führt dies nicht zum Ausschluss.</w:t>
      </w:r>
      <w:r w:rsidRPr="00A158D6">
        <w:rPr>
          <w:sz w:val="20"/>
          <w:szCs w:val="20"/>
        </w:rPr>
        <w:t xml:space="preserve"> Auch wenn mehr als eine Referenz eingereicht wird, wird nur eine Referenz gewertet.</w:t>
      </w:r>
      <w:r>
        <w:rPr>
          <w:sz w:val="20"/>
          <w:szCs w:val="20"/>
        </w:rPr>
        <w:t xml:space="preserve"> </w:t>
      </w:r>
    </w:p>
    <w:p w14:paraId="7517ADAF" w14:textId="3D1D447F" w:rsidR="00A158D6" w:rsidRDefault="00A158D6"/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3828"/>
        <w:gridCol w:w="5381"/>
      </w:tblGrid>
      <w:tr w:rsidR="001D3E4B" w:rsidRPr="00E421E7" w14:paraId="4ADE5AF9" w14:textId="77777777" w:rsidTr="00353C54">
        <w:tc>
          <w:tcPr>
            <w:tcW w:w="3828" w:type="dxa"/>
            <w:shd w:val="clear" w:color="auto" w:fill="E2EFD9" w:themeFill="accent6" w:themeFillTint="33"/>
          </w:tcPr>
          <w:p w14:paraId="15AB0F2B" w14:textId="77777777" w:rsidR="001D3E4B" w:rsidRPr="00E421E7" w:rsidRDefault="001D3E4B" w:rsidP="00353C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421E7">
              <w:rPr>
                <w:rFonts w:cs="Arial"/>
                <w:b/>
                <w:bCs/>
                <w:sz w:val="18"/>
                <w:szCs w:val="18"/>
              </w:rPr>
              <w:t>Mindestanforderungen</w:t>
            </w:r>
          </w:p>
        </w:tc>
        <w:tc>
          <w:tcPr>
            <w:tcW w:w="5381" w:type="dxa"/>
            <w:shd w:val="clear" w:color="auto" w:fill="E2EFD9" w:themeFill="accent6" w:themeFillTint="33"/>
          </w:tcPr>
          <w:p w14:paraId="5E71B29F" w14:textId="744435BF" w:rsidR="001D3E4B" w:rsidRPr="00E421E7" w:rsidRDefault="001D3E4B" w:rsidP="00353C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421E7">
              <w:rPr>
                <w:rFonts w:cs="Arial"/>
                <w:b/>
                <w:bCs/>
                <w:sz w:val="18"/>
                <w:szCs w:val="18"/>
              </w:rPr>
              <w:t xml:space="preserve">Freiwillige Angaben </w:t>
            </w:r>
          </w:p>
        </w:tc>
      </w:tr>
      <w:tr w:rsidR="00C12362" w:rsidRPr="00E421E7" w14:paraId="014D5ABD" w14:textId="77777777" w:rsidTr="00353C54">
        <w:tc>
          <w:tcPr>
            <w:tcW w:w="3828" w:type="dxa"/>
          </w:tcPr>
          <w:p w14:paraId="4F54DACC" w14:textId="71879294" w:rsidR="00C12362" w:rsidRPr="00E421E7" w:rsidRDefault="00C12362" w:rsidP="00C12362">
            <w:pPr>
              <w:jc w:val="right"/>
              <w:rPr>
                <w:rFonts w:cs="Arial"/>
                <w:sz w:val="18"/>
                <w:szCs w:val="18"/>
              </w:rPr>
            </w:pPr>
            <w:r w:rsidRPr="00E421E7">
              <w:rPr>
                <w:rFonts w:cs="Arial"/>
                <w:sz w:val="20"/>
                <w:szCs w:val="20"/>
              </w:rPr>
              <w:t xml:space="preserve">Referenzbezeichnung: </w:t>
            </w:r>
          </w:p>
        </w:tc>
        <w:permStart w:id="2086557260" w:edGrp="everyone"/>
        <w:tc>
          <w:tcPr>
            <w:tcW w:w="5381" w:type="dxa"/>
          </w:tcPr>
          <w:p w14:paraId="055AA3DF" w14:textId="64229A81" w:rsidR="00C12362" w:rsidRPr="00E421E7" w:rsidRDefault="00C12362" w:rsidP="00C12362">
            <w:pPr>
              <w:rPr>
                <w:rFonts w:cs="Arial"/>
                <w:sz w:val="18"/>
                <w:szCs w:val="18"/>
              </w:rPr>
            </w:pPr>
            <w:r w:rsidRPr="00E421E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21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421E7">
              <w:rPr>
                <w:rFonts w:cs="Arial"/>
                <w:sz w:val="20"/>
                <w:szCs w:val="20"/>
              </w:rPr>
            </w:r>
            <w:r w:rsidRPr="00E421E7">
              <w:rPr>
                <w:rFonts w:cs="Arial"/>
                <w:sz w:val="20"/>
                <w:szCs w:val="20"/>
              </w:rPr>
              <w:fldChar w:fldCharType="separate"/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sz w:val="20"/>
                <w:szCs w:val="20"/>
              </w:rPr>
              <w:fldChar w:fldCharType="end"/>
            </w:r>
            <w:permEnd w:id="2086557260"/>
          </w:p>
        </w:tc>
      </w:tr>
      <w:tr w:rsidR="00C12362" w:rsidRPr="00E421E7" w14:paraId="1FDF3F77" w14:textId="77777777" w:rsidTr="00353C54">
        <w:tc>
          <w:tcPr>
            <w:tcW w:w="3828" w:type="dxa"/>
          </w:tcPr>
          <w:p w14:paraId="0F9EA508" w14:textId="505DCA79" w:rsidR="00C12362" w:rsidRPr="00E421E7" w:rsidRDefault="00C12362" w:rsidP="00C12362">
            <w:pPr>
              <w:jc w:val="right"/>
              <w:rPr>
                <w:rFonts w:cs="Arial"/>
                <w:sz w:val="18"/>
                <w:szCs w:val="18"/>
              </w:rPr>
            </w:pPr>
            <w:r w:rsidRPr="00E421E7">
              <w:rPr>
                <w:rFonts w:cs="Arial"/>
                <w:sz w:val="20"/>
                <w:szCs w:val="20"/>
              </w:rPr>
              <w:t>Kontaktdaten vom Auftraggeber:</w:t>
            </w:r>
          </w:p>
        </w:tc>
        <w:tc>
          <w:tcPr>
            <w:tcW w:w="5381" w:type="dxa"/>
          </w:tcPr>
          <w:p w14:paraId="4C08745F" w14:textId="77777777" w:rsidR="00C12362" w:rsidRPr="00E421E7" w:rsidRDefault="00C12362" w:rsidP="00C12362">
            <w:pPr>
              <w:rPr>
                <w:rFonts w:cs="Arial"/>
                <w:sz w:val="20"/>
                <w:szCs w:val="20"/>
              </w:rPr>
            </w:pPr>
            <w:r w:rsidRPr="00E421E7">
              <w:rPr>
                <w:rFonts w:cs="Arial"/>
                <w:sz w:val="20"/>
                <w:szCs w:val="20"/>
              </w:rPr>
              <w:t xml:space="preserve">Name: </w:t>
            </w:r>
            <w:permStart w:id="408493051" w:edGrp="everyone"/>
            <w:r w:rsidRPr="00E421E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21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421E7">
              <w:rPr>
                <w:rFonts w:cs="Arial"/>
                <w:sz w:val="20"/>
                <w:szCs w:val="20"/>
              </w:rPr>
            </w:r>
            <w:r w:rsidRPr="00E421E7">
              <w:rPr>
                <w:rFonts w:cs="Arial"/>
                <w:sz w:val="20"/>
                <w:szCs w:val="20"/>
              </w:rPr>
              <w:fldChar w:fldCharType="separate"/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sz w:val="20"/>
                <w:szCs w:val="20"/>
              </w:rPr>
              <w:fldChar w:fldCharType="end"/>
            </w:r>
            <w:permEnd w:id="408493051"/>
          </w:p>
          <w:p w14:paraId="7B652E36" w14:textId="77777777" w:rsidR="00C12362" w:rsidRPr="00E421E7" w:rsidRDefault="00C12362" w:rsidP="00C12362">
            <w:pPr>
              <w:rPr>
                <w:rFonts w:cs="Arial"/>
                <w:sz w:val="20"/>
                <w:szCs w:val="20"/>
              </w:rPr>
            </w:pPr>
            <w:r w:rsidRPr="00E421E7">
              <w:rPr>
                <w:rFonts w:cs="Arial"/>
                <w:sz w:val="20"/>
                <w:szCs w:val="20"/>
              </w:rPr>
              <w:t>Ansprechpartner:</w:t>
            </w:r>
            <w:permStart w:id="943143413" w:edGrp="everyone"/>
            <w:r w:rsidRPr="00E421E7">
              <w:rPr>
                <w:rFonts w:cs="Arial"/>
                <w:sz w:val="20"/>
                <w:szCs w:val="20"/>
              </w:rPr>
              <w:t xml:space="preserve"> </w:t>
            </w:r>
            <w:r w:rsidRPr="00E421E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21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421E7">
              <w:rPr>
                <w:rFonts w:cs="Arial"/>
                <w:sz w:val="20"/>
                <w:szCs w:val="20"/>
              </w:rPr>
            </w:r>
            <w:r w:rsidRPr="00E421E7">
              <w:rPr>
                <w:rFonts w:cs="Arial"/>
                <w:sz w:val="20"/>
                <w:szCs w:val="20"/>
              </w:rPr>
              <w:fldChar w:fldCharType="separate"/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sz w:val="20"/>
                <w:szCs w:val="20"/>
              </w:rPr>
              <w:fldChar w:fldCharType="end"/>
            </w:r>
            <w:permEnd w:id="943143413"/>
          </w:p>
          <w:p w14:paraId="45B084B0" w14:textId="73AAB551" w:rsidR="00C12362" w:rsidRPr="00E421E7" w:rsidRDefault="00C12362" w:rsidP="00C12362">
            <w:pPr>
              <w:rPr>
                <w:rFonts w:cs="Arial"/>
                <w:sz w:val="18"/>
                <w:szCs w:val="18"/>
              </w:rPr>
            </w:pPr>
            <w:r w:rsidRPr="00E421E7">
              <w:rPr>
                <w:rFonts w:cs="Arial"/>
                <w:sz w:val="20"/>
                <w:szCs w:val="20"/>
              </w:rPr>
              <w:t xml:space="preserve">Telefonnummer oder E-Mail Adresse: </w:t>
            </w:r>
            <w:permStart w:id="923420958" w:edGrp="everyone"/>
            <w:r w:rsidRPr="00E421E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21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421E7">
              <w:rPr>
                <w:rFonts w:cs="Arial"/>
                <w:sz w:val="20"/>
                <w:szCs w:val="20"/>
              </w:rPr>
            </w:r>
            <w:r w:rsidRPr="00E421E7">
              <w:rPr>
                <w:rFonts w:cs="Arial"/>
                <w:sz w:val="20"/>
                <w:szCs w:val="20"/>
              </w:rPr>
              <w:fldChar w:fldCharType="separate"/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sz w:val="20"/>
                <w:szCs w:val="20"/>
              </w:rPr>
              <w:fldChar w:fldCharType="end"/>
            </w:r>
            <w:permEnd w:id="923420958"/>
          </w:p>
        </w:tc>
      </w:tr>
      <w:tr w:rsidR="00C12362" w:rsidRPr="00E421E7" w14:paraId="3E06832B" w14:textId="77777777" w:rsidTr="00353C54">
        <w:tc>
          <w:tcPr>
            <w:tcW w:w="3828" w:type="dxa"/>
          </w:tcPr>
          <w:p w14:paraId="52926CD4" w14:textId="6B2EAFE9" w:rsidR="00C12362" w:rsidRPr="00E421E7" w:rsidRDefault="00C12362" w:rsidP="00C12362">
            <w:pPr>
              <w:tabs>
                <w:tab w:val="left" w:pos="30"/>
                <w:tab w:val="left" w:pos="2552"/>
                <w:tab w:val="left" w:pos="4860"/>
                <w:tab w:val="left" w:pos="5940"/>
                <w:tab w:val="left" w:pos="7020"/>
                <w:tab w:val="left" w:pos="8460"/>
              </w:tabs>
              <w:rPr>
                <w:rFonts w:cs="Arial"/>
                <w:sz w:val="18"/>
                <w:szCs w:val="18"/>
              </w:rPr>
            </w:pPr>
            <w:r w:rsidRPr="00E421E7">
              <w:rPr>
                <w:rFonts w:cs="Arial"/>
                <w:sz w:val="20"/>
                <w:szCs w:val="20"/>
              </w:rPr>
              <w:t xml:space="preserve">Leistung umfasste </w:t>
            </w:r>
            <w:r w:rsidR="00CB62F3" w:rsidRPr="006A3D53">
              <w:rPr>
                <w:rStyle w:val="outputdata"/>
                <w:sz w:val="20"/>
                <w:szCs w:val="20"/>
              </w:rPr>
              <w:t xml:space="preserve">Baumkontrollen, -untersuchungen und -pflege von mind. 800 Bäumen auf einer Fläche von 100.000 m² </w:t>
            </w:r>
          </w:p>
        </w:tc>
        <w:permStart w:id="256971179" w:edGrp="everyone"/>
        <w:tc>
          <w:tcPr>
            <w:tcW w:w="5381" w:type="dxa"/>
          </w:tcPr>
          <w:p w14:paraId="6AF2E0AA" w14:textId="739A9921" w:rsidR="00C12362" w:rsidRPr="00E421E7" w:rsidRDefault="00B40B78" w:rsidP="00C12362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8029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362" w:rsidRPr="00E421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12362" w:rsidRPr="00E421E7">
              <w:rPr>
                <w:rFonts w:cs="Arial"/>
                <w:sz w:val="20"/>
                <w:szCs w:val="20"/>
              </w:rPr>
              <w:t xml:space="preserve"> </w:t>
            </w:r>
            <w:permEnd w:id="256971179"/>
            <w:r w:rsidR="00C12362" w:rsidRPr="00E421E7">
              <w:rPr>
                <w:rFonts w:cs="Arial"/>
                <w:sz w:val="20"/>
                <w:szCs w:val="20"/>
              </w:rPr>
              <w:t>Triff</w:t>
            </w:r>
            <w:r w:rsidR="00CC1F40">
              <w:rPr>
                <w:rFonts w:cs="Arial"/>
                <w:sz w:val="20"/>
                <w:szCs w:val="20"/>
              </w:rPr>
              <w:t>t</w:t>
            </w:r>
            <w:r w:rsidR="00C12362" w:rsidRPr="00E421E7">
              <w:rPr>
                <w:rFonts w:cs="Arial"/>
                <w:sz w:val="20"/>
                <w:szCs w:val="20"/>
              </w:rPr>
              <w:t xml:space="preserve"> zu</w:t>
            </w:r>
          </w:p>
          <w:permStart w:id="91772736" w:edGrp="everyone"/>
          <w:p w14:paraId="02A1C1D6" w14:textId="77777777" w:rsidR="00C12362" w:rsidRPr="00E421E7" w:rsidRDefault="00B40B78" w:rsidP="00C12362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4054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362" w:rsidRPr="00E421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2362" w:rsidRPr="00E421E7">
              <w:rPr>
                <w:rFonts w:cs="Arial"/>
                <w:sz w:val="20"/>
                <w:szCs w:val="20"/>
              </w:rPr>
              <w:t xml:space="preserve"> </w:t>
            </w:r>
            <w:permEnd w:id="91772736"/>
            <w:r w:rsidR="00C12362" w:rsidRPr="00E421E7">
              <w:rPr>
                <w:rFonts w:cs="Arial"/>
                <w:sz w:val="20"/>
                <w:szCs w:val="20"/>
              </w:rPr>
              <w:t>Trifft nicht zu (führt zum Ausschluss)</w:t>
            </w:r>
          </w:p>
          <w:p w14:paraId="1295EDC3" w14:textId="77777777" w:rsidR="00C12362" w:rsidRPr="00E421E7" w:rsidRDefault="00C12362" w:rsidP="00C12362">
            <w:pPr>
              <w:rPr>
                <w:rFonts w:cs="Arial"/>
                <w:sz w:val="20"/>
                <w:szCs w:val="20"/>
              </w:rPr>
            </w:pPr>
          </w:p>
          <w:p w14:paraId="1FC0AF01" w14:textId="4EEDBE58" w:rsidR="00C12362" w:rsidRPr="00E421E7" w:rsidRDefault="00C12362" w:rsidP="00C12362">
            <w:pPr>
              <w:rPr>
                <w:rFonts w:cs="Arial"/>
                <w:sz w:val="18"/>
                <w:szCs w:val="18"/>
              </w:rPr>
            </w:pPr>
          </w:p>
        </w:tc>
      </w:tr>
      <w:tr w:rsidR="00C12362" w:rsidRPr="00E421E7" w14:paraId="3EF85F30" w14:textId="77777777" w:rsidTr="00353C54">
        <w:tc>
          <w:tcPr>
            <w:tcW w:w="3828" w:type="dxa"/>
          </w:tcPr>
          <w:p w14:paraId="1AE2DF3E" w14:textId="4BAA4D02" w:rsidR="00C12362" w:rsidRPr="00E421E7" w:rsidRDefault="00C12362" w:rsidP="00C12362">
            <w:pPr>
              <w:tabs>
                <w:tab w:val="left" w:pos="30"/>
                <w:tab w:val="left" w:pos="2552"/>
                <w:tab w:val="left" w:pos="4860"/>
                <w:tab w:val="left" w:pos="5940"/>
                <w:tab w:val="left" w:pos="7020"/>
                <w:tab w:val="left" w:pos="8460"/>
              </w:tabs>
              <w:jc w:val="right"/>
              <w:rPr>
                <w:rFonts w:cs="Arial"/>
                <w:sz w:val="18"/>
                <w:szCs w:val="18"/>
              </w:rPr>
            </w:pPr>
            <w:r w:rsidRPr="00E421E7">
              <w:rPr>
                <w:rFonts w:cs="Arial"/>
                <w:sz w:val="20"/>
                <w:szCs w:val="20"/>
              </w:rPr>
              <w:t>Rahmenvertrag mit einer Laufzeit von mind. 24 Monaten:</w:t>
            </w:r>
          </w:p>
        </w:tc>
        <w:permStart w:id="542603496" w:edGrp="everyone"/>
        <w:tc>
          <w:tcPr>
            <w:tcW w:w="5381" w:type="dxa"/>
          </w:tcPr>
          <w:p w14:paraId="32B05FD2" w14:textId="51E49BB1" w:rsidR="00C12362" w:rsidRPr="00E421E7" w:rsidRDefault="00B40B78" w:rsidP="00C12362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5095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362" w:rsidRPr="00E421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12362" w:rsidRPr="00E421E7">
              <w:rPr>
                <w:rFonts w:cs="Arial"/>
                <w:sz w:val="20"/>
                <w:szCs w:val="20"/>
              </w:rPr>
              <w:t xml:space="preserve"> </w:t>
            </w:r>
            <w:permEnd w:id="542603496"/>
            <w:r w:rsidR="00C12362" w:rsidRPr="00E421E7">
              <w:rPr>
                <w:rFonts w:cs="Arial"/>
                <w:sz w:val="20"/>
                <w:szCs w:val="20"/>
              </w:rPr>
              <w:t>Triff</w:t>
            </w:r>
            <w:r w:rsidR="00CC1F40">
              <w:rPr>
                <w:rFonts w:cs="Arial"/>
                <w:sz w:val="20"/>
                <w:szCs w:val="20"/>
              </w:rPr>
              <w:t>t</w:t>
            </w:r>
            <w:r w:rsidR="00C12362" w:rsidRPr="00E421E7">
              <w:rPr>
                <w:rFonts w:cs="Arial"/>
                <w:sz w:val="20"/>
                <w:szCs w:val="20"/>
              </w:rPr>
              <w:t xml:space="preserve"> zu</w:t>
            </w:r>
          </w:p>
          <w:permStart w:id="790456504" w:edGrp="everyone"/>
          <w:p w14:paraId="315FB03A" w14:textId="3358BAD4" w:rsidR="00C12362" w:rsidRPr="00E421E7" w:rsidRDefault="00B40B78" w:rsidP="00C12362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3734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362" w:rsidRPr="00E421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2362" w:rsidRPr="00E421E7">
              <w:rPr>
                <w:rFonts w:cs="Arial"/>
                <w:sz w:val="20"/>
                <w:szCs w:val="20"/>
              </w:rPr>
              <w:t xml:space="preserve"> </w:t>
            </w:r>
            <w:permEnd w:id="790456504"/>
            <w:r w:rsidR="00C12362" w:rsidRPr="00E421E7">
              <w:rPr>
                <w:rFonts w:cs="Arial"/>
                <w:sz w:val="20"/>
                <w:szCs w:val="20"/>
              </w:rPr>
              <w:t>Trifft nicht zu (führt zum Ausschluss)</w:t>
            </w:r>
          </w:p>
        </w:tc>
      </w:tr>
      <w:tr w:rsidR="00C12362" w:rsidRPr="00E421E7" w14:paraId="17CD1F65" w14:textId="77777777" w:rsidTr="00353C54">
        <w:tc>
          <w:tcPr>
            <w:tcW w:w="3828" w:type="dxa"/>
          </w:tcPr>
          <w:p w14:paraId="59687E2A" w14:textId="6F3FF25E" w:rsidR="00C12362" w:rsidRPr="00E421E7" w:rsidRDefault="00C12362" w:rsidP="00C12362">
            <w:pPr>
              <w:tabs>
                <w:tab w:val="left" w:pos="30"/>
                <w:tab w:val="left" w:pos="2552"/>
                <w:tab w:val="left" w:pos="4860"/>
                <w:tab w:val="left" w:pos="5940"/>
                <w:tab w:val="left" w:pos="7020"/>
                <w:tab w:val="left" w:pos="8460"/>
              </w:tabs>
              <w:jc w:val="right"/>
              <w:rPr>
                <w:rFonts w:cs="Arial"/>
                <w:sz w:val="18"/>
                <w:szCs w:val="18"/>
              </w:rPr>
            </w:pPr>
            <w:r w:rsidRPr="00E421E7">
              <w:rPr>
                <w:rFonts w:cs="Arial"/>
                <w:sz w:val="20"/>
                <w:szCs w:val="20"/>
              </w:rPr>
              <w:t>Beendigung des Rahmenvertrags liegt nicht vor dem 01.</w:t>
            </w:r>
            <w:r w:rsidR="001122CA" w:rsidRPr="00E421E7">
              <w:rPr>
                <w:rFonts w:cs="Arial"/>
                <w:sz w:val="20"/>
                <w:szCs w:val="20"/>
              </w:rPr>
              <w:t>0</w:t>
            </w:r>
            <w:r w:rsidR="001122CA">
              <w:rPr>
                <w:rFonts w:cs="Arial"/>
                <w:sz w:val="20"/>
                <w:szCs w:val="20"/>
              </w:rPr>
              <w:t>9</w:t>
            </w:r>
            <w:r w:rsidRPr="00E421E7">
              <w:rPr>
                <w:rFonts w:cs="Arial"/>
                <w:sz w:val="20"/>
                <w:szCs w:val="20"/>
              </w:rPr>
              <w:t>.2022:</w:t>
            </w:r>
          </w:p>
        </w:tc>
        <w:permStart w:id="2028044216" w:edGrp="everyone"/>
        <w:tc>
          <w:tcPr>
            <w:tcW w:w="5381" w:type="dxa"/>
          </w:tcPr>
          <w:p w14:paraId="6285031E" w14:textId="38C18867" w:rsidR="00C12362" w:rsidRPr="00E421E7" w:rsidRDefault="00B40B78" w:rsidP="00C12362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4983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362" w:rsidRPr="00E421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12362" w:rsidRPr="00E421E7">
              <w:rPr>
                <w:rFonts w:cs="Arial"/>
                <w:sz w:val="20"/>
                <w:szCs w:val="20"/>
              </w:rPr>
              <w:t xml:space="preserve"> </w:t>
            </w:r>
            <w:permEnd w:id="2028044216"/>
            <w:r w:rsidR="00C12362" w:rsidRPr="00E421E7">
              <w:rPr>
                <w:rFonts w:cs="Arial"/>
                <w:sz w:val="20"/>
                <w:szCs w:val="20"/>
              </w:rPr>
              <w:t>Triff</w:t>
            </w:r>
            <w:r w:rsidR="00CC1F40">
              <w:rPr>
                <w:rFonts w:cs="Arial"/>
                <w:sz w:val="20"/>
                <w:szCs w:val="20"/>
              </w:rPr>
              <w:t>t</w:t>
            </w:r>
            <w:r w:rsidR="00C12362" w:rsidRPr="00E421E7">
              <w:rPr>
                <w:rFonts w:cs="Arial"/>
                <w:sz w:val="20"/>
                <w:szCs w:val="20"/>
              </w:rPr>
              <w:t xml:space="preserve"> zu</w:t>
            </w:r>
          </w:p>
          <w:permStart w:id="1389438970" w:edGrp="everyone"/>
          <w:p w14:paraId="26CCBF21" w14:textId="23D58C10" w:rsidR="00C12362" w:rsidRPr="00E421E7" w:rsidRDefault="00B40B78" w:rsidP="00C12362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1699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362" w:rsidRPr="00E421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2362" w:rsidRPr="00E421E7">
              <w:rPr>
                <w:rFonts w:cs="Arial"/>
                <w:sz w:val="20"/>
                <w:szCs w:val="20"/>
              </w:rPr>
              <w:t xml:space="preserve"> </w:t>
            </w:r>
            <w:permEnd w:id="1389438970"/>
            <w:r w:rsidR="00C12362" w:rsidRPr="00E421E7">
              <w:rPr>
                <w:rFonts w:cs="Arial"/>
                <w:sz w:val="20"/>
                <w:szCs w:val="20"/>
              </w:rPr>
              <w:t>Trifft nicht zu (führt zum Ausschluss)</w:t>
            </w:r>
          </w:p>
        </w:tc>
      </w:tr>
      <w:tr w:rsidR="00C12362" w:rsidRPr="00E421E7" w14:paraId="7A82289D" w14:textId="77777777" w:rsidTr="00353C54">
        <w:tc>
          <w:tcPr>
            <w:tcW w:w="3828" w:type="dxa"/>
          </w:tcPr>
          <w:p w14:paraId="526B0672" w14:textId="77777777" w:rsidR="00C12362" w:rsidRPr="00E421E7" w:rsidRDefault="00C12362" w:rsidP="00C12362">
            <w:pPr>
              <w:jc w:val="right"/>
              <w:rPr>
                <w:rFonts w:cs="Arial"/>
                <w:sz w:val="20"/>
                <w:szCs w:val="20"/>
              </w:rPr>
            </w:pPr>
            <w:r w:rsidRPr="00E421E7">
              <w:rPr>
                <w:rFonts w:cs="Arial"/>
                <w:sz w:val="20"/>
                <w:szCs w:val="20"/>
              </w:rPr>
              <w:t>Laufzeit:</w:t>
            </w:r>
          </w:p>
          <w:p w14:paraId="59039FD9" w14:textId="77777777" w:rsidR="00C12362" w:rsidRPr="00E421E7" w:rsidRDefault="00C12362" w:rsidP="00C12362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381" w:type="dxa"/>
          </w:tcPr>
          <w:p w14:paraId="272BA040" w14:textId="77777777" w:rsidR="00C12362" w:rsidRPr="00E421E7" w:rsidRDefault="00C12362" w:rsidP="00C12362">
            <w:pPr>
              <w:rPr>
                <w:rFonts w:cs="Arial"/>
                <w:sz w:val="20"/>
                <w:szCs w:val="20"/>
              </w:rPr>
            </w:pPr>
            <w:r w:rsidRPr="00E421E7">
              <w:rPr>
                <w:rFonts w:cs="Arial"/>
                <w:sz w:val="20"/>
                <w:szCs w:val="20"/>
              </w:rPr>
              <w:t xml:space="preserve">Vertragsbeginn: </w:t>
            </w:r>
            <w:permStart w:id="421993497" w:edGrp="everyone"/>
            <w:r w:rsidRPr="00E421E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21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421E7">
              <w:rPr>
                <w:rFonts w:cs="Arial"/>
                <w:sz w:val="20"/>
                <w:szCs w:val="20"/>
              </w:rPr>
            </w:r>
            <w:r w:rsidRPr="00E421E7">
              <w:rPr>
                <w:rFonts w:cs="Arial"/>
                <w:sz w:val="20"/>
                <w:szCs w:val="20"/>
              </w:rPr>
              <w:fldChar w:fldCharType="separate"/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sz w:val="20"/>
                <w:szCs w:val="20"/>
              </w:rPr>
              <w:fldChar w:fldCharType="end"/>
            </w:r>
            <w:permEnd w:id="421993497"/>
          </w:p>
          <w:p w14:paraId="6BC187C3" w14:textId="4FAF809B" w:rsidR="00C12362" w:rsidRPr="00E421E7" w:rsidRDefault="00C12362" w:rsidP="00C12362">
            <w:pPr>
              <w:rPr>
                <w:rFonts w:cs="Arial"/>
                <w:sz w:val="18"/>
                <w:szCs w:val="18"/>
              </w:rPr>
            </w:pPr>
            <w:r w:rsidRPr="00E421E7">
              <w:rPr>
                <w:rFonts w:cs="Arial"/>
                <w:sz w:val="20"/>
                <w:szCs w:val="20"/>
              </w:rPr>
              <w:t xml:space="preserve">Vertragsende: </w:t>
            </w:r>
            <w:permStart w:id="1490361981" w:edGrp="everyone"/>
            <w:r w:rsidRPr="00E421E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21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421E7">
              <w:rPr>
                <w:rFonts w:cs="Arial"/>
                <w:sz w:val="20"/>
                <w:szCs w:val="20"/>
              </w:rPr>
            </w:r>
            <w:r w:rsidRPr="00E421E7">
              <w:rPr>
                <w:rFonts w:cs="Arial"/>
                <w:sz w:val="20"/>
                <w:szCs w:val="20"/>
              </w:rPr>
              <w:fldChar w:fldCharType="separate"/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sz w:val="20"/>
                <w:szCs w:val="20"/>
              </w:rPr>
              <w:fldChar w:fldCharType="end"/>
            </w:r>
            <w:permEnd w:id="1490361981"/>
          </w:p>
        </w:tc>
      </w:tr>
      <w:tr w:rsidR="00C12362" w:rsidRPr="00E421E7" w14:paraId="148FF998" w14:textId="77777777" w:rsidTr="00353C54">
        <w:tc>
          <w:tcPr>
            <w:tcW w:w="3828" w:type="dxa"/>
          </w:tcPr>
          <w:p w14:paraId="6E5D1B13" w14:textId="08D3B810" w:rsidR="00C12362" w:rsidRPr="00E421E7" w:rsidRDefault="00C12362" w:rsidP="00C12362">
            <w:pPr>
              <w:jc w:val="right"/>
              <w:rPr>
                <w:rFonts w:cs="Arial"/>
                <w:sz w:val="18"/>
                <w:szCs w:val="18"/>
              </w:rPr>
            </w:pPr>
            <w:r w:rsidRPr="00E421E7">
              <w:rPr>
                <w:rFonts w:cs="Arial"/>
                <w:sz w:val="22"/>
                <w:szCs w:val="22"/>
              </w:rPr>
              <w:t>G</w:t>
            </w:r>
            <w:r w:rsidRPr="00E421E7">
              <w:rPr>
                <w:rFonts w:cs="Arial"/>
                <w:sz w:val="20"/>
                <w:szCs w:val="20"/>
              </w:rPr>
              <w:t xml:space="preserve">esamtauftragswert von mind. </w:t>
            </w:r>
            <w:r w:rsidR="00CB62F3">
              <w:rPr>
                <w:rFonts w:cs="Arial"/>
                <w:sz w:val="20"/>
                <w:szCs w:val="20"/>
              </w:rPr>
              <w:t>70.000</w:t>
            </w:r>
            <w:r w:rsidR="00CB62F3" w:rsidRPr="00E421E7">
              <w:rPr>
                <w:rFonts w:cs="Arial"/>
                <w:sz w:val="20"/>
                <w:szCs w:val="20"/>
              </w:rPr>
              <w:t xml:space="preserve"> </w:t>
            </w:r>
            <w:r w:rsidRPr="00E421E7">
              <w:rPr>
                <w:rFonts w:cs="Arial"/>
                <w:sz w:val="20"/>
                <w:szCs w:val="20"/>
              </w:rPr>
              <w:t>€ netto</w:t>
            </w:r>
            <w:r w:rsidR="00CB62F3">
              <w:rPr>
                <w:rFonts w:cs="Arial"/>
                <w:sz w:val="20"/>
                <w:szCs w:val="20"/>
              </w:rPr>
              <w:t xml:space="preserve"> je Jahr</w:t>
            </w:r>
            <w:r w:rsidRPr="00E421E7">
              <w:rPr>
                <w:rFonts w:cs="Arial"/>
                <w:sz w:val="20"/>
                <w:szCs w:val="20"/>
              </w:rPr>
              <w:t>:</w:t>
            </w:r>
          </w:p>
        </w:tc>
        <w:permStart w:id="1311929904" w:edGrp="everyone"/>
        <w:tc>
          <w:tcPr>
            <w:tcW w:w="5381" w:type="dxa"/>
          </w:tcPr>
          <w:p w14:paraId="5496C426" w14:textId="4347E8FA" w:rsidR="00C12362" w:rsidRPr="00E421E7" w:rsidRDefault="00B40B78" w:rsidP="00C12362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3668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362" w:rsidRPr="00E421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12362" w:rsidRPr="00E421E7">
              <w:rPr>
                <w:rFonts w:cs="Arial"/>
                <w:sz w:val="20"/>
                <w:szCs w:val="20"/>
              </w:rPr>
              <w:t xml:space="preserve"> </w:t>
            </w:r>
            <w:permEnd w:id="1311929904"/>
            <w:r w:rsidR="00C12362" w:rsidRPr="00E421E7">
              <w:rPr>
                <w:rFonts w:cs="Arial"/>
                <w:sz w:val="20"/>
                <w:szCs w:val="20"/>
              </w:rPr>
              <w:t>Triff</w:t>
            </w:r>
            <w:r w:rsidR="00CC1F40">
              <w:rPr>
                <w:rFonts w:cs="Arial"/>
                <w:sz w:val="20"/>
                <w:szCs w:val="20"/>
              </w:rPr>
              <w:t>t</w:t>
            </w:r>
            <w:r w:rsidR="00C12362" w:rsidRPr="00E421E7">
              <w:rPr>
                <w:rFonts w:cs="Arial"/>
                <w:sz w:val="20"/>
                <w:szCs w:val="20"/>
              </w:rPr>
              <w:t xml:space="preserve"> zu</w:t>
            </w:r>
          </w:p>
          <w:permStart w:id="1244203256" w:edGrp="everyone"/>
          <w:p w14:paraId="5020C770" w14:textId="36EFBCB9" w:rsidR="00C12362" w:rsidRPr="00E421E7" w:rsidRDefault="00B40B78" w:rsidP="00C12362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7857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362" w:rsidRPr="00E421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2362" w:rsidRPr="00E421E7">
              <w:rPr>
                <w:rFonts w:cs="Arial"/>
                <w:sz w:val="20"/>
                <w:szCs w:val="20"/>
              </w:rPr>
              <w:t xml:space="preserve"> </w:t>
            </w:r>
            <w:permEnd w:id="1244203256"/>
            <w:r w:rsidR="00C12362" w:rsidRPr="00E421E7">
              <w:rPr>
                <w:rFonts w:cs="Arial"/>
                <w:sz w:val="20"/>
                <w:szCs w:val="20"/>
              </w:rPr>
              <w:t>Trifft nicht zu (führt zum Ausschluss)</w:t>
            </w:r>
          </w:p>
        </w:tc>
      </w:tr>
    </w:tbl>
    <w:p w14:paraId="12E0EBA3" w14:textId="7266F0E4" w:rsidR="002D5803" w:rsidRDefault="002D5803">
      <w:permStart w:id="341191135" w:edGrp="everyone"/>
      <w:permEnd w:id="341191135"/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3828"/>
        <w:gridCol w:w="5381"/>
      </w:tblGrid>
      <w:tr w:rsidR="00E421E7" w:rsidRPr="00E421E7" w14:paraId="687F7E48" w14:textId="77777777" w:rsidTr="00353C54">
        <w:tc>
          <w:tcPr>
            <w:tcW w:w="3828" w:type="dxa"/>
            <w:shd w:val="clear" w:color="auto" w:fill="E2EFD9" w:themeFill="accent6" w:themeFillTint="33"/>
          </w:tcPr>
          <w:p w14:paraId="55D8599D" w14:textId="77777777" w:rsidR="00E421E7" w:rsidRPr="00E421E7" w:rsidRDefault="00E421E7" w:rsidP="00353C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421E7">
              <w:rPr>
                <w:rFonts w:cs="Arial"/>
                <w:b/>
                <w:bCs/>
                <w:sz w:val="18"/>
                <w:szCs w:val="18"/>
              </w:rPr>
              <w:t>Mindestanforderungen</w:t>
            </w:r>
          </w:p>
        </w:tc>
        <w:tc>
          <w:tcPr>
            <w:tcW w:w="5381" w:type="dxa"/>
            <w:shd w:val="clear" w:color="auto" w:fill="E2EFD9" w:themeFill="accent6" w:themeFillTint="33"/>
          </w:tcPr>
          <w:p w14:paraId="67F2CBC0" w14:textId="77777777" w:rsidR="00E421E7" w:rsidRPr="00E421E7" w:rsidRDefault="00E421E7" w:rsidP="00353C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421E7">
              <w:rPr>
                <w:rFonts w:cs="Arial"/>
                <w:b/>
                <w:bCs/>
                <w:sz w:val="18"/>
                <w:szCs w:val="18"/>
              </w:rPr>
              <w:t xml:space="preserve">Freiwillige Angaben </w:t>
            </w:r>
          </w:p>
        </w:tc>
      </w:tr>
      <w:tr w:rsidR="00C12362" w:rsidRPr="00E421E7" w14:paraId="601D9251" w14:textId="77777777" w:rsidTr="00353C54">
        <w:tc>
          <w:tcPr>
            <w:tcW w:w="3828" w:type="dxa"/>
          </w:tcPr>
          <w:p w14:paraId="7E1C81D2" w14:textId="60FCACB1" w:rsidR="00C12362" w:rsidRPr="00E421E7" w:rsidRDefault="00C12362" w:rsidP="00C12362">
            <w:pPr>
              <w:jc w:val="right"/>
              <w:rPr>
                <w:rFonts w:cs="Arial"/>
                <w:sz w:val="18"/>
                <w:szCs w:val="18"/>
              </w:rPr>
            </w:pPr>
            <w:r w:rsidRPr="00E421E7">
              <w:rPr>
                <w:rFonts w:cs="Arial"/>
                <w:sz w:val="20"/>
                <w:szCs w:val="20"/>
              </w:rPr>
              <w:t xml:space="preserve">Referenzbezeichnung: </w:t>
            </w:r>
          </w:p>
        </w:tc>
        <w:permStart w:id="370825185" w:edGrp="everyone"/>
        <w:tc>
          <w:tcPr>
            <w:tcW w:w="5381" w:type="dxa"/>
          </w:tcPr>
          <w:p w14:paraId="26AD442F" w14:textId="104B4A5F" w:rsidR="00C12362" w:rsidRPr="00E421E7" w:rsidRDefault="00C12362" w:rsidP="00C12362">
            <w:pPr>
              <w:rPr>
                <w:rFonts w:cs="Arial"/>
                <w:sz w:val="18"/>
                <w:szCs w:val="18"/>
              </w:rPr>
            </w:pPr>
            <w:r w:rsidRPr="00E421E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21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421E7">
              <w:rPr>
                <w:rFonts w:cs="Arial"/>
                <w:sz w:val="20"/>
                <w:szCs w:val="20"/>
              </w:rPr>
            </w:r>
            <w:r w:rsidRPr="00E421E7">
              <w:rPr>
                <w:rFonts w:cs="Arial"/>
                <w:sz w:val="20"/>
                <w:szCs w:val="20"/>
              </w:rPr>
              <w:fldChar w:fldCharType="separate"/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sz w:val="20"/>
                <w:szCs w:val="20"/>
              </w:rPr>
              <w:fldChar w:fldCharType="end"/>
            </w:r>
            <w:permEnd w:id="370825185"/>
          </w:p>
        </w:tc>
      </w:tr>
      <w:tr w:rsidR="00C12362" w:rsidRPr="00E421E7" w14:paraId="0AF35DE0" w14:textId="77777777" w:rsidTr="00353C54">
        <w:tc>
          <w:tcPr>
            <w:tcW w:w="3828" w:type="dxa"/>
          </w:tcPr>
          <w:p w14:paraId="6983260F" w14:textId="0B6B1A9E" w:rsidR="00C12362" w:rsidRPr="00E421E7" w:rsidRDefault="00C12362" w:rsidP="00C12362">
            <w:pPr>
              <w:jc w:val="right"/>
              <w:rPr>
                <w:rFonts w:cs="Arial"/>
                <w:sz w:val="18"/>
                <w:szCs w:val="18"/>
              </w:rPr>
            </w:pPr>
            <w:r w:rsidRPr="00E421E7">
              <w:rPr>
                <w:rFonts w:cs="Arial"/>
                <w:sz w:val="20"/>
                <w:szCs w:val="20"/>
              </w:rPr>
              <w:t>Kontaktdaten vom Auftraggeber:</w:t>
            </w:r>
          </w:p>
        </w:tc>
        <w:tc>
          <w:tcPr>
            <w:tcW w:w="5381" w:type="dxa"/>
          </w:tcPr>
          <w:p w14:paraId="423C588E" w14:textId="77777777" w:rsidR="00C12362" w:rsidRPr="00E421E7" w:rsidRDefault="00C12362" w:rsidP="00C12362">
            <w:pPr>
              <w:rPr>
                <w:rFonts w:cs="Arial"/>
                <w:sz w:val="20"/>
                <w:szCs w:val="20"/>
              </w:rPr>
            </w:pPr>
            <w:r w:rsidRPr="00E421E7">
              <w:rPr>
                <w:rFonts w:cs="Arial"/>
                <w:sz w:val="20"/>
                <w:szCs w:val="20"/>
              </w:rPr>
              <w:t xml:space="preserve">Name: </w:t>
            </w:r>
            <w:permStart w:id="1172721447" w:edGrp="everyone"/>
            <w:r w:rsidRPr="00E421E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21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421E7">
              <w:rPr>
                <w:rFonts w:cs="Arial"/>
                <w:sz w:val="20"/>
                <w:szCs w:val="20"/>
              </w:rPr>
            </w:r>
            <w:r w:rsidRPr="00E421E7">
              <w:rPr>
                <w:rFonts w:cs="Arial"/>
                <w:sz w:val="20"/>
                <w:szCs w:val="20"/>
              </w:rPr>
              <w:fldChar w:fldCharType="separate"/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sz w:val="20"/>
                <w:szCs w:val="20"/>
              </w:rPr>
              <w:fldChar w:fldCharType="end"/>
            </w:r>
            <w:permEnd w:id="1172721447"/>
          </w:p>
          <w:p w14:paraId="201E1F46" w14:textId="77777777" w:rsidR="00C12362" w:rsidRPr="00E421E7" w:rsidRDefault="00C12362" w:rsidP="00C12362">
            <w:pPr>
              <w:rPr>
                <w:rFonts w:cs="Arial"/>
                <w:sz w:val="20"/>
                <w:szCs w:val="20"/>
              </w:rPr>
            </w:pPr>
            <w:r w:rsidRPr="00E421E7">
              <w:rPr>
                <w:rFonts w:cs="Arial"/>
                <w:sz w:val="20"/>
                <w:szCs w:val="20"/>
              </w:rPr>
              <w:t>Ansprechpartner:</w:t>
            </w:r>
            <w:permStart w:id="2108053789" w:edGrp="everyone"/>
            <w:r w:rsidRPr="00E421E7">
              <w:rPr>
                <w:rFonts w:cs="Arial"/>
                <w:sz w:val="20"/>
                <w:szCs w:val="20"/>
              </w:rPr>
              <w:t xml:space="preserve"> </w:t>
            </w:r>
            <w:r w:rsidRPr="00E421E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21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421E7">
              <w:rPr>
                <w:rFonts w:cs="Arial"/>
                <w:sz w:val="20"/>
                <w:szCs w:val="20"/>
              </w:rPr>
            </w:r>
            <w:r w:rsidRPr="00E421E7">
              <w:rPr>
                <w:rFonts w:cs="Arial"/>
                <w:sz w:val="20"/>
                <w:szCs w:val="20"/>
              </w:rPr>
              <w:fldChar w:fldCharType="separate"/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sz w:val="20"/>
                <w:szCs w:val="20"/>
              </w:rPr>
              <w:fldChar w:fldCharType="end"/>
            </w:r>
            <w:permEnd w:id="2108053789"/>
          </w:p>
          <w:p w14:paraId="3BFA4344" w14:textId="3EA2722F" w:rsidR="00C12362" w:rsidRPr="00E421E7" w:rsidRDefault="00C12362" w:rsidP="00C12362">
            <w:pPr>
              <w:rPr>
                <w:rFonts w:cs="Arial"/>
                <w:sz w:val="18"/>
                <w:szCs w:val="18"/>
              </w:rPr>
            </w:pPr>
            <w:r w:rsidRPr="00E421E7">
              <w:rPr>
                <w:rFonts w:cs="Arial"/>
                <w:sz w:val="20"/>
                <w:szCs w:val="20"/>
              </w:rPr>
              <w:t xml:space="preserve">Telefonnummer oder E-Mail Adresse: </w:t>
            </w:r>
            <w:permStart w:id="1683034395" w:edGrp="everyone"/>
            <w:r w:rsidRPr="00E421E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21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421E7">
              <w:rPr>
                <w:rFonts w:cs="Arial"/>
                <w:sz w:val="20"/>
                <w:szCs w:val="20"/>
              </w:rPr>
            </w:r>
            <w:r w:rsidRPr="00E421E7">
              <w:rPr>
                <w:rFonts w:cs="Arial"/>
                <w:sz w:val="20"/>
                <w:szCs w:val="20"/>
              </w:rPr>
              <w:fldChar w:fldCharType="separate"/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sz w:val="20"/>
                <w:szCs w:val="20"/>
              </w:rPr>
              <w:fldChar w:fldCharType="end"/>
            </w:r>
            <w:permEnd w:id="1683034395"/>
          </w:p>
        </w:tc>
      </w:tr>
      <w:tr w:rsidR="00C12362" w:rsidRPr="00E421E7" w14:paraId="613E9E6B" w14:textId="77777777" w:rsidTr="00353C54">
        <w:tc>
          <w:tcPr>
            <w:tcW w:w="3828" w:type="dxa"/>
          </w:tcPr>
          <w:p w14:paraId="35650982" w14:textId="4D28DEF8" w:rsidR="00C12362" w:rsidRPr="00E421E7" w:rsidRDefault="006A3D53" w:rsidP="00C12362">
            <w:pPr>
              <w:tabs>
                <w:tab w:val="left" w:pos="30"/>
                <w:tab w:val="left" w:pos="2552"/>
                <w:tab w:val="left" w:pos="4860"/>
                <w:tab w:val="left" w:pos="5940"/>
                <w:tab w:val="left" w:pos="7020"/>
                <w:tab w:val="left" w:pos="8460"/>
              </w:tabs>
              <w:rPr>
                <w:rFonts w:cs="Arial"/>
                <w:sz w:val="18"/>
                <w:szCs w:val="18"/>
              </w:rPr>
            </w:pPr>
            <w:r w:rsidRPr="00E421E7">
              <w:rPr>
                <w:rFonts w:cs="Arial"/>
                <w:sz w:val="20"/>
                <w:szCs w:val="20"/>
              </w:rPr>
              <w:t xml:space="preserve">Leistung umfasste </w:t>
            </w:r>
            <w:r w:rsidRPr="006A3D53">
              <w:rPr>
                <w:rStyle w:val="outputdata"/>
                <w:sz w:val="20"/>
                <w:szCs w:val="20"/>
              </w:rPr>
              <w:t>Baumkontrollen, -untersuchungen und -pflege von mind. 800 Bäumen auf einer Fläche von 100.000 m²</w:t>
            </w:r>
          </w:p>
        </w:tc>
        <w:permStart w:id="837564457" w:edGrp="everyone"/>
        <w:tc>
          <w:tcPr>
            <w:tcW w:w="5381" w:type="dxa"/>
          </w:tcPr>
          <w:p w14:paraId="281D49CC" w14:textId="0C809C3B" w:rsidR="00C12362" w:rsidRPr="00E421E7" w:rsidRDefault="00B40B78" w:rsidP="00C12362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7114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362" w:rsidRPr="00E421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12362" w:rsidRPr="00E421E7">
              <w:rPr>
                <w:rFonts w:cs="Arial"/>
                <w:sz w:val="20"/>
                <w:szCs w:val="20"/>
              </w:rPr>
              <w:t xml:space="preserve"> </w:t>
            </w:r>
            <w:permEnd w:id="837564457"/>
            <w:r w:rsidR="00C12362" w:rsidRPr="00E421E7">
              <w:rPr>
                <w:rFonts w:cs="Arial"/>
                <w:sz w:val="20"/>
                <w:szCs w:val="20"/>
              </w:rPr>
              <w:t>Triff</w:t>
            </w:r>
            <w:r w:rsidR="00CC1F40">
              <w:rPr>
                <w:rFonts w:cs="Arial"/>
                <w:sz w:val="20"/>
                <w:szCs w:val="20"/>
              </w:rPr>
              <w:t>t</w:t>
            </w:r>
            <w:r w:rsidR="00C12362" w:rsidRPr="00E421E7">
              <w:rPr>
                <w:rFonts w:cs="Arial"/>
                <w:sz w:val="20"/>
                <w:szCs w:val="20"/>
              </w:rPr>
              <w:t xml:space="preserve"> zu</w:t>
            </w:r>
          </w:p>
          <w:permStart w:id="165762847" w:edGrp="everyone"/>
          <w:p w14:paraId="06A4CE56" w14:textId="77777777" w:rsidR="00C12362" w:rsidRPr="00E421E7" w:rsidRDefault="00B40B78" w:rsidP="00C12362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36489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362" w:rsidRPr="00E421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2362" w:rsidRPr="00E421E7">
              <w:rPr>
                <w:rFonts w:cs="Arial"/>
                <w:sz w:val="20"/>
                <w:szCs w:val="20"/>
              </w:rPr>
              <w:t xml:space="preserve"> </w:t>
            </w:r>
            <w:permEnd w:id="165762847"/>
            <w:r w:rsidR="00C12362" w:rsidRPr="00E421E7">
              <w:rPr>
                <w:rFonts w:cs="Arial"/>
                <w:sz w:val="20"/>
                <w:szCs w:val="20"/>
              </w:rPr>
              <w:t>Trifft nicht zu (führt zum Ausschluss)</w:t>
            </w:r>
          </w:p>
          <w:p w14:paraId="7B8C67B2" w14:textId="77777777" w:rsidR="00C12362" w:rsidRPr="00E421E7" w:rsidRDefault="00C12362" w:rsidP="00C12362">
            <w:pPr>
              <w:rPr>
                <w:rFonts w:cs="Arial"/>
                <w:sz w:val="20"/>
                <w:szCs w:val="20"/>
              </w:rPr>
            </w:pPr>
          </w:p>
          <w:p w14:paraId="783696A8" w14:textId="16438A9F" w:rsidR="00C12362" w:rsidRPr="00E421E7" w:rsidRDefault="00C12362" w:rsidP="00C12362">
            <w:pPr>
              <w:rPr>
                <w:rFonts w:cs="Arial"/>
                <w:sz w:val="18"/>
                <w:szCs w:val="18"/>
              </w:rPr>
            </w:pPr>
          </w:p>
        </w:tc>
      </w:tr>
      <w:tr w:rsidR="00C12362" w:rsidRPr="00E421E7" w14:paraId="73736295" w14:textId="77777777" w:rsidTr="00353C54">
        <w:tc>
          <w:tcPr>
            <w:tcW w:w="3828" w:type="dxa"/>
          </w:tcPr>
          <w:p w14:paraId="3A506496" w14:textId="5C340ABE" w:rsidR="00C12362" w:rsidRPr="00E421E7" w:rsidRDefault="00C12362" w:rsidP="00C12362">
            <w:pPr>
              <w:tabs>
                <w:tab w:val="left" w:pos="30"/>
                <w:tab w:val="left" w:pos="2552"/>
                <w:tab w:val="left" w:pos="4860"/>
                <w:tab w:val="left" w:pos="5940"/>
                <w:tab w:val="left" w:pos="7020"/>
                <w:tab w:val="left" w:pos="8460"/>
              </w:tabs>
              <w:jc w:val="right"/>
              <w:rPr>
                <w:rFonts w:cs="Arial"/>
                <w:sz w:val="18"/>
                <w:szCs w:val="18"/>
              </w:rPr>
            </w:pPr>
            <w:r w:rsidRPr="00E421E7">
              <w:rPr>
                <w:rFonts w:cs="Arial"/>
                <w:sz w:val="20"/>
                <w:szCs w:val="20"/>
              </w:rPr>
              <w:t>Rahmenvertrag mit einer Laufzeit von mind. 24 Monaten:</w:t>
            </w:r>
          </w:p>
        </w:tc>
        <w:permStart w:id="197944036" w:edGrp="everyone"/>
        <w:tc>
          <w:tcPr>
            <w:tcW w:w="5381" w:type="dxa"/>
          </w:tcPr>
          <w:p w14:paraId="4BD2FFD8" w14:textId="4A35C984" w:rsidR="00C12362" w:rsidRPr="00E421E7" w:rsidRDefault="00B40B78" w:rsidP="00C12362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4632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362" w:rsidRPr="00E421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12362" w:rsidRPr="00E421E7">
              <w:rPr>
                <w:rFonts w:cs="Arial"/>
                <w:sz w:val="20"/>
                <w:szCs w:val="20"/>
              </w:rPr>
              <w:t xml:space="preserve"> </w:t>
            </w:r>
            <w:permEnd w:id="197944036"/>
            <w:r w:rsidR="00C12362" w:rsidRPr="00E421E7">
              <w:rPr>
                <w:rFonts w:cs="Arial"/>
                <w:sz w:val="20"/>
                <w:szCs w:val="20"/>
              </w:rPr>
              <w:t>Triff</w:t>
            </w:r>
            <w:r w:rsidR="00CC1F40">
              <w:rPr>
                <w:rFonts w:cs="Arial"/>
                <w:sz w:val="20"/>
                <w:szCs w:val="20"/>
              </w:rPr>
              <w:t>t</w:t>
            </w:r>
            <w:r w:rsidR="00C12362" w:rsidRPr="00E421E7">
              <w:rPr>
                <w:rFonts w:cs="Arial"/>
                <w:sz w:val="20"/>
                <w:szCs w:val="20"/>
              </w:rPr>
              <w:t xml:space="preserve"> zu</w:t>
            </w:r>
          </w:p>
          <w:permStart w:id="1229799593" w:edGrp="everyone"/>
          <w:p w14:paraId="70A7E119" w14:textId="78ADD396" w:rsidR="00C12362" w:rsidRPr="00E421E7" w:rsidRDefault="00B40B78" w:rsidP="00C12362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31270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362" w:rsidRPr="00E421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2362" w:rsidRPr="00E421E7">
              <w:rPr>
                <w:rFonts w:cs="Arial"/>
                <w:sz w:val="20"/>
                <w:szCs w:val="20"/>
              </w:rPr>
              <w:t xml:space="preserve"> </w:t>
            </w:r>
            <w:permEnd w:id="1229799593"/>
            <w:r w:rsidR="00C12362" w:rsidRPr="00E421E7">
              <w:rPr>
                <w:rFonts w:cs="Arial"/>
                <w:sz w:val="20"/>
                <w:szCs w:val="20"/>
              </w:rPr>
              <w:t>Trifft nicht zu (führt zum Ausschluss)</w:t>
            </w:r>
          </w:p>
        </w:tc>
      </w:tr>
      <w:tr w:rsidR="00C12362" w:rsidRPr="00E421E7" w14:paraId="6B03FF9E" w14:textId="77777777" w:rsidTr="00353C54">
        <w:tc>
          <w:tcPr>
            <w:tcW w:w="3828" w:type="dxa"/>
          </w:tcPr>
          <w:p w14:paraId="2C99DA8D" w14:textId="3316BBF8" w:rsidR="00C12362" w:rsidRPr="00E421E7" w:rsidRDefault="00C12362" w:rsidP="00C12362">
            <w:pPr>
              <w:tabs>
                <w:tab w:val="left" w:pos="30"/>
                <w:tab w:val="left" w:pos="2552"/>
                <w:tab w:val="left" w:pos="4860"/>
                <w:tab w:val="left" w:pos="5940"/>
                <w:tab w:val="left" w:pos="7020"/>
                <w:tab w:val="left" w:pos="8460"/>
              </w:tabs>
              <w:jc w:val="right"/>
              <w:rPr>
                <w:rFonts w:cs="Arial"/>
                <w:sz w:val="18"/>
                <w:szCs w:val="18"/>
              </w:rPr>
            </w:pPr>
            <w:r w:rsidRPr="00E421E7">
              <w:rPr>
                <w:rFonts w:cs="Arial"/>
                <w:sz w:val="20"/>
                <w:szCs w:val="20"/>
              </w:rPr>
              <w:t>Beendigung des Rahmenvertrags liegt nicht vor dem 01.</w:t>
            </w:r>
            <w:r w:rsidR="001122CA" w:rsidRPr="00E421E7">
              <w:rPr>
                <w:rFonts w:cs="Arial"/>
                <w:sz w:val="20"/>
                <w:szCs w:val="20"/>
              </w:rPr>
              <w:t>0</w:t>
            </w:r>
            <w:r w:rsidR="001122CA">
              <w:rPr>
                <w:rFonts w:cs="Arial"/>
                <w:sz w:val="20"/>
                <w:szCs w:val="20"/>
              </w:rPr>
              <w:t>9</w:t>
            </w:r>
            <w:r w:rsidRPr="00E421E7">
              <w:rPr>
                <w:rFonts w:cs="Arial"/>
                <w:sz w:val="20"/>
                <w:szCs w:val="20"/>
              </w:rPr>
              <w:t>.2022:</w:t>
            </w:r>
          </w:p>
        </w:tc>
        <w:permStart w:id="1144411760" w:edGrp="everyone"/>
        <w:tc>
          <w:tcPr>
            <w:tcW w:w="5381" w:type="dxa"/>
          </w:tcPr>
          <w:p w14:paraId="0197A417" w14:textId="4DA80EAD" w:rsidR="00C12362" w:rsidRPr="00E421E7" w:rsidRDefault="00B40B78" w:rsidP="00C12362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038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362" w:rsidRPr="00E421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12362" w:rsidRPr="00E421E7">
              <w:rPr>
                <w:rFonts w:cs="Arial"/>
                <w:sz w:val="20"/>
                <w:szCs w:val="20"/>
              </w:rPr>
              <w:t xml:space="preserve"> </w:t>
            </w:r>
            <w:permEnd w:id="1144411760"/>
            <w:r w:rsidR="00C12362" w:rsidRPr="00E421E7">
              <w:rPr>
                <w:rFonts w:cs="Arial"/>
                <w:sz w:val="20"/>
                <w:szCs w:val="20"/>
              </w:rPr>
              <w:t>Triff</w:t>
            </w:r>
            <w:r w:rsidR="00CC1F40">
              <w:rPr>
                <w:rFonts w:cs="Arial"/>
                <w:sz w:val="20"/>
                <w:szCs w:val="20"/>
              </w:rPr>
              <w:t>t</w:t>
            </w:r>
            <w:r w:rsidR="00C12362" w:rsidRPr="00E421E7">
              <w:rPr>
                <w:rFonts w:cs="Arial"/>
                <w:sz w:val="20"/>
                <w:szCs w:val="20"/>
              </w:rPr>
              <w:t xml:space="preserve"> zu</w:t>
            </w:r>
          </w:p>
          <w:permStart w:id="1249320015" w:edGrp="everyone"/>
          <w:p w14:paraId="41761B59" w14:textId="317EBA35" w:rsidR="00C12362" w:rsidRPr="00E421E7" w:rsidRDefault="00B40B78" w:rsidP="00C12362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5241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362" w:rsidRPr="00E421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2362" w:rsidRPr="00E421E7">
              <w:rPr>
                <w:rFonts w:cs="Arial"/>
                <w:sz w:val="20"/>
                <w:szCs w:val="20"/>
              </w:rPr>
              <w:t xml:space="preserve"> </w:t>
            </w:r>
            <w:permEnd w:id="1249320015"/>
            <w:r w:rsidR="00C12362" w:rsidRPr="00E421E7">
              <w:rPr>
                <w:rFonts w:cs="Arial"/>
                <w:sz w:val="20"/>
                <w:szCs w:val="20"/>
              </w:rPr>
              <w:t>Trifft nicht zu (führt zum Ausschluss)</w:t>
            </w:r>
          </w:p>
        </w:tc>
      </w:tr>
      <w:tr w:rsidR="00C12362" w:rsidRPr="00E421E7" w14:paraId="2DC1122E" w14:textId="77777777" w:rsidTr="00353C54">
        <w:tc>
          <w:tcPr>
            <w:tcW w:w="3828" w:type="dxa"/>
          </w:tcPr>
          <w:p w14:paraId="65BA5167" w14:textId="77777777" w:rsidR="00C12362" w:rsidRPr="00E421E7" w:rsidRDefault="00C12362" w:rsidP="00C12362">
            <w:pPr>
              <w:jc w:val="right"/>
              <w:rPr>
                <w:rFonts w:cs="Arial"/>
                <w:sz w:val="20"/>
                <w:szCs w:val="20"/>
              </w:rPr>
            </w:pPr>
            <w:r w:rsidRPr="00E421E7">
              <w:rPr>
                <w:rFonts w:cs="Arial"/>
                <w:sz w:val="20"/>
                <w:szCs w:val="20"/>
              </w:rPr>
              <w:t>Laufzeit:</w:t>
            </w:r>
          </w:p>
          <w:p w14:paraId="22D5DDC4" w14:textId="77777777" w:rsidR="00C12362" w:rsidRPr="00E421E7" w:rsidRDefault="00C12362" w:rsidP="00C12362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381" w:type="dxa"/>
          </w:tcPr>
          <w:p w14:paraId="697D39F2" w14:textId="77777777" w:rsidR="00C12362" w:rsidRPr="00E421E7" w:rsidRDefault="00C12362" w:rsidP="00C12362">
            <w:pPr>
              <w:rPr>
                <w:rFonts w:cs="Arial"/>
                <w:sz w:val="20"/>
                <w:szCs w:val="20"/>
              </w:rPr>
            </w:pPr>
            <w:r w:rsidRPr="00E421E7">
              <w:rPr>
                <w:rFonts w:cs="Arial"/>
                <w:sz w:val="20"/>
                <w:szCs w:val="20"/>
              </w:rPr>
              <w:t xml:space="preserve">Vertragsbeginn: </w:t>
            </w:r>
            <w:permStart w:id="1661536155" w:edGrp="everyone"/>
            <w:r w:rsidRPr="00E421E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21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421E7">
              <w:rPr>
                <w:rFonts w:cs="Arial"/>
                <w:sz w:val="20"/>
                <w:szCs w:val="20"/>
              </w:rPr>
            </w:r>
            <w:r w:rsidRPr="00E421E7">
              <w:rPr>
                <w:rFonts w:cs="Arial"/>
                <w:sz w:val="20"/>
                <w:szCs w:val="20"/>
              </w:rPr>
              <w:fldChar w:fldCharType="separate"/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sz w:val="20"/>
                <w:szCs w:val="20"/>
              </w:rPr>
              <w:fldChar w:fldCharType="end"/>
            </w:r>
            <w:permEnd w:id="1661536155"/>
          </w:p>
          <w:p w14:paraId="5D8761D5" w14:textId="0424EEA1" w:rsidR="00C12362" w:rsidRPr="00E421E7" w:rsidRDefault="00C12362" w:rsidP="00C12362">
            <w:pPr>
              <w:rPr>
                <w:rFonts w:cs="Arial"/>
                <w:sz w:val="18"/>
                <w:szCs w:val="18"/>
              </w:rPr>
            </w:pPr>
            <w:r w:rsidRPr="00E421E7">
              <w:rPr>
                <w:rFonts w:cs="Arial"/>
                <w:sz w:val="20"/>
                <w:szCs w:val="20"/>
              </w:rPr>
              <w:t xml:space="preserve">Vertragsende: </w:t>
            </w:r>
            <w:permStart w:id="1594560778" w:edGrp="everyone"/>
            <w:r w:rsidRPr="00E421E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21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421E7">
              <w:rPr>
                <w:rFonts w:cs="Arial"/>
                <w:sz w:val="20"/>
                <w:szCs w:val="20"/>
              </w:rPr>
            </w:r>
            <w:r w:rsidRPr="00E421E7">
              <w:rPr>
                <w:rFonts w:cs="Arial"/>
                <w:sz w:val="20"/>
                <w:szCs w:val="20"/>
              </w:rPr>
              <w:fldChar w:fldCharType="separate"/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noProof/>
                <w:sz w:val="20"/>
                <w:szCs w:val="20"/>
              </w:rPr>
              <w:t> </w:t>
            </w:r>
            <w:r w:rsidRPr="00E421E7">
              <w:rPr>
                <w:rFonts w:cs="Arial"/>
                <w:sz w:val="20"/>
                <w:szCs w:val="20"/>
              </w:rPr>
              <w:fldChar w:fldCharType="end"/>
            </w:r>
            <w:permEnd w:id="1594560778"/>
          </w:p>
        </w:tc>
      </w:tr>
      <w:tr w:rsidR="00C12362" w:rsidRPr="00E421E7" w14:paraId="423AC709" w14:textId="77777777" w:rsidTr="00353C54">
        <w:tc>
          <w:tcPr>
            <w:tcW w:w="3828" w:type="dxa"/>
          </w:tcPr>
          <w:p w14:paraId="62E33FEE" w14:textId="6293F6DB" w:rsidR="00C12362" w:rsidRPr="00E421E7" w:rsidRDefault="00C12362" w:rsidP="00C12362">
            <w:pPr>
              <w:jc w:val="right"/>
              <w:rPr>
                <w:rFonts w:cs="Arial"/>
                <w:sz w:val="18"/>
                <w:szCs w:val="18"/>
              </w:rPr>
            </w:pPr>
            <w:r w:rsidRPr="00E421E7">
              <w:rPr>
                <w:rFonts w:cs="Arial"/>
                <w:sz w:val="22"/>
                <w:szCs w:val="22"/>
              </w:rPr>
              <w:t>G</w:t>
            </w:r>
            <w:r w:rsidRPr="00E421E7">
              <w:rPr>
                <w:rFonts w:cs="Arial"/>
                <w:sz w:val="20"/>
                <w:szCs w:val="20"/>
              </w:rPr>
              <w:t xml:space="preserve">esamtauftragswert von mind. </w:t>
            </w:r>
            <w:r w:rsidR="00CB62F3">
              <w:rPr>
                <w:rFonts w:cs="Arial"/>
                <w:sz w:val="20"/>
                <w:szCs w:val="20"/>
              </w:rPr>
              <w:t>70.000</w:t>
            </w:r>
            <w:r w:rsidR="00CB62F3" w:rsidRPr="00E421E7">
              <w:rPr>
                <w:rFonts w:cs="Arial"/>
                <w:sz w:val="20"/>
                <w:szCs w:val="20"/>
              </w:rPr>
              <w:t xml:space="preserve"> </w:t>
            </w:r>
            <w:r w:rsidRPr="00E421E7">
              <w:rPr>
                <w:rFonts w:cs="Arial"/>
                <w:sz w:val="20"/>
                <w:szCs w:val="20"/>
              </w:rPr>
              <w:t>€ netto</w:t>
            </w:r>
            <w:r w:rsidR="00CB62F3">
              <w:rPr>
                <w:rFonts w:cs="Arial"/>
                <w:sz w:val="20"/>
                <w:szCs w:val="20"/>
              </w:rPr>
              <w:t xml:space="preserve"> je Jahr</w:t>
            </w:r>
            <w:r w:rsidRPr="00E421E7">
              <w:rPr>
                <w:rFonts w:cs="Arial"/>
                <w:sz w:val="20"/>
                <w:szCs w:val="20"/>
              </w:rPr>
              <w:t>:</w:t>
            </w:r>
          </w:p>
        </w:tc>
        <w:permStart w:id="855590280" w:edGrp="everyone"/>
        <w:tc>
          <w:tcPr>
            <w:tcW w:w="5381" w:type="dxa"/>
          </w:tcPr>
          <w:p w14:paraId="261D1499" w14:textId="3CF63DA7" w:rsidR="00C12362" w:rsidRPr="00E421E7" w:rsidRDefault="00B40B78" w:rsidP="00C12362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9580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362" w:rsidRPr="00E421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12362" w:rsidRPr="00E421E7">
              <w:rPr>
                <w:rFonts w:cs="Arial"/>
                <w:sz w:val="20"/>
                <w:szCs w:val="20"/>
              </w:rPr>
              <w:t xml:space="preserve"> </w:t>
            </w:r>
            <w:permEnd w:id="855590280"/>
            <w:r w:rsidR="00C12362" w:rsidRPr="00E421E7">
              <w:rPr>
                <w:rFonts w:cs="Arial"/>
                <w:sz w:val="20"/>
                <w:szCs w:val="20"/>
              </w:rPr>
              <w:t>Triff</w:t>
            </w:r>
            <w:r w:rsidR="00CC1F40">
              <w:rPr>
                <w:rFonts w:cs="Arial"/>
                <w:sz w:val="20"/>
                <w:szCs w:val="20"/>
              </w:rPr>
              <w:t>t</w:t>
            </w:r>
            <w:r w:rsidR="00C12362" w:rsidRPr="00E421E7">
              <w:rPr>
                <w:rFonts w:cs="Arial"/>
                <w:sz w:val="20"/>
                <w:szCs w:val="20"/>
              </w:rPr>
              <w:t xml:space="preserve"> zu</w:t>
            </w:r>
          </w:p>
          <w:permStart w:id="1782915860" w:edGrp="everyone"/>
          <w:p w14:paraId="1F6A0B28" w14:textId="44ABF5C4" w:rsidR="00C12362" w:rsidRPr="00E421E7" w:rsidRDefault="00B40B78" w:rsidP="00C12362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92407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362" w:rsidRPr="00E421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2362" w:rsidRPr="00E421E7">
              <w:rPr>
                <w:rFonts w:cs="Arial"/>
                <w:sz w:val="20"/>
                <w:szCs w:val="20"/>
              </w:rPr>
              <w:t xml:space="preserve"> </w:t>
            </w:r>
            <w:permEnd w:id="1782915860"/>
            <w:r w:rsidR="00C12362" w:rsidRPr="00E421E7">
              <w:rPr>
                <w:rFonts w:cs="Arial"/>
                <w:sz w:val="20"/>
                <w:szCs w:val="20"/>
              </w:rPr>
              <w:t>Trifft nicht zu (führt zum Ausschluss)</w:t>
            </w:r>
          </w:p>
        </w:tc>
      </w:tr>
    </w:tbl>
    <w:p w14:paraId="72344F44" w14:textId="77777777" w:rsidR="001D3E4B" w:rsidRDefault="001D3E4B"/>
    <w:p w14:paraId="389B1B69" w14:textId="77777777" w:rsidR="002D5803" w:rsidRDefault="002D5803"/>
    <w:sectPr w:rsidR="002D5803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C766C" w14:textId="77777777" w:rsidR="007E6CC4" w:rsidRDefault="007E6CC4" w:rsidP="007E6CC4">
      <w:pPr>
        <w:spacing w:before="0" w:after="0"/>
      </w:pPr>
      <w:r>
        <w:separator/>
      </w:r>
    </w:p>
  </w:endnote>
  <w:endnote w:type="continuationSeparator" w:id="0">
    <w:p w14:paraId="67784F1B" w14:textId="77777777" w:rsidR="007E6CC4" w:rsidRDefault="007E6CC4" w:rsidP="007E6CC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1722558"/>
      <w:docPartObj>
        <w:docPartGallery w:val="Page Numbers (Bottom of Page)"/>
        <w:docPartUnique/>
      </w:docPartObj>
    </w:sdtPr>
    <w:sdtEndPr/>
    <w:sdtContent>
      <w:p w14:paraId="223770B2" w14:textId="66174BDB" w:rsidR="007E6CC4" w:rsidRPr="002D5803" w:rsidRDefault="007E6CC4" w:rsidP="002D580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3292C" w14:textId="77777777" w:rsidR="007E6CC4" w:rsidRDefault="007E6CC4" w:rsidP="007E6CC4">
      <w:pPr>
        <w:spacing w:before="0" w:after="0"/>
      </w:pPr>
      <w:r>
        <w:separator/>
      </w:r>
    </w:p>
  </w:footnote>
  <w:footnote w:type="continuationSeparator" w:id="0">
    <w:p w14:paraId="42BABADA" w14:textId="77777777" w:rsidR="007E6CC4" w:rsidRDefault="007E6CC4" w:rsidP="007E6CC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A5E72" w14:textId="18197228" w:rsidR="00CB62F3" w:rsidRDefault="00CB62F3">
    <w:pPr>
      <w:pStyle w:val="Kopfzeile"/>
    </w:pPr>
    <w:r>
      <w:t>Rahmenvereinbarungen Baumkontrollen, Baumuntersuchungen und Baumpflege</w:t>
    </w:r>
  </w:p>
  <w:p w14:paraId="11453CD7" w14:textId="0C756F45" w:rsidR="00C12362" w:rsidRDefault="00C12362">
    <w:pPr>
      <w:pStyle w:val="Kopfzeile"/>
    </w:pPr>
    <w:r>
      <w:t>Anlage zur Eignungskriterien</w:t>
    </w:r>
    <w:r w:rsidR="00CB62F3">
      <w:t xml:space="preserve"> und Referenzbogen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42AD"/>
    <w:multiLevelType w:val="hybridMultilevel"/>
    <w:tmpl w:val="7220D5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D3A75"/>
    <w:multiLevelType w:val="hybridMultilevel"/>
    <w:tmpl w:val="2F6A3DF2"/>
    <w:lvl w:ilvl="0" w:tplc="E600171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F6A93"/>
    <w:multiLevelType w:val="hybridMultilevel"/>
    <w:tmpl w:val="FA4830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04820"/>
    <w:multiLevelType w:val="hybridMultilevel"/>
    <w:tmpl w:val="8B34E130"/>
    <w:lvl w:ilvl="0" w:tplc="E2B4C3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C2596"/>
    <w:multiLevelType w:val="hybridMultilevel"/>
    <w:tmpl w:val="3DE25BB8"/>
    <w:lvl w:ilvl="0" w:tplc="0407000B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86225"/>
    <w:multiLevelType w:val="hybridMultilevel"/>
    <w:tmpl w:val="B412C9BE"/>
    <w:lvl w:ilvl="0" w:tplc="0407000B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74FCB"/>
    <w:multiLevelType w:val="hybridMultilevel"/>
    <w:tmpl w:val="260AA7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24E58"/>
    <w:multiLevelType w:val="hybridMultilevel"/>
    <w:tmpl w:val="5E206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E1377"/>
    <w:multiLevelType w:val="hybridMultilevel"/>
    <w:tmpl w:val="6E4CFBF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FB6AA5"/>
    <w:multiLevelType w:val="hybridMultilevel"/>
    <w:tmpl w:val="A8986814"/>
    <w:lvl w:ilvl="0" w:tplc="3124996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77149"/>
    <w:multiLevelType w:val="hybridMultilevel"/>
    <w:tmpl w:val="02C21C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89148">
    <w:abstractNumId w:val="7"/>
  </w:num>
  <w:num w:numId="2" w16cid:durableId="2136294052">
    <w:abstractNumId w:val="5"/>
  </w:num>
  <w:num w:numId="3" w16cid:durableId="1476145048">
    <w:abstractNumId w:val="4"/>
  </w:num>
  <w:num w:numId="4" w16cid:durableId="1781873605">
    <w:abstractNumId w:val="10"/>
  </w:num>
  <w:num w:numId="5" w16cid:durableId="370153272">
    <w:abstractNumId w:val="0"/>
  </w:num>
  <w:num w:numId="6" w16cid:durableId="569508340">
    <w:abstractNumId w:val="6"/>
  </w:num>
  <w:num w:numId="7" w16cid:durableId="27805746">
    <w:abstractNumId w:val="2"/>
  </w:num>
  <w:num w:numId="8" w16cid:durableId="1734356397">
    <w:abstractNumId w:val="3"/>
  </w:num>
  <w:num w:numId="9" w16cid:durableId="1963609396">
    <w:abstractNumId w:val="1"/>
  </w:num>
  <w:num w:numId="10" w16cid:durableId="31080039">
    <w:abstractNumId w:val="9"/>
  </w:num>
  <w:num w:numId="11" w16cid:durableId="484588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7A"/>
    <w:rsid w:val="00014158"/>
    <w:rsid w:val="000455CD"/>
    <w:rsid w:val="00053835"/>
    <w:rsid w:val="000A6352"/>
    <w:rsid w:val="001122CA"/>
    <w:rsid w:val="00152652"/>
    <w:rsid w:val="0015703D"/>
    <w:rsid w:val="001622D3"/>
    <w:rsid w:val="001D3E4B"/>
    <w:rsid w:val="00230A1A"/>
    <w:rsid w:val="00243DCE"/>
    <w:rsid w:val="002662A2"/>
    <w:rsid w:val="002946D4"/>
    <w:rsid w:val="002B0819"/>
    <w:rsid w:val="002D5803"/>
    <w:rsid w:val="002F005F"/>
    <w:rsid w:val="003735A3"/>
    <w:rsid w:val="00395A3E"/>
    <w:rsid w:val="003A2BAD"/>
    <w:rsid w:val="003E202B"/>
    <w:rsid w:val="00586321"/>
    <w:rsid w:val="005A5FF6"/>
    <w:rsid w:val="00642E91"/>
    <w:rsid w:val="00643833"/>
    <w:rsid w:val="00651EE1"/>
    <w:rsid w:val="00662D6B"/>
    <w:rsid w:val="006A3D53"/>
    <w:rsid w:val="007370D8"/>
    <w:rsid w:val="007B51BB"/>
    <w:rsid w:val="007E6CC4"/>
    <w:rsid w:val="007F1B50"/>
    <w:rsid w:val="007F22F9"/>
    <w:rsid w:val="00811556"/>
    <w:rsid w:val="008517CE"/>
    <w:rsid w:val="008826A0"/>
    <w:rsid w:val="0088782C"/>
    <w:rsid w:val="008A0A07"/>
    <w:rsid w:val="008A7D27"/>
    <w:rsid w:val="008B0BB3"/>
    <w:rsid w:val="008C437A"/>
    <w:rsid w:val="008C5579"/>
    <w:rsid w:val="009111CA"/>
    <w:rsid w:val="00932DA3"/>
    <w:rsid w:val="009A24DB"/>
    <w:rsid w:val="009E094A"/>
    <w:rsid w:val="00A030E7"/>
    <w:rsid w:val="00A158D6"/>
    <w:rsid w:val="00A35F83"/>
    <w:rsid w:val="00A80C12"/>
    <w:rsid w:val="00AF0D85"/>
    <w:rsid w:val="00B11C37"/>
    <w:rsid w:val="00B40B78"/>
    <w:rsid w:val="00B60318"/>
    <w:rsid w:val="00B60998"/>
    <w:rsid w:val="00BD5370"/>
    <w:rsid w:val="00BF1F83"/>
    <w:rsid w:val="00C12362"/>
    <w:rsid w:val="00C2053B"/>
    <w:rsid w:val="00C50572"/>
    <w:rsid w:val="00C63802"/>
    <w:rsid w:val="00CB62F3"/>
    <w:rsid w:val="00CC1F40"/>
    <w:rsid w:val="00CC3824"/>
    <w:rsid w:val="00D843A6"/>
    <w:rsid w:val="00DC0C2A"/>
    <w:rsid w:val="00E421E7"/>
    <w:rsid w:val="00F50BCA"/>
    <w:rsid w:val="00FF1BF8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DBFD8"/>
  <w15:chartTrackingRefBased/>
  <w15:docId w15:val="{800B108E-65DC-47CD-9126-F80CA4AC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6352"/>
    <w:pPr>
      <w:spacing w:before="60" w:after="6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1F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437A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E6CC4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E6CC4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E6CC4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E6CC4"/>
    <w:rPr>
      <w:rFonts w:ascii="Arial" w:eastAsia="Times New Roman" w:hAnsi="Arial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D5370"/>
    <w:pPr>
      <w:spacing w:before="0" w:after="160" w:line="259" w:lineRule="auto"/>
      <w:ind w:left="720"/>
      <w:contextualSpacing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outputdata">
    <w:name w:val="outputdata"/>
    <w:basedOn w:val="Absatz-Standardschriftart"/>
    <w:rsid w:val="00BF1F83"/>
  </w:style>
  <w:style w:type="character" w:customStyle="1" w:styleId="no-maxlength">
    <w:name w:val="no-maxlength"/>
    <w:basedOn w:val="Absatz-Standardschriftart"/>
    <w:rsid w:val="00BF1F83"/>
  </w:style>
  <w:style w:type="character" w:customStyle="1" w:styleId="berschrift1Zchn">
    <w:name w:val="Überschrift 1 Zchn"/>
    <w:basedOn w:val="Absatz-Standardschriftart"/>
    <w:link w:val="berschrift1"/>
    <w:uiPriority w:val="9"/>
    <w:rsid w:val="00BF1F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382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42E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42E9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42E91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2E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2E91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642E91"/>
    <w:rPr>
      <w:color w:val="0000FF"/>
      <w:u w:val="single"/>
    </w:rPr>
  </w:style>
  <w:style w:type="paragraph" w:styleId="berarbeitung">
    <w:name w:val="Revision"/>
    <w:hidden/>
    <w:uiPriority w:val="99"/>
    <w:semiHidden/>
    <w:rsid w:val="009E094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02917-1B83-48F3-AA85-E1C47EB1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Duisburg-Essen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Fedtke, Sita</dc:creator>
  <cp:keywords/>
  <dc:description/>
  <cp:lastModifiedBy>Shirley Berns</cp:lastModifiedBy>
  <cp:revision>28</cp:revision>
  <dcterms:created xsi:type="dcterms:W3CDTF">2021-08-20T12:51:00Z</dcterms:created>
  <dcterms:modified xsi:type="dcterms:W3CDTF">2025-10-22T09:16:00Z</dcterms:modified>
</cp:coreProperties>
</file>