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0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icherheitswerkbank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