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Sicherheitswerkbank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