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F8FA" w14:textId="0C3056A9" w:rsidR="00CD1EA6" w:rsidRDefault="00386592">
      <w:pPr>
        <w:rPr>
          <w:b/>
        </w:rPr>
      </w:pPr>
      <w:r>
        <w:t>536 E – 3.8</w:t>
      </w:r>
      <w:r w:rsidR="00590AD6">
        <w:t>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EA6">
        <w:tab/>
      </w:r>
      <w:r w:rsidR="00CD1EA6">
        <w:tab/>
      </w:r>
      <w:r w:rsidR="00CD1EA6">
        <w:tab/>
      </w:r>
      <w:r w:rsidR="00CD1EA6">
        <w:tab/>
      </w:r>
      <w:r w:rsidR="00CD1EA6">
        <w:tab/>
      </w:r>
      <w:r w:rsidR="00CD1EA6">
        <w:tab/>
      </w:r>
      <w:r w:rsidR="00CD1EA6">
        <w:tab/>
      </w:r>
      <w:r w:rsidR="00CD1EA6">
        <w:tab/>
      </w:r>
      <w:r w:rsidR="00CD1EA6">
        <w:tab/>
      </w:r>
      <w:r w:rsidR="00D04E74" w:rsidRPr="00BE74EA">
        <w:rPr>
          <w:b/>
        </w:rPr>
        <w:t xml:space="preserve">Anlage </w:t>
      </w:r>
      <w:r w:rsidR="00FC734D">
        <w:rPr>
          <w:b/>
        </w:rPr>
        <w:t>5</w:t>
      </w:r>
    </w:p>
    <w:p w14:paraId="1F4D795F" w14:textId="4B77D4AC" w:rsidR="00D04E74" w:rsidRDefault="00386592">
      <w:proofErr w:type="spellStart"/>
      <w:r>
        <w:t>Vergabenr</w:t>
      </w:r>
      <w:proofErr w:type="spellEnd"/>
      <w:r>
        <w:t xml:space="preserve">.: </w:t>
      </w:r>
      <w:r w:rsidR="006825BF">
        <w:t>01</w:t>
      </w:r>
      <w:r>
        <w:t>/202</w:t>
      </w:r>
      <w:r w:rsidR="00590AD6">
        <w:t>6</w:t>
      </w:r>
      <w:r w:rsidR="00D04E74">
        <w:tab/>
      </w:r>
      <w:r w:rsidR="00D04E74">
        <w:tab/>
      </w:r>
      <w:r w:rsidR="00D04E74">
        <w:tab/>
      </w:r>
      <w:r w:rsidR="00D04E74">
        <w:tab/>
      </w:r>
      <w:r w:rsidR="00D04E74">
        <w:tab/>
      </w:r>
      <w:r w:rsidR="00D04E74">
        <w:tab/>
      </w:r>
      <w:r w:rsidR="00D04E74">
        <w:tab/>
      </w:r>
      <w:r w:rsidR="00D04E74">
        <w:tab/>
      </w:r>
      <w:r w:rsidR="00D04E74">
        <w:tab/>
      </w:r>
    </w:p>
    <w:p w14:paraId="7A35F039" w14:textId="77777777" w:rsidR="00CD1EA6" w:rsidRPr="00517B51" w:rsidRDefault="00CD1EA6">
      <w:pPr>
        <w:rPr>
          <w:sz w:val="32"/>
          <w:szCs w:val="32"/>
          <w:u w:val="single"/>
        </w:rPr>
      </w:pPr>
    </w:p>
    <w:p w14:paraId="024DBC30" w14:textId="77777777" w:rsidR="00D04E74" w:rsidRPr="00ED7803" w:rsidRDefault="00ED7803">
      <w:pPr>
        <w:rPr>
          <w:sz w:val="32"/>
          <w:szCs w:val="32"/>
        </w:rPr>
      </w:pPr>
      <w:r w:rsidRPr="00ED7803">
        <w:rPr>
          <w:sz w:val="32"/>
          <w:szCs w:val="32"/>
          <w:u w:val="single"/>
        </w:rPr>
        <w:t xml:space="preserve">Eigenerklärung </w:t>
      </w:r>
      <w:r w:rsidR="00517B51" w:rsidRPr="00517B51">
        <w:rPr>
          <w:sz w:val="32"/>
          <w:szCs w:val="32"/>
          <w:u w:val="single"/>
        </w:rPr>
        <w:t>zur technische und berufliche Leistungsfähigkeit</w:t>
      </w:r>
      <w:r w:rsidR="00517B51">
        <w:rPr>
          <w:rFonts w:cs="Arial"/>
          <w:b/>
          <w:sz w:val="32"/>
        </w:rPr>
        <w:t xml:space="preserve"> </w:t>
      </w:r>
      <w:r w:rsidR="00517B51" w:rsidRPr="00517B51">
        <w:rPr>
          <w:rFonts w:cs="Arial"/>
          <w:sz w:val="32"/>
        </w:rPr>
        <w:t>-</w:t>
      </w:r>
      <w:r w:rsidR="00854802" w:rsidRPr="00517B51">
        <w:rPr>
          <w:sz w:val="32"/>
          <w:szCs w:val="32"/>
        </w:rPr>
        <w:t xml:space="preserve"> </w:t>
      </w:r>
      <w:r w:rsidR="00BE74EA" w:rsidRPr="00517B51">
        <w:rPr>
          <w:sz w:val="32"/>
          <w:szCs w:val="32"/>
        </w:rPr>
        <w:t>Referenzangaben</w:t>
      </w:r>
      <w:r w:rsidR="00D04E74" w:rsidRPr="00517B51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</w:r>
      <w:r w:rsidR="00D04E74" w:rsidRPr="00ED7803">
        <w:rPr>
          <w:sz w:val="32"/>
          <w:szCs w:val="32"/>
        </w:rPr>
        <w:tab/>
        <w:t xml:space="preserve">      </w:t>
      </w:r>
    </w:p>
    <w:p w14:paraId="7B392C1D" w14:textId="77777777" w:rsidR="002F3967" w:rsidRPr="00845F50" w:rsidRDefault="002F3967" w:rsidP="002F3967">
      <w:pPr>
        <w:rPr>
          <w:rFonts w:cs="Arial"/>
          <w:b/>
        </w:rPr>
      </w:pPr>
      <w:r w:rsidRPr="00845F50">
        <w:rPr>
          <w:rFonts w:cs="Arial"/>
          <w:b/>
        </w:rPr>
        <w:t xml:space="preserve">Nachweis gemäß Abschnitt B.3.2.3 </w:t>
      </w:r>
      <w:r>
        <w:rPr>
          <w:rFonts w:cs="Arial"/>
          <w:b/>
        </w:rPr>
        <w:t>a</w:t>
      </w:r>
      <w:r w:rsidRPr="00845F50">
        <w:rPr>
          <w:rFonts w:cs="Arial"/>
          <w:b/>
        </w:rPr>
        <w:t xml:space="preserve"> des Leistungsverzeichnisses</w:t>
      </w:r>
    </w:p>
    <w:p w14:paraId="5B5E5AF5" w14:textId="77777777" w:rsidR="00D04E74" w:rsidRDefault="00D04E74"/>
    <w:p w14:paraId="4DD454AD" w14:textId="77777777" w:rsidR="00D04E74" w:rsidRPr="002F3967" w:rsidRDefault="00D04E74">
      <w:pPr>
        <w:rPr>
          <w:sz w:val="22"/>
          <w:szCs w:val="22"/>
        </w:rPr>
      </w:pPr>
      <w:r w:rsidRPr="002F3967">
        <w:rPr>
          <w:sz w:val="22"/>
          <w:szCs w:val="22"/>
        </w:rPr>
        <w:t>Übersicht über die dem Bieter erteilten Referenzaufträge</w:t>
      </w:r>
    </w:p>
    <w:p w14:paraId="65C14B5C" w14:textId="77777777" w:rsidR="00D04E74" w:rsidRPr="002F3967" w:rsidRDefault="00D04E74">
      <w:pPr>
        <w:rPr>
          <w:sz w:val="22"/>
          <w:szCs w:val="22"/>
        </w:rPr>
      </w:pPr>
      <w:r w:rsidRPr="002F3967">
        <w:rPr>
          <w:sz w:val="22"/>
          <w:szCs w:val="22"/>
        </w:rPr>
        <w:t xml:space="preserve">Es </w:t>
      </w:r>
      <w:r w:rsidR="00CD1EA6" w:rsidRPr="002F3967">
        <w:rPr>
          <w:sz w:val="22"/>
          <w:szCs w:val="22"/>
        </w:rPr>
        <w:t>sind</w:t>
      </w:r>
      <w:r w:rsidRPr="002F3967">
        <w:rPr>
          <w:sz w:val="22"/>
          <w:szCs w:val="22"/>
        </w:rPr>
        <w:t xml:space="preserve"> mindestens </w:t>
      </w:r>
      <w:r w:rsidR="00CD1EA6" w:rsidRPr="002F3967">
        <w:rPr>
          <w:sz w:val="22"/>
          <w:szCs w:val="22"/>
        </w:rPr>
        <w:t>zwei</w:t>
      </w:r>
      <w:r w:rsidRPr="002F3967">
        <w:rPr>
          <w:sz w:val="22"/>
          <w:szCs w:val="22"/>
        </w:rPr>
        <w:t xml:space="preserve"> Referenz</w:t>
      </w:r>
      <w:r w:rsidR="005A33E1" w:rsidRPr="002F3967">
        <w:rPr>
          <w:sz w:val="22"/>
          <w:szCs w:val="22"/>
        </w:rPr>
        <w:t>en</w:t>
      </w:r>
      <w:r w:rsidRPr="002F3967">
        <w:rPr>
          <w:sz w:val="22"/>
          <w:szCs w:val="22"/>
        </w:rPr>
        <w:t xml:space="preserve"> anzugeben.</w:t>
      </w:r>
    </w:p>
    <w:p w14:paraId="4374F272" w14:textId="77777777" w:rsidR="00D04E74" w:rsidRDefault="00D04E74"/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846"/>
        <w:gridCol w:w="5245"/>
        <w:gridCol w:w="3260"/>
        <w:gridCol w:w="2835"/>
        <w:gridCol w:w="2126"/>
      </w:tblGrid>
      <w:tr w:rsidR="00CD1EA6" w14:paraId="232D811A" w14:textId="77777777" w:rsidTr="00ED7803">
        <w:tc>
          <w:tcPr>
            <w:tcW w:w="846" w:type="dxa"/>
            <w:shd w:val="clear" w:color="auto" w:fill="D9D9D9" w:themeFill="background1" w:themeFillShade="D9"/>
          </w:tcPr>
          <w:p w14:paraId="7885DA13" w14:textId="77777777" w:rsidR="00CD1EA6" w:rsidRPr="00D04E74" w:rsidRDefault="00CD1EA6" w:rsidP="00BE74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lfd. Nr.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420C02DD" w14:textId="77777777" w:rsidR="00CD1EA6" w:rsidRDefault="00CD1EA6" w:rsidP="00BE74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Name/Firmenbezeichnung </w:t>
            </w:r>
          </w:p>
          <w:p w14:paraId="61D6AAC8" w14:textId="77777777" w:rsidR="00CD1EA6" w:rsidRPr="00D04E74" w:rsidRDefault="00CD1EA6" w:rsidP="00BE74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 Anschrift </w:t>
            </w:r>
            <w:r w:rsidR="00386592">
              <w:rPr>
                <w:sz w:val="20"/>
                <w:szCs w:val="20"/>
              </w:rPr>
              <w:t xml:space="preserve">und Telefonnummer </w:t>
            </w:r>
            <w:r>
              <w:rPr>
                <w:sz w:val="20"/>
                <w:szCs w:val="20"/>
              </w:rPr>
              <w:t>des Auftraggebers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36293FA" w14:textId="77777777" w:rsidR="00CD1EA6" w:rsidRDefault="00CD1EA6" w:rsidP="00BE74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Angabe des Erbringungs-</w:t>
            </w:r>
          </w:p>
          <w:p w14:paraId="77D37EB6" w14:textId="77777777" w:rsidR="00CD1EA6" w:rsidRDefault="00FC734D" w:rsidP="00BE74E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</w:t>
            </w:r>
            <w:r w:rsidR="00CD1EA6">
              <w:rPr>
                <w:sz w:val="20"/>
                <w:szCs w:val="20"/>
              </w:rPr>
              <w:t>eitraums</w:t>
            </w:r>
            <w:proofErr w:type="spellEnd"/>
            <w:r w:rsidR="00CD1EA6">
              <w:rPr>
                <w:sz w:val="20"/>
                <w:szCs w:val="20"/>
              </w:rPr>
              <w:t xml:space="preserve"> (Anfang bis Ende)</w:t>
            </w:r>
          </w:p>
          <w:p w14:paraId="07B1025C" w14:textId="51599C1F" w:rsidR="00CD1EA6" w:rsidRPr="00D04E74" w:rsidRDefault="00CD1EA6" w:rsidP="00DA1815">
            <w:pPr>
              <w:spacing w:line="240" w:lineRule="auto"/>
              <w:rPr>
                <w:sz w:val="20"/>
                <w:szCs w:val="20"/>
              </w:rPr>
            </w:pPr>
            <w:r w:rsidRPr="00D04E74">
              <w:rPr>
                <w:b/>
                <w:sz w:val="20"/>
                <w:szCs w:val="20"/>
              </w:rPr>
              <w:t>(20</w:t>
            </w:r>
            <w:r w:rsidR="00171947">
              <w:rPr>
                <w:b/>
                <w:sz w:val="20"/>
                <w:szCs w:val="20"/>
              </w:rPr>
              <w:t>2</w:t>
            </w:r>
            <w:r w:rsidR="00590AD6">
              <w:rPr>
                <w:b/>
                <w:sz w:val="20"/>
                <w:szCs w:val="20"/>
              </w:rPr>
              <w:t>3</w:t>
            </w:r>
            <w:r w:rsidRPr="00D04E74">
              <w:rPr>
                <w:b/>
                <w:sz w:val="20"/>
                <w:szCs w:val="20"/>
              </w:rPr>
              <w:t xml:space="preserve"> – 202</w:t>
            </w:r>
            <w:r w:rsidR="00590AD6">
              <w:rPr>
                <w:b/>
                <w:sz w:val="20"/>
                <w:szCs w:val="20"/>
              </w:rPr>
              <w:t>5</w:t>
            </w:r>
            <w:r w:rsidRPr="00D04E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CB428D0" w14:textId="77777777" w:rsidR="00CD1EA6" w:rsidRDefault="00CD1EA6" w:rsidP="00BE74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Bezeichnung der</w:t>
            </w:r>
          </w:p>
          <w:p w14:paraId="168E7F8B" w14:textId="77777777" w:rsidR="00CD1EA6" w:rsidRPr="00D04E74" w:rsidRDefault="00CD1EA6" w:rsidP="00BE74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Dienstleistung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3BFB203" w14:textId="77777777" w:rsidR="00CD1EA6" w:rsidRDefault="00CD1EA6" w:rsidP="00BE74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Gesamtauftragswert </w:t>
            </w:r>
          </w:p>
          <w:p w14:paraId="1C1D17FA" w14:textId="77777777" w:rsidR="00CD1EA6" w:rsidRPr="00D04E74" w:rsidRDefault="00CD1EA6" w:rsidP="003A00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Euro (netto)</w:t>
            </w:r>
          </w:p>
        </w:tc>
      </w:tr>
      <w:tr w:rsidR="00CD1EA6" w14:paraId="7B84C404" w14:textId="77777777" w:rsidTr="00CD1EA6">
        <w:tc>
          <w:tcPr>
            <w:tcW w:w="846" w:type="dxa"/>
          </w:tcPr>
          <w:p w14:paraId="23BE8D87" w14:textId="77777777" w:rsidR="00CD1EA6" w:rsidRPr="00714D3F" w:rsidRDefault="000226B9" w:rsidP="000226B9">
            <w:pPr>
              <w:jc w:val="center"/>
              <w:rPr>
                <w:sz w:val="20"/>
                <w:szCs w:val="20"/>
              </w:rPr>
            </w:pPr>
            <w:r w:rsidRPr="00714D3F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604827AB" w14:textId="77777777" w:rsidR="00CD1EA6" w:rsidRDefault="00CD1EA6"/>
        </w:tc>
        <w:tc>
          <w:tcPr>
            <w:tcW w:w="3260" w:type="dxa"/>
          </w:tcPr>
          <w:p w14:paraId="4B26AABB" w14:textId="77777777" w:rsidR="00CD1EA6" w:rsidRDefault="00CD1EA6"/>
        </w:tc>
        <w:tc>
          <w:tcPr>
            <w:tcW w:w="2835" w:type="dxa"/>
          </w:tcPr>
          <w:p w14:paraId="25709915" w14:textId="77777777" w:rsidR="00CD1EA6" w:rsidRDefault="00CD1EA6"/>
        </w:tc>
        <w:tc>
          <w:tcPr>
            <w:tcW w:w="2126" w:type="dxa"/>
          </w:tcPr>
          <w:p w14:paraId="6BAD899A" w14:textId="77777777" w:rsidR="00CD1EA6" w:rsidRDefault="00CD1EA6"/>
        </w:tc>
      </w:tr>
      <w:tr w:rsidR="00CD1EA6" w14:paraId="7F248BAC" w14:textId="77777777" w:rsidTr="00CD1EA6">
        <w:tc>
          <w:tcPr>
            <w:tcW w:w="846" w:type="dxa"/>
          </w:tcPr>
          <w:p w14:paraId="2F60BD06" w14:textId="77777777" w:rsidR="00CD1EA6" w:rsidRPr="00714D3F" w:rsidRDefault="000226B9" w:rsidP="000226B9">
            <w:pPr>
              <w:jc w:val="center"/>
              <w:rPr>
                <w:sz w:val="20"/>
                <w:szCs w:val="20"/>
              </w:rPr>
            </w:pPr>
            <w:r w:rsidRPr="00714D3F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2D40547D" w14:textId="77777777" w:rsidR="00CD1EA6" w:rsidRDefault="00CD1EA6"/>
        </w:tc>
        <w:tc>
          <w:tcPr>
            <w:tcW w:w="3260" w:type="dxa"/>
          </w:tcPr>
          <w:p w14:paraId="17F619ED" w14:textId="77777777" w:rsidR="00CD1EA6" w:rsidRDefault="00CD1EA6"/>
        </w:tc>
        <w:tc>
          <w:tcPr>
            <w:tcW w:w="2835" w:type="dxa"/>
          </w:tcPr>
          <w:p w14:paraId="574D5CC2" w14:textId="77777777" w:rsidR="00CD1EA6" w:rsidRDefault="00CD1EA6"/>
        </w:tc>
        <w:tc>
          <w:tcPr>
            <w:tcW w:w="2126" w:type="dxa"/>
          </w:tcPr>
          <w:p w14:paraId="4DEC5924" w14:textId="77777777" w:rsidR="00CD1EA6" w:rsidRDefault="00CD1EA6"/>
        </w:tc>
      </w:tr>
      <w:tr w:rsidR="00CD1EA6" w14:paraId="08C0D935" w14:textId="77777777" w:rsidTr="00CD1EA6">
        <w:tc>
          <w:tcPr>
            <w:tcW w:w="846" w:type="dxa"/>
          </w:tcPr>
          <w:p w14:paraId="380F3E45" w14:textId="77777777" w:rsidR="00CD1EA6" w:rsidRDefault="00CD1EA6"/>
        </w:tc>
        <w:tc>
          <w:tcPr>
            <w:tcW w:w="5245" w:type="dxa"/>
          </w:tcPr>
          <w:p w14:paraId="3BD4AF6A" w14:textId="77777777" w:rsidR="00CD1EA6" w:rsidRDefault="00CD1EA6"/>
        </w:tc>
        <w:tc>
          <w:tcPr>
            <w:tcW w:w="3260" w:type="dxa"/>
          </w:tcPr>
          <w:p w14:paraId="695A40E2" w14:textId="77777777" w:rsidR="00CD1EA6" w:rsidRDefault="00CD1EA6"/>
        </w:tc>
        <w:tc>
          <w:tcPr>
            <w:tcW w:w="2835" w:type="dxa"/>
          </w:tcPr>
          <w:p w14:paraId="467813F7" w14:textId="77777777" w:rsidR="00CD1EA6" w:rsidRDefault="00CD1EA6"/>
        </w:tc>
        <w:tc>
          <w:tcPr>
            <w:tcW w:w="2126" w:type="dxa"/>
          </w:tcPr>
          <w:p w14:paraId="07A2B9DC" w14:textId="77777777" w:rsidR="00CD1EA6" w:rsidRDefault="00CD1EA6"/>
        </w:tc>
      </w:tr>
      <w:tr w:rsidR="00CD1EA6" w14:paraId="7231C360" w14:textId="77777777" w:rsidTr="00CD1EA6">
        <w:tc>
          <w:tcPr>
            <w:tcW w:w="846" w:type="dxa"/>
          </w:tcPr>
          <w:p w14:paraId="69598724" w14:textId="77777777" w:rsidR="00CD1EA6" w:rsidRDefault="00CD1EA6"/>
        </w:tc>
        <w:tc>
          <w:tcPr>
            <w:tcW w:w="5245" w:type="dxa"/>
          </w:tcPr>
          <w:p w14:paraId="2AA25575" w14:textId="77777777" w:rsidR="00CD1EA6" w:rsidRDefault="00CD1EA6"/>
        </w:tc>
        <w:tc>
          <w:tcPr>
            <w:tcW w:w="3260" w:type="dxa"/>
          </w:tcPr>
          <w:p w14:paraId="30B53A21" w14:textId="77777777" w:rsidR="00CD1EA6" w:rsidRDefault="00CD1EA6"/>
        </w:tc>
        <w:tc>
          <w:tcPr>
            <w:tcW w:w="2835" w:type="dxa"/>
          </w:tcPr>
          <w:p w14:paraId="3383C88C" w14:textId="77777777" w:rsidR="00CD1EA6" w:rsidRDefault="00CD1EA6"/>
        </w:tc>
        <w:tc>
          <w:tcPr>
            <w:tcW w:w="2126" w:type="dxa"/>
          </w:tcPr>
          <w:p w14:paraId="61B1846A" w14:textId="77777777" w:rsidR="00CD1EA6" w:rsidRDefault="00CD1EA6"/>
        </w:tc>
      </w:tr>
      <w:tr w:rsidR="00CD1EA6" w14:paraId="5E158872" w14:textId="77777777" w:rsidTr="00CD1EA6">
        <w:tc>
          <w:tcPr>
            <w:tcW w:w="846" w:type="dxa"/>
          </w:tcPr>
          <w:p w14:paraId="7A213727" w14:textId="77777777" w:rsidR="00CD1EA6" w:rsidRDefault="00CD1EA6"/>
        </w:tc>
        <w:tc>
          <w:tcPr>
            <w:tcW w:w="5245" w:type="dxa"/>
          </w:tcPr>
          <w:p w14:paraId="674DC7FB" w14:textId="77777777" w:rsidR="00CD1EA6" w:rsidRDefault="00CD1EA6"/>
        </w:tc>
        <w:tc>
          <w:tcPr>
            <w:tcW w:w="3260" w:type="dxa"/>
          </w:tcPr>
          <w:p w14:paraId="2DFDC8EB" w14:textId="77777777" w:rsidR="00CD1EA6" w:rsidRDefault="00CD1EA6"/>
        </w:tc>
        <w:tc>
          <w:tcPr>
            <w:tcW w:w="2835" w:type="dxa"/>
          </w:tcPr>
          <w:p w14:paraId="7C11A5F3" w14:textId="77777777" w:rsidR="00CD1EA6" w:rsidRDefault="00CD1EA6"/>
        </w:tc>
        <w:tc>
          <w:tcPr>
            <w:tcW w:w="2126" w:type="dxa"/>
          </w:tcPr>
          <w:p w14:paraId="4C185F86" w14:textId="77777777" w:rsidR="00CD1EA6" w:rsidRDefault="00CD1EA6"/>
        </w:tc>
      </w:tr>
      <w:tr w:rsidR="00CD1EA6" w14:paraId="605A2DB3" w14:textId="77777777" w:rsidTr="00CD1EA6">
        <w:tc>
          <w:tcPr>
            <w:tcW w:w="846" w:type="dxa"/>
          </w:tcPr>
          <w:p w14:paraId="7B206569" w14:textId="77777777" w:rsidR="00CD1EA6" w:rsidRDefault="00CD1EA6"/>
        </w:tc>
        <w:tc>
          <w:tcPr>
            <w:tcW w:w="5245" w:type="dxa"/>
          </w:tcPr>
          <w:p w14:paraId="24DF71D8" w14:textId="77777777" w:rsidR="00CD1EA6" w:rsidRDefault="00CD1EA6"/>
        </w:tc>
        <w:tc>
          <w:tcPr>
            <w:tcW w:w="3260" w:type="dxa"/>
          </w:tcPr>
          <w:p w14:paraId="2B1F3952" w14:textId="77777777" w:rsidR="00CD1EA6" w:rsidRDefault="00CD1EA6"/>
        </w:tc>
        <w:tc>
          <w:tcPr>
            <w:tcW w:w="2835" w:type="dxa"/>
          </w:tcPr>
          <w:p w14:paraId="67E6CE10" w14:textId="77777777" w:rsidR="00CD1EA6" w:rsidRDefault="00CD1EA6"/>
        </w:tc>
        <w:tc>
          <w:tcPr>
            <w:tcW w:w="2126" w:type="dxa"/>
          </w:tcPr>
          <w:p w14:paraId="1C7C1C66" w14:textId="77777777" w:rsidR="00CD1EA6" w:rsidRDefault="00CD1EA6"/>
        </w:tc>
      </w:tr>
      <w:tr w:rsidR="00CD1EA6" w14:paraId="7767E8A9" w14:textId="77777777" w:rsidTr="00CD1EA6">
        <w:tc>
          <w:tcPr>
            <w:tcW w:w="846" w:type="dxa"/>
          </w:tcPr>
          <w:p w14:paraId="7E981227" w14:textId="77777777" w:rsidR="00CD1EA6" w:rsidRDefault="00CD1EA6"/>
        </w:tc>
        <w:tc>
          <w:tcPr>
            <w:tcW w:w="5245" w:type="dxa"/>
          </w:tcPr>
          <w:p w14:paraId="2AFD521D" w14:textId="77777777" w:rsidR="00CD1EA6" w:rsidRDefault="00CD1EA6"/>
        </w:tc>
        <w:tc>
          <w:tcPr>
            <w:tcW w:w="3260" w:type="dxa"/>
          </w:tcPr>
          <w:p w14:paraId="5343E465" w14:textId="77777777" w:rsidR="00CD1EA6" w:rsidRDefault="00CD1EA6"/>
        </w:tc>
        <w:tc>
          <w:tcPr>
            <w:tcW w:w="2835" w:type="dxa"/>
          </w:tcPr>
          <w:p w14:paraId="6E9DE9EE" w14:textId="77777777" w:rsidR="00CD1EA6" w:rsidRDefault="00CD1EA6"/>
        </w:tc>
        <w:tc>
          <w:tcPr>
            <w:tcW w:w="2126" w:type="dxa"/>
          </w:tcPr>
          <w:p w14:paraId="3B24373D" w14:textId="77777777" w:rsidR="00CD1EA6" w:rsidRDefault="00CD1EA6"/>
        </w:tc>
      </w:tr>
      <w:tr w:rsidR="00CD1EA6" w14:paraId="5C9EB793" w14:textId="77777777" w:rsidTr="00CD1EA6">
        <w:tc>
          <w:tcPr>
            <w:tcW w:w="846" w:type="dxa"/>
          </w:tcPr>
          <w:p w14:paraId="6855A2DD" w14:textId="77777777" w:rsidR="00CD1EA6" w:rsidRDefault="00CD1EA6"/>
        </w:tc>
        <w:tc>
          <w:tcPr>
            <w:tcW w:w="5245" w:type="dxa"/>
          </w:tcPr>
          <w:p w14:paraId="3855E1B6" w14:textId="77777777" w:rsidR="00CD1EA6" w:rsidRDefault="00CD1EA6"/>
        </w:tc>
        <w:tc>
          <w:tcPr>
            <w:tcW w:w="3260" w:type="dxa"/>
          </w:tcPr>
          <w:p w14:paraId="51C0CC65" w14:textId="77777777" w:rsidR="00CD1EA6" w:rsidRDefault="00CD1EA6"/>
        </w:tc>
        <w:tc>
          <w:tcPr>
            <w:tcW w:w="2835" w:type="dxa"/>
          </w:tcPr>
          <w:p w14:paraId="6C6E3141" w14:textId="77777777" w:rsidR="00CD1EA6" w:rsidRDefault="00CD1EA6"/>
        </w:tc>
        <w:tc>
          <w:tcPr>
            <w:tcW w:w="2126" w:type="dxa"/>
          </w:tcPr>
          <w:p w14:paraId="5A648066" w14:textId="77777777" w:rsidR="00CD1EA6" w:rsidRDefault="00CD1EA6"/>
        </w:tc>
      </w:tr>
    </w:tbl>
    <w:p w14:paraId="4FF5592B" w14:textId="77777777" w:rsidR="00186105" w:rsidRDefault="00186105" w:rsidP="002F3967"/>
    <w:sectPr w:rsidR="00186105" w:rsidSect="00D04E7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63B5" w14:textId="77777777" w:rsidR="005D3554" w:rsidRDefault="005D3554" w:rsidP="005D3554">
      <w:pPr>
        <w:spacing w:line="240" w:lineRule="auto"/>
      </w:pPr>
      <w:r>
        <w:separator/>
      </w:r>
    </w:p>
  </w:endnote>
  <w:endnote w:type="continuationSeparator" w:id="0">
    <w:p w14:paraId="7079A9ED" w14:textId="77777777" w:rsidR="005D3554" w:rsidRDefault="005D3554" w:rsidP="005D3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CA0A" w14:textId="77777777" w:rsidR="005D3554" w:rsidRDefault="005D3554" w:rsidP="005D3554">
      <w:pPr>
        <w:spacing w:line="240" w:lineRule="auto"/>
      </w:pPr>
      <w:r>
        <w:separator/>
      </w:r>
    </w:p>
  </w:footnote>
  <w:footnote w:type="continuationSeparator" w:id="0">
    <w:p w14:paraId="06BF1131" w14:textId="77777777" w:rsidR="005D3554" w:rsidRDefault="005D3554" w:rsidP="005D35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401BF"/>
    <w:multiLevelType w:val="hybridMultilevel"/>
    <w:tmpl w:val="8EAC02E0"/>
    <w:lvl w:ilvl="0" w:tplc="0407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D192F"/>
    <w:multiLevelType w:val="hybridMultilevel"/>
    <w:tmpl w:val="DF9CE9DA"/>
    <w:lvl w:ilvl="0" w:tplc="0407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18356">
    <w:abstractNumId w:val="0"/>
  </w:num>
  <w:num w:numId="2" w16cid:durableId="33006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74"/>
    <w:rsid w:val="000226B9"/>
    <w:rsid w:val="00171947"/>
    <w:rsid w:val="00186105"/>
    <w:rsid w:val="002F293A"/>
    <w:rsid w:val="002F3967"/>
    <w:rsid w:val="00386592"/>
    <w:rsid w:val="003A003B"/>
    <w:rsid w:val="0040787C"/>
    <w:rsid w:val="004C3EAF"/>
    <w:rsid w:val="00517B51"/>
    <w:rsid w:val="00590AD6"/>
    <w:rsid w:val="005A33E1"/>
    <w:rsid w:val="005D3554"/>
    <w:rsid w:val="006825BF"/>
    <w:rsid w:val="00714D3F"/>
    <w:rsid w:val="00804C83"/>
    <w:rsid w:val="00854802"/>
    <w:rsid w:val="00862567"/>
    <w:rsid w:val="008A3A33"/>
    <w:rsid w:val="008C3165"/>
    <w:rsid w:val="00BB7FAE"/>
    <w:rsid w:val="00BE74EA"/>
    <w:rsid w:val="00CD1EA6"/>
    <w:rsid w:val="00D04E74"/>
    <w:rsid w:val="00DA1815"/>
    <w:rsid w:val="00DD763A"/>
    <w:rsid w:val="00E0783E"/>
    <w:rsid w:val="00ED7803"/>
    <w:rsid w:val="00FC734D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3B66C"/>
  <w15:chartTrackingRefBased/>
  <w15:docId w15:val="{CC06398A-D761-4EDA-A2F5-9683B39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0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E74EA"/>
    <w:pPr>
      <w:ind w:left="720"/>
      <w:contextualSpacing/>
    </w:pPr>
  </w:style>
  <w:style w:type="paragraph" w:styleId="Kopfzeile">
    <w:name w:val="header"/>
    <w:basedOn w:val="Standard"/>
    <w:link w:val="KopfzeileZchn"/>
    <w:rsid w:val="005D355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5D3554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5D355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5D3554"/>
    <w:rPr>
      <w:rFonts w:ascii="Arial" w:hAnsi="Arial"/>
      <w:sz w:val="24"/>
      <w:szCs w:val="24"/>
    </w:rPr>
  </w:style>
  <w:style w:type="paragraph" w:styleId="berarbeitung">
    <w:name w:val="Revision"/>
    <w:hidden/>
    <w:uiPriority w:val="99"/>
    <w:semiHidden/>
    <w:rsid w:val="00590AD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 Land NRW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Deter, Andreas</dc:creator>
  <cp:keywords/>
  <dc:description/>
  <cp:lastModifiedBy>Leibing, Sebastian</cp:lastModifiedBy>
  <cp:revision>4</cp:revision>
  <dcterms:created xsi:type="dcterms:W3CDTF">2026-01-13T10:44:00Z</dcterms:created>
  <dcterms:modified xsi:type="dcterms:W3CDTF">2026-01-30T10:18:00Z</dcterms:modified>
</cp:coreProperties>
</file>