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65940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irtschaftsprüfungsleist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