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852AC" w14:textId="77777777" w:rsidR="00AF58B3" w:rsidRPr="007777E4" w:rsidRDefault="00A46A59" w:rsidP="007777E4">
      <w:pPr>
        <w:tabs>
          <w:tab w:val="left" w:leader="dot" w:pos="993"/>
          <w:tab w:val="left" w:leader="dot" w:pos="864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777E4" w:rsidRPr="007777E4">
        <w:rPr>
          <w:b/>
          <w:sz w:val="24"/>
          <w:szCs w:val="24"/>
        </w:rPr>
        <w:t>Vorbemerkungen</w:t>
      </w:r>
    </w:p>
    <w:p w14:paraId="1EB8811B" w14:textId="77777777" w:rsidR="007777E4" w:rsidRDefault="007777E4"/>
    <w:p w14:paraId="273D9C83" w14:textId="77777777" w:rsidR="00EF6EAB" w:rsidRDefault="00EF6EAB" w:rsidP="009F1543">
      <w:pPr>
        <w:jc w:val="both"/>
      </w:pPr>
    </w:p>
    <w:p w14:paraId="01AA0DCF" w14:textId="4EEE6BAE" w:rsidR="00EF6EAB" w:rsidRDefault="00EF6EAB" w:rsidP="009F1543">
      <w:pPr>
        <w:jc w:val="both"/>
      </w:pPr>
      <w:r>
        <w:t xml:space="preserve">Der Hochsauerlandkreis und die Stadt Olsberg (nachstehend „Auftraggeber“ genannt) schreiben die Belieferung </w:t>
      </w:r>
      <w:r w:rsidR="002B1C28">
        <w:t>i</w:t>
      </w:r>
      <w:r>
        <w:t>hrer Liegenschaften mit Holzpellets für den Lieferzeitraum 01.</w:t>
      </w:r>
      <w:r w:rsidR="000D4D7E">
        <w:t>1</w:t>
      </w:r>
      <w:r w:rsidR="00672056">
        <w:t>0</w:t>
      </w:r>
      <w:r>
        <w:t>.20</w:t>
      </w:r>
      <w:r w:rsidR="00944F07">
        <w:t>2</w:t>
      </w:r>
      <w:r w:rsidR="00B13A0E">
        <w:t>6</w:t>
      </w:r>
      <w:r>
        <w:t xml:space="preserve"> bis 3</w:t>
      </w:r>
      <w:r w:rsidR="00672056">
        <w:t>0</w:t>
      </w:r>
      <w:r>
        <w:t>.0</w:t>
      </w:r>
      <w:r w:rsidR="00672056">
        <w:t>9</w:t>
      </w:r>
      <w:r>
        <w:t>.20</w:t>
      </w:r>
      <w:r w:rsidR="0076515E">
        <w:t>2</w:t>
      </w:r>
      <w:r w:rsidR="00B13A0E">
        <w:t>9</w:t>
      </w:r>
      <w:r>
        <w:t xml:space="preserve"> gemeinsam aus.</w:t>
      </w:r>
    </w:p>
    <w:p w14:paraId="73E064DC" w14:textId="77777777" w:rsidR="00EF6EAB" w:rsidRDefault="00EF6EAB" w:rsidP="009F1543">
      <w:pPr>
        <w:jc w:val="both"/>
      </w:pPr>
    </w:p>
    <w:p w14:paraId="028A41A4" w14:textId="77777777" w:rsidR="00EF6EAB" w:rsidRPr="00EF6EAB" w:rsidRDefault="00EF6EAB" w:rsidP="00EF6EAB">
      <w:pPr>
        <w:jc w:val="both"/>
      </w:pPr>
      <w:r w:rsidRPr="00EF6EAB">
        <w:t>Der Hochsauerlandkreis vertritt die beteiligten Auftraggeber im Rahmen der</w:t>
      </w:r>
      <w:r>
        <w:t xml:space="preserve"> </w:t>
      </w:r>
      <w:r w:rsidRPr="00EF6EAB">
        <w:t>öffentlichen Ausschreibung als Koordinator des Vergabeverfahrens.</w:t>
      </w:r>
    </w:p>
    <w:p w14:paraId="0D04D705" w14:textId="77777777" w:rsidR="00EF6EAB" w:rsidRDefault="00EF6EAB" w:rsidP="009F1543">
      <w:pPr>
        <w:jc w:val="both"/>
        <w:rPr>
          <w:u w:val="single"/>
        </w:rPr>
      </w:pPr>
    </w:p>
    <w:p w14:paraId="0DB99544" w14:textId="77777777" w:rsidR="00EF6EAB" w:rsidRDefault="00EF6EAB" w:rsidP="009F1543">
      <w:pPr>
        <w:jc w:val="both"/>
        <w:rPr>
          <w:u w:val="single"/>
        </w:rPr>
      </w:pPr>
    </w:p>
    <w:p w14:paraId="23A00FE3" w14:textId="77777777" w:rsidR="00A73725" w:rsidRPr="00A73725" w:rsidRDefault="00A73725" w:rsidP="009F1543">
      <w:pPr>
        <w:jc w:val="both"/>
        <w:rPr>
          <w:u w:val="single"/>
        </w:rPr>
      </w:pPr>
      <w:r w:rsidRPr="00A73725">
        <w:rPr>
          <w:u w:val="single"/>
        </w:rPr>
        <w:t xml:space="preserve">Gegenstand der </w:t>
      </w:r>
      <w:r w:rsidR="00BC71C2">
        <w:rPr>
          <w:u w:val="single"/>
        </w:rPr>
        <w:t>Ausschreibung</w:t>
      </w:r>
    </w:p>
    <w:p w14:paraId="4E8E38EA" w14:textId="77777777" w:rsidR="00F901F8" w:rsidRDefault="00F901F8" w:rsidP="009F1543">
      <w:pPr>
        <w:jc w:val="both"/>
      </w:pPr>
    </w:p>
    <w:p w14:paraId="412A491B" w14:textId="77777777" w:rsidR="00495B5F" w:rsidRDefault="00495B5F" w:rsidP="00495B5F">
      <w:pPr>
        <w:jc w:val="both"/>
      </w:pPr>
      <w:r>
        <w:t>An den nachfolgend genannten Objekten de</w:t>
      </w:r>
      <w:r w:rsidR="00EF6EAB">
        <w:t xml:space="preserve">r Auftraggeber </w:t>
      </w:r>
      <w:r>
        <w:t xml:space="preserve">erfolgt die Beheizung </w:t>
      </w:r>
      <w:r w:rsidR="00BC71C2">
        <w:t>durch</w:t>
      </w:r>
      <w:r>
        <w:t xml:space="preserve"> Holz</w:t>
      </w:r>
      <w:r w:rsidR="00672056">
        <w:t>-</w:t>
      </w:r>
      <w:r>
        <w:t>pelletanlagen:</w:t>
      </w:r>
    </w:p>
    <w:p w14:paraId="0E4355BF" w14:textId="77777777" w:rsidR="00495B5F" w:rsidRDefault="00495B5F" w:rsidP="00495B5F">
      <w:pPr>
        <w:jc w:val="both"/>
      </w:pPr>
    </w:p>
    <w:p w14:paraId="483D380F" w14:textId="77777777" w:rsidR="00495B5F" w:rsidRDefault="00464A67" w:rsidP="00D92CAC">
      <w:pPr>
        <w:tabs>
          <w:tab w:val="left" w:pos="284"/>
          <w:tab w:val="left" w:pos="1134"/>
          <w:tab w:val="left" w:pos="1620"/>
          <w:tab w:val="left" w:pos="3600"/>
          <w:tab w:val="left" w:pos="5400"/>
          <w:tab w:val="left" w:pos="7380"/>
          <w:tab w:val="right" w:pos="8820"/>
        </w:tabs>
        <w:rPr>
          <w:rFonts w:cs="Arial"/>
        </w:rPr>
      </w:pPr>
      <w:r>
        <w:rPr>
          <w:rFonts w:eastAsia="MS Mincho"/>
        </w:rPr>
        <w:t>O</w:t>
      </w:r>
      <w:r w:rsidR="00495B5F" w:rsidRPr="00495B5F">
        <w:rPr>
          <w:rFonts w:eastAsia="MS Mincho"/>
        </w:rPr>
        <w:t>bjekte:</w:t>
      </w:r>
      <w:r w:rsidR="00495B5F">
        <w:rPr>
          <w:rFonts w:eastAsia="MS Mincho"/>
          <w:b/>
        </w:rPr>
        <w:tab/>
      </w:r>
      <w:r w:rsidR="00D92CAC" w:rsidRPr="00D92CAC">
        <w:rPr>
          <w:rFonts w:eastAsia="MS Mincho"/>
        </w:rPr>
        <w:t>1.</w:t>
      </w:r>
      <w:r w:rsidR="00D92CAC">
        <w:rPr>
          <w:rFonts w:eastAsia="MS Mincho"/>
          <w:b/>
        </w:rPr>
        <w:tab/>
      </w:r>
      <w:r w:rsidR="00495B5F">
        <w:rPr>
          <w:rFonts w:cs="Arial"/>
        </w:rPr>
        <w:t xml:space="preserve">Franz-Joseph-Koch-Schule </w:t>
      </w:r>
      <w:r w:rsidR="009917CC">
        <w:rPr>
          <w:rFonts w:cs="Arial"/>
        </w:rPr>
        <w:t>– Förderschule für Sprache</w:t>
      </w:r>
    </w:p>
    <w:p w14:paraId="6F9C6FB6" w14:textId="77777777" w:rsidR="00495B5F" w:rsidRDefault="00495B5F" w:rsidP="00D92CAC">
      <w:pPr>
        <w:tabs>
          <w:tab w:val="left" w:pos="284"/>
          <w:tab w:val="left" w:pos="1134"/>
          <w:tab w:val="left" w:pos="1620"/>
          <w:tab w:val="left" w:pos="3600"/>
          <w:tab w:val="left" w:pos="5400"/>
          <w:tab w:val="left" w:pos="7380"/>
          <w:tab w:val="right" w:pos="8820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D92CAC">
        <w:rPr>
          <w:rFonts w:cs="Arial"/>
        </w:rPr>
        <w:tab/>
      </w:r>
      <w:r>
        <w:rPr>
          <w:rFonts w:cs="Arial"/>
        </w:rPr>
        <w:t>Mariannhillerweg</w:t>
      </w:r>
      <w:r w:rsidR="0076515E">
        <w:rPr>
          <w:rFonts w:cs="Arial"/>
        </w:rPr>
        <w:t xml:space="preserve"> 4</w:t>
      </w:r>
      <w:r>
        <w:rPr>
          <w:rFonts w:cs="Arial"/>
        </w:rPr>
        <w:t>, 59821 Arnsberg</w:t>
      </w:r>
    </w:p>
    <w:p w14:paraId="5F769845" w14:textId="77777777" w:rsidR="00495B5F" w:rsidRDefault="00495B5F" w:rsidP="00D92CAC">
      <w:pPr>
        <w:tabs>
          <w:tab w:val="left" w:pos="284"/>
          <w:tab w:val="left" w:pos="1134"/>
          <w:tab w:val="left" w:pos="1620"/>
          <w:tab w:val="left" w:pos="3600"/>
          <w:tab w:val="left" w:pos="5400"/>
          <w:tab w:val="left" w:pos="7380"/>
          <w:tab w:val="right" w:pos="8820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D92CAC">
        <w:rPr>
          <w:rFonts w:cs="Arial"/>
        </w:rPr>
        <w:t>2.</w:t>
      </w:r>
      <w:r w:rsidR="00D92CAC">
        <w:rPr>
          <w:rFonts w:cs="Arial"/>
        </w:rPr>
        <w:tab/>
      </w:r>
      <w:r w:rsidR="009917CC">
        <w:rPr>
          <w:rFonts w:cs="Arial"/>
        </w:rPr>
        <w:t>Martinsschule – Förderschule für emotionale und soziale Entwicklung</w:t>
      </w:r>
    </w:p>
    <w:p w14:paraId="63BC7258" w14:textId="77777777" w:rsidR="00495B5F" w:rsidRDefault="00495B5F" w:rsidP="00D92CAC">
      <w:pPr>
        <w:tabs>
          <w:tab w:val="left" w:pos="284"/>
          <w:tab w:val="left" w:pos="1134"/>
          <w:tab w:val="left" w:pos="1620"/>
          <w:tab w:val="left" w:pos="3600"/>
          <w:tab w:val="left" w:pos="5400"/>
          <w:tab w:val="left" w:pos="7380"/>
          <w:tab w:val="right" w:pos="8820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D92CAC">
        <w:rPr>
          <w:rFonts w:cs="Arial"/>
        </w:rPr>
        <w:tab/>
      </w:r>
      <w:r>
        <w:rPr>
          <w:rFonts w:cs="Arial"/>
        </w:rPr>
        <w:t>Pfarrer-Birker-Straße 3, 57392 Schmallenberg-Dorlar</w:t>
      </w:r>
    </w:p>
    <w:p w14:paraId="4F7B8DA8" w14:textId="77777777" w:rsidR="00495B5F" w:rsidRDefault="00495B5F" w:rsidP="00D92CAC">
      <w:pPr>
        <w:tabs>
          <w:tab w:val="left" w:pos="284"/>
          <w:tab w:val="left" w:pos="1134"/>
          <w:tab w:val="left" w:pos="1620"/>
          <w:tab w:val="left" w:pos="3600"/>
          <w:tab w:val="left" w:pos="5400"/>
          <w:tab w:val="left" w:pos="7380"/>
          <w:tab w:val="right" w:pos="8820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D92CAC">
        <w:rPr>
          <w:rFonts w:cs="Arial"/>
        </w:rPr>
        <w:t>3.</w:t>
      </w:r>
      <w:r w:rsidR="00D92CAC">
        <w:rPr>
          <w:rFonts w:cs="Arial"/>
        </w:rPr>
        <w:tab/>
      </w:r>
      <w:r>
        <w:rPr>
          <w:rFonts w:cs="Arial"/>
        </w:rPr>
        <w:t>Berufskolleg Olsberg</w:t>
      </w:r>
    </w:p>
    <w:p w14:paraId="51F65141" w14:textId="77777777" w:rsidR="00495B5F" w:rsidRDefault="00495B5F" w:rsidP="00D92CAC">
      <w:pPr>
        <w:tabs>
          <w:tab w:val="left" w:pos="284"/>
          <w:tab w:val="left" w:pos="1134"/>
          <w:tab w:val="left" w:pos="1620"/>
          <w:tab w:val="left" w:pos="3600"/>
          <w:tab w:val="left" w:pos="5400"/>
          <w:tab w:val="left" w:pos="7380"/>
          <w:tab w:val="right" w:pos="8820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D92CAC">
        <w:rPr>
          <w:rFonts w:cs="Arial"/>
        </w:rPr>
        <w:tab/>
      </w:r>
      <w:r>
        <w:rPr>
          <w:rFonts w:cs="Arial"/>
        </w:rPr>
        <w:t>Paul-Oventrop-Str. 7, 59939 Olsberg</w:t>
      </w:r>
    </w:p>
    <w:p w14:paraId="719801AD" w14:textId="77777777" w:rsidR="00EF6EAB" w:rsidRDefault="00EF6EAB" w:rsidP="00D92CAC">
      <w:pPr>
        <w:tabs>
          <w:tab w:val="left" w:pos="284"/>
          <w:tab w:val="left" w:pos="1134"/>
          <w:tab w:val="left" w:pos="1620"/>
          <w:tab w:val="left" w:pos="3600"/>
          <w:tab w:val="left" w:pos="5400"/>
          <w:tab w:val="left" w:pos="7380"/>
          <w:tab w:val="right" w:pos="8820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4.</w:t>
      </w:r>
      <w:r>
        <w:rPr>
          <w:rFonts w:cs="Arial"/>
        </w:rPr>
        <w:tab/>
        <w:t>Schulzentrum Olsberg</w:t>
      </w:r>
    </w:p>
    <w:p w14:paraId="6F854C98" w14:textId="77777777" w:rsidR="00EF6EAB" w:rsidRDefault="00EF6EAB" w:rsidP="00D92CAC">
      <w:pPr>
        <w:tabs>
          <w:tab w:val="left" w:pos="284"/>
          <w:tab w:val="left" w:pos="1134"/>
          <w:tab w:val="left" w:pos="1620"/>
          <w:tab w:val="left" w:pos="3600"/>
          <w:tab w:val="left" w:pos="5400"/>
          <w:tab w:val="left" w:pos="7380"/>
          <w:tab w:val="right" w:pos="8820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Bahnhofstr. 59, 59939 Olsberg</w:t>
      </w:r>
    </w:p>
    <w:p w14:paraId="67D86212" w14:textId="77777777" w:rsidR="00EF6EAB" w:rsidRDefault="00EF6EAB" w:rsidP="00D92CAC">
      <w:pPr>
        <w:tabs>
          <w:tab w:val="left" w:pos="284"/>
          <w:tab w:val="left" w:pos="1134"/>
          <w:tab w:val="left" w:pos="1620"/>
          <w:tab w:val="left" w:pos="3600"/>
          <w:tab w:val="left" w:pos="5400"/>
          <w:tab w:val="left" w:pos="7380"/>
          <w:tab w:val="right" w:pos="8820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5.</w:t>
      </w:r>
      <w:r>
        <w:rPr>
          <w:rFonts w:cs="Arial"/>
        </w:rPr>
        <w:tab/>
        <w:t>Baubetriebshof Olsberg</w:t>
      </w:r>
    </w:p>
    <w:p w14:paraId="73373A4E" w14:textId="77777777" w:rsidR="00EF6EAB" w:rsidRDefault="00EF6EAB" w:rsidP="00EF6EAB">
      <w:pPr>
        <w:tabs>
          <w:tab w:val="left" w:pos="284"/>
          <w:tab w:val="left" w:pos="1620"/>
          <w:tab w:val="left" w:pos="3600"/>
          <w:tab w:val="left" w:pos="5400"/>
          <w:tab w:val="left" w:pos="7380"/>
          <w:tab w:val="right" w:pos="8820"/>
        </w:tabs>
        <w:ind w:left="720"/>
        <w:jc w:val="both"/>
        <w:rPr>
          <w:rFonts w:cs="Arial"/>
        </w:rPr>
      </w:pPr>
      <w:r>
        <w:rPr>
          <w:rFonts w:cs="Arial"/>
        </w:rPr>
        <w:tab/>
        <w:t>Zum Hohlen Morgen 2, 59939 Olsberg</w:t>
      </w:r>
    </w:p>
    <w:p w14:paraId="28C4C683" w14:textId="77777777" w:rsidR="00495B5F" w:rsidRDefault="00495B5F" w:rsidP="00495B5F">
      <w:pPr>
        <w:jc w:val="both"/>
      </w:pPr>
    </w:p>
    <w:p w14:paraId="200052F4" w14:textId="77777777" w:rsidR="00BC71C2" w:rsidRDefault="00BC71C2" w:rsidP="00BC71C2">
      <w:pPr>
        <w:jc w:val="both"/>
      </w:pPr>
      <w:r>
        <w:t>Gegenstand der Ausschreibung ist die Belieferung der vorgenannten Objekte mit</w:t>
      </w:r>
    </w:p>
    <w:p w14:paraId="477B196E" w14:textId="77777777" w:rsidR="00BC71C2" w:rsidRDefault="00BC71C2" w:rsidP="00BC71C2">
      <w:pPr>
        <w:jc w:val="both"/>
      </w:pPr>
    </w:p>
    <w:p w14:paraId="588B730A" w14:textId="77777777" w:rsidR="00BC71C2" w:rsidRDefault="00BC71C2" w:rsidP="009165D0">
      <w:pPr>
        <w:jc w:val="both"/>
        <w:rPr>
          <w:rFonts w:cs="Arial"/>
        </w:rPr>
      </w:pPr>
      <w:r>
        <w:tab/>
        <w:t xml:space="preserve">Holzpellets </w:t>
      </w:r>
      <w:r w:rsidR="00672056">
        <w:t>ENplus A1</w:t>
      </w:r>
      <w:r>
        <w:t xml:space="preserve"> zertifiziert</w:t>
      </w:r>
      <w:r w:rsidR="009165D0">
        <w:t xml:space="preserve">, </w:t>
      </w:r>
      <w:r>
        <w:rPr>
          <w:rFonts w:cs="Arial"/>
        </w:rPr>
        <w:t>bei der Verladung abgesiebt</w:t>
      </w:r>
    </w:p>
    <w:p w14:paraId="78C93DEA" w14:textId="77777777" w:rsidR="00BC71C2" w:rsidRDefault="00BC71C2" w:rsidP="00BC71C2">
      <w:pPr>
        <w:rPr>
          <w:rFonts w:cs="Arial"/>
        </w:rPr>
      </w:pPr>
      <w:r>
        <w:rPr>
          <w:rFonts w:cs="Arial"/>
        </w:rPr>
        <w:tab/>
        <w:t>Anlieferung mit OnBoard-Wiegesystem und Absauggebläse</w:t>
      </w:r>
    </w:p>
    <w:p w14:paraId="5B5940CD" w14:textId="77777777" w:rsidR="00BC71C2" w:rsidRDefault="00BC71C2" w:rsidP="00BC71C2">
      <w:pPr>
        <w:jc w:val="both"/>
      </w:pPr>
    </w:p>
    <w:p w14:paraId="0A17EFFD" w14:textId="336A519D" w:rsidR="002070D2" w:rsidRDefault="00BC71C2" w:rsidP="002070D2">
      <w:pPr>
        <w:pStyle w:val="Kopfzeile"/>
        <w:tabs>
          <w:tab w:val="clear" w:pos="4536"/>
        </w:tabs>
      </w:pPr>
      <w:r>
        <w:t>für den Zeitraum vom 01.</w:t>
      </w:r>
      <w:r w:rsidR="000D4D7E">
        <w:t>1</w:t>
      </w:r>
      <w:r w:rsidR="00672056">
        <w:t>0</w:t>
      </w:r>
      <w:r>
        <w:t>.20</w:t>
      </w:r>
      <w:r w:rsidR="00944F07">
        <w:t>2</w:t>
      </w:r>
      <w:r w:rsidR="00195F71">
        <w:t>6</w:t>
      </w:r>
      <w:r>
        <w:t xml:space="preserve"> bis 3</w:t>
      </w:r>
      <w:r w:rsidR="00672056">
        <w:t>0</w:t>
      </w:r>
      <w:r>
        <w:t>.</w:t>
      </w:r>
      <w:r w:rsidR="009165D0">
        <w:t>0</w:t>
      </w:r>
      <w:r w:rsidR="00672056">
        <w:t>9</w:t>
      </w:r>
      <w:r>
        <w:t>.20</w:t>
      </w:r>
      <w:r w:rsidR="0076515E">
        <w:t>2</w:t>
      </w:r>
      <w:r w:rsidR="00195F71">
        <w:t>9</w:t>
      </w:r>
      <w:r w:rsidR="002070D2">
        <w:t>.</w:t>
      </w:r>
    </w:p>
    <w:p w14:paraId="535E6585" w14:textId="77777777" w:rsidR="002070D2" w:rsidRDefault="002070D2" w:rsidP="002070D2">
      <w:pPr>
        <w:pStyle w:val="Kopfzeile"/>
        <w:tabs>
          <w:tab w:val="clear" w:pos="4536"/>
        </w:tabs>
      </w:pPr>
    </w:p>
    <w:p w14:paraId="67698A63" w14:textId="443DCEFF" w:rsidR="002070D2" w:rsidRDefault="002070D2" w:rsidP="002070D2">
      <w:pPr>
        <w:pStyle w:val="Kopfzeile"/>
        <w:tabs>
          <w:tab w:val="clear" w:pos="4536"/>
        </w:tabs>
      </w:pPr>
      <w:r w:rsidRPr="00CA1EED">
        <w:rPr>
          <w:color w:val="FF0000"/>
        </w:rPr>
        <w:t xml:space="preserve">Eine Gesamt-Mindestabnahmemenge </w:t>
      </w:r>
      <w:r>
        <w:t>wird vom Auftraggeber nicht zugesi</w:t>
      </w:r>
      <w:r w:rsidR="009917CC">
        <w:t>chert. Im Schnitt der letzten 3</w:t>
      </w:r>
      <w:r w:rsidR="0076515E">
        <w:t xml:space="preserve"> </w:t>
      </w:r>
      <w:r w:rsidR="003702AE">
        <w:t>Jahre (01.01.202</w:t>
      </w:r>
      <w:r w:rsidR="00195F71">
        <w:t>3</w:t>
      </w:r>
      <w:r w:rsidR="009917CC">
        <w:t xml:space="preserve"> bis 31.12</w:t>
      </w:r>
      <w:r w:rsidR="003702AE">
        <w:t>.202</w:t>
      </w:r>
      <w:r w:rsidR="00195F71">
        <w:t>5</w:t>
      </w:r>
      <w:r>
        <w:t>) ergibt sich in der Summe aller</w:t>
      </w:r>
      <w:r w:rsidR="001F6E03">
        <w:t xml:space="preserve"> A</w:t>
      </w:r>
      <w:r w:rsidR="00266046">
        <w:t xml:space="preserve">nlagen ein </w:t>
      </w:r>
      <w:r w:rsidR="000A1840">
        <w:t>durchschnittli</w:t>
      </w:r>
      <w:r w:rsidR="00D16E10">
        <w:t xml:space="preserve">cher Jahresverbrauch von ca. </w:t>
      </w:r>
      <w:r w:rsidR="00FD7DA2">
        <w:t>3</w:t>
      </w:r>
      <w:r w:rsidR="00816913">
        <w:t>9</w:t>
      </w:r>
      <w:r w:rsidR="00FF24ED">
        <w:t>1</w:t>
      </w:r>
      <w:r w:rsidR="001F6E03">
        <w:t xml:space="preserve"> </w:t>
      </w:r>
      <w:r>
        <w:t>Tonnen:</w:t>
      </w:r>
    </w:p>
    <w:p w14:paraId="56EEE775" w14:textId="77777777" w:rsidR="002070D2" w:rsidRDefault="002070D2" w:rsidP="002070D2">
      <w:pPr>
        <w:pStyle w:val="Kopfzeile"/>
        <w:tabs>
          <w:tab w:val="clear" w:pos="4536"/>
        </w:tabs>
      </w:pPr>
    </w:p>
    <w:p w14:paraId="26325822" w14:textId="515DFBA1" w:rsidR="00BC71C2" w:rsidRDefault="00BC71C2" w:rsidP="00B6312B">
      <w:pPr>
        <w:tabs>
          <w:tab w:val="left" w:pos="851"/>
          <w:tab w:val="right" w:pos="6379"/>
        </w:tabs>
        <w:jc w:val="both"/>
      </w:pPr>
      <w:bookmarkStart w:id="0" w:name="VUF2"/>
      <w:bookmarkStart w:id="1" w:name="PAnrede"/>
      <w:bookmarkEnd w:id="0"/>
      <w:bookmarkEnd w:id="1"/>
      <w:r>
        <w:tab/>
        <w:t>Franz-Joseph-Koch-Schule Arnsberg</w:t>
      </w:r>
      <w:r>
        <w:tab/>
      </w:r>
      <w:r w:rsidR="00FD7DA2">
        <w:t>49</w:t>
      </w:r>
      <w:r>
        <w:t xml:space="preserve"> t</w:t>
      </w:r>
    </w:p>
    <w:p w14:paraId="746BE804" w14:textId="1D8B3E29" w:rsidR="00BC71C2" w:rsidRDefault="00BC71C2" w:rsidP="00B6312B">
      <w:pPr>
        <w:tabs>
          <w:tab w:val="left" w:pos="851"/>
          <w:tab w:val="right" w:pos="6379"/>
        </w:tabs>
        <w:jc w:val="both"/>
      </w:pPr>
      <w:r>
        <w:tab/>
        <w:t>Martins</w:t>
      </w:r>
      <w:r w:rsidR="009917CC">
        <w:t>s</w:t>
      </w:r>
      <w:r>
        <w:t>chule Schmallenberg-Dorlar</w:t>
      </w:r>
      <w:r>
        <w:tab/>
      </w:r>
      <w:r w:rsidR="00FF24ED">
        <w:t>44</w:t>
      </w:r>
      <w:r>
        <w:t xml:space="preserve"> t</w:t>
      </w:r>
    </w:p>
    <w:p w14:paraId="6AB0CF39" w14:textId="01DC693D" w:rsidR="00BC71C2" w:rsidRDefault="00672056" w:rsidP="00B6312B">
      <w:pPr>
        <w:tabs>
          <w:tab w:val="left" w:pos="851"/>
          <w:tab w:val="right" w:pos="6379"/>
        </w:tabs>
        <w:jc w:val="both"/>
      </w:pPr>
      <w:r>
        <w:tab/>
        <w:t>Berufskolleg Olsberg</w:t>
      </w:r>
      <w:r>
        <w:tab/>
      </w:r>
      <w:r w:rsidR="00FD7DA2">
        <w:t>53</w:t>
      </w:r>
      <w:r w:rsidR="001F6E03">
        <w:t xml:space="preserve"> </w:t>
      </w:r>
      <w:r w:rsidR="00BC71C2">
        <w:t>t</w:t>
      </w:r>
    </w:p>
    <w:p w14:paraId="1C0A9B98" w14:textId="7FBE016E" w:rsidR="00EF6EAB" w:rsidRDefault="00EF6EAB" w:rsidP="00B6312B">
      <w:pPr>
        <w:tabs>
          <w:tab w:val="left" w:pos="851"/>
          <w:tab w:val="right" w:pos="6379"/>
        </w:tabs>
        <w:jc w:val="both"/>
      </w:pPr>
      <w:r>
        <w:tab/>
        <w:t>Schulzentrum Olsberg</w:t>
      </w:r>
      <w:r w:rsidR="00816913">
        <w:tab/>
        <w:t>200</w:t>
      </w:r>
      <w:r>
        <w:t xml:space="preserve"> t</w:t>
      </w:r>
    </w:p>
    <w:p w14:paraId="5DFFE08C" w14:textId="3749C29D" w:rsidR="00B6312B" w:rsidRPr="00FF24ED" w:rsidRDefault="00EF6EAB" w:rsidP="00B6312B">
      <w:pPr>
        <w:tabs>
          <w:tab w:val="left" w:pos="851"/>
          <w:tab w:val="right" w:pos="6379"/>
        </w:tabs>
        <w:jc w:val="both"/>
      </w:pPr>
      <w:r>
        <w:tab/>
      </w:r>
      <w:r w:rsidRPr="00FF24ED">
        <w:t>Baubetriebshof Olsberg</w:t>
      </w:r>
      <w:r w:rsidRPr="00FF24ED">
        <w:tab/>
      </w:r>
      <w:r w:rsidR="00B6312B" w:rsidRPr="00FF24ED">
        <w:rPr>
          <w:u w:val="single"/>
        </w:rPr>
        <w:t xml:space="preserve">    </w:t>
      </w:r>
      <w:r w:rsidR="00FF24ED" w:rsidRPr="00FF24ED">
        <w:rPr>
          <w:u w:val="single"/>
        </w:rPr>
        <w:t>45</w:t>
      </w:r>
      <w:r w:rsidRPr="00FF24ED">
        <w:rPr>
          <w:u w:val="single"/>
        </w:rPr>
        <w:t xml:space="preserve"> t</w:t>
      </w:r>
    </w:p>
    <w:p w14:paraId="53447C48" w14:textId="7724E7ED" w:rsidR="00B6312B" w:rsidRPr="00FF24ED" w:rsidRDefault="00A46A59" w:rsidP="00B6312B">
      <w:pPr>
        <w:tabs>
          <w:tab w:val="left" w:pos="851"/>
          <w:tab w:val="right" w:pos="6379"/>
        </w:tabs>
        <w:jc w:val="both"/>
        <w:rPr>
          <w:lang w:val="en-US"/>
        </w:rPr>
      </w:pPr>
      <w:r w:rsidRPr="00FF24ED">
        <w:tab/>
      </w:r>
      <w:r w:rsidRPr="00FF24ED">
        <w:rPr>
          <w:lang w:val="en-US"/>
        </w:rPr>
        <w:t>SUMME</w:t>
      </w:r>
      <w:r w:rsidR="00FD7DA2" w:rsidRPr="00FF24ED">
        <w:rPr>
          <w:lang w:val="en-US"/>
        </w:rPr>
        <w:t xml:space="preserve">                                                           </w:t>
      </w:r>
      <w:r w:rsidR="00FF24ED">
        <w:rPr>
          <w:lang w:val="en-US"/>
        </w:rPr>
        <w:t xml:space="preserve"> </w:t>
      </w:r>
      <w:r w:rsidR="00FD7DA2" w:rsidRPr="00FF24ED">
        <w:rPr>
          <w:lang w:val="en-US"/>
        </w:rPr>
        <w:t xml:space="preserve">       </w:t>
      </w:r>
      <w:r w:rsidR="00FF24ED">
        <w:rPr>
          <w:lang w:val="en-US"/>
        </w:rPr>
        <w:t xml:space="preserve"> </w:t>
      </w:r>
      <w:r w:rsidR="00FD7DA2" w:rsidRPr="00FF24ED">
        <w:rPr>
          <w:lang w:val="en-US"/>
        </w:rPr>
        <w:t xml:space="preserve"> </w:t>
      </w:r>
      <w:r w:rsidR="00816913" w:rsidRPr="00FF24ED">
        <w:rPr>
          <w:lang w:val="en-US"/>
        </w:rPr>
        <w:t>39</w:t>
      </w:r>
      <w:r w:rsidR="00FF24ED" w:rsidRPr="00FF24ED">
        <w:rPr>
          <w:lang w:val="en-US"/>
        </w:rPr>
        <w:t>1</w:t>
      </w:r>
      <w:r w:rsidR="00FD7DA2" w:rsidRPr="00FF24ED">
        <w:rPr>
          <w:lang w:val="en-US"/>
        </w:rPr>
        <w:t xml:space="preserve"> </w:t>
      </w:r>
      <w:r w:rsidR="00B6312B" w:rsidRPr="00FF24ED">
        <w:rPr>
          <w:lang w:val="en-US"/>
        </w:rPr>
        <w:t>t</w:t>
      </w:r>
    </w:p>
    <w:p w14:paraId="0560C9ED" w14:textId="77777777" w:rsidR="00B6312B" w:rsidRPr="00FF24ED" w:rsidRDefault="00B6312B" w:rsidP="00BC71C2">
      <w:pPr>
        <w:pStyle w:val="Kopfzeile"/>
        <w:tabs>
          <w:tab w:val="clear" w:pos="4536"/>
        </w:tabs>
        <w:rPr>
          <w:lang w:val="en-US"/>
        </w:rPr>
      </w:pPr>
    </w:p>
    <w:p w14:paraId="6D2F2E8F" w14:textId="77777777" w:rsidR="0070202B" w:rsidRDefault="002070D2" w:rsidP="0070202B">
      <w:pPr>
        <w:jc w:val="both"/>
        <w:rPr>
          <w:rFonts w:cs="Arial"/>
        </w:rPr>
      </w:pPr>
      <w:r>
        <w:rPr>
          <w:rFonts w:cs="Arial"/>
        </w:rPr>
        <w:t>Einzelaufstellungen je Abnahmestelle sind als Anlage</w:t>
      </w:r>
      <w:r w:rsidR="00517EF7">
        <w:rPr>
          <w:rFonts w:cs="Arial"/>
        </w:rPr>
        <w:t xml:space="preserve"> 1</w:t>
      </w:r>
      <w:r>
        <w:rPr>
          <w:rFonts w:cs="Arial"/>
        </w:rPr>
        <w:t xml:space="preserve"> beigefügt.</w:t>
      </w:r>
    </w:p>
    <w:p w14:paraId="461A1D42" w14:textId="77777777" w:rsidR="0070202B" w:rsidRDefault="0070202B" w:rsidP="00BC71C2">
      <w:pPr>
        <w:pStyle w:val="Kopfzeile"/>
        <w:tabs>
          <w:tab w:val="clear" w:pos="4536"/>
        </w:tabs>
        <w:rPr>
          <w:rFonts w:cs="Arial"/>
        </w:rPr>
      </w:pPr>
    </w:p>
    <w:p w14:paraId="72E149CF" w14:textId="77777777" w:rsidR="0070202B" w:rsidRDefault="0070202B">
      <w:pPr>
        <w:rPr>
          <w:rFonts w:cs="Arial"/>
        </w:rPr>
      </w:pPr>
      <w:r>
        <w:rPr>
          <w:rFonts w:cs="Arial"/>
        </w:rPr>
        <w:br w:type="page"/>
      </w:r>
    </w:p>
    <w:p w14:paraId="47D98C6D" w14:textId="77777777" w:rsidR="00DF730C" w:rsidRPr="00DF730C" w:rsidRDefault="00DF730C" w:rsidP="0064358A">
      <w:pPr>
        <w:pStyle w:val="Kopfzeile"/>
        <w:tabs>
          <w:tab w:val="clear" w:pos="4536"/>
        </w:tabs>
        <w:jc w:val="both"/>
        <w:rPr>
          <w:rFonts w:cs="Arial"/>
          <w:u w:val="single"/>
        </w:rPr>
      </w:pPr>
      <w:r w:rsidRPr="00DF730C">
        <w:rPr>
          <w:rFonts w:cs="Arial"/>
          <w:u w:val="single"/>
        </w:rPr>
        <w:lastRenderedPageBreak/>
        <w:t>Anlieferung</w:t>
      </w:r>
    </w:p>
    <w:p w14:paraId="7FECFFBF" w14:textId="77777777" w:rsidR="00DF730C" w:rsidRDefault="00DF730C" w:rsidP="0064358A">
      <w:pPr>
        <w:pStyle w:val="Kopfzeile"/>
        <w:tabs>
          <w:tab w:val="clear" w:pos="4536"/>
        </w:tabs>
        <w:jc w:val="both"/>
        <w:rPr>
          <w:rFonts w:cs="Arial"/>
        </w:rPr>
      </w:pPr>
    </w:p>
    <w:p w14:paraId="421C2D89" w14:textId="77777777" w:rsidR="00BC71C2" w:rsidRPr="00ED1523" w:rsidRDefault="00DF730C" w:rsidP="0064358A">
      <w:pPr>
        <w:pStyle w:val="Kopfzeile"/>
        <w:tabs>
          <w:tab w:val="clear" w:pos="4536"/>
        </w:tabs>
        <w:jc w:val="both"/>
      </w:pPr>
      <w:r w:rsidRPr="00ED1523">
        <w:t>Aufgrund der örtlichen Gegebenheiten kommen nur 3-Achs-Fahrzeuge zum Einsatz. D</w:t>
      </w:r>
      <w:r w:rsidR="00BC71C2" w:rsidRPr="00ED1523">
        <w:t xml:space="preserve">ie Belieferung </w:t>
      </w:r>
      <w:r w:rsidRPr="00ED1523">
        <w:t xml:space="preserve">erfolgt </w:t>
      </w:r>
      <w:r w:rsidR="00D92CAC" w:rsidRPr="00ED1523">
        <w:t>für die Franz-Joseph-Koch-Schule</w:t>
      </w:r>
      <w:r w:rsidR="00EF6EAB">
        <w:t>, di</w:t>
      </w:r>
      <w:r w:rsidR="00D92CAC" w:rsidRPr="00ED1523">
        <w:t xml:space="preserve">e Martinschule </w:t>
      </w:r>
      <w:r w:rsidR="00EF6EAB">
        <w:t xml:space="preserve">sowie den Baubetriebshof Olsberg </w:t>
      </w:r>
      <w:r w:rsidR="00D92CAC" w:rsidRPr="00ED1523">
        <w:t xml:space="preserve">in Mengen </w:t>
      </w:r>
      <w:r w:rsidR="00BC71C2" w:rsidRPr="00ED1523">
        <w:t>von jeweils ca. 15 Tonnen</w:t>
      </w:r>
      <w:r w:rsidR="00D92CAC" w:rsidRPr="00ED1523">
        <w:t xml:space="preserve">, für das Berufskolleg Olsberg </w:t>
      </w:r>
      <w:r w:rsidR="00EF6EAB">
        <w:t xml:space="preserve">und das Schulzentrum Olsberg </w:t>
      </w:r>
      <w:r w:rsidR="00D92CAC" w:rsidRPr="00ED1523">
        <w:t xml:space="preserve">in Mengen von jeweils bis zu max. 25 Tonnen. </w:t>
      </w:r>
    </w:p>
    <w:p w14:paraId="4E0BB104" w14:textId="77777777" w:rsidR="00BC71C2" w:rsidRDefault="00BC71C2" w:rsidP="0064358A">
      <w:pPr>
        <w:jc w:val="both"/>
      </w:pPr>
      <w:r>
        <w:t>Für die Franz-Joseph-Koch-Schule</w:t>
      </w:r>
      <w:r w:rsidR="00EF6EAB">
        <w:t xml:space="preserve">, </w:t>
      </w:r>
      <w:r>
        <w:t>die Martins</w:t>
      </w:r>
      <w:r w:rsidR="002118B8">
        <w:t>s</w:t>
      </w:r>
      <w:r>
        <w:t>chule</w:t>
      </w:r>
      <w:r w:rsidR="002118B8">
        <w:t>, das Berufskolleg Olsberg</w:t>
      </w:r>
      <w:r>
        <w:t xml:space="preserve"> </w:t>
      </w:r>
      <w:r w:rsidR="00EF6EAB">
        <w:t xml:space="preserve">sowie den Baubetriebshof Olsberg </w:t>
      </w:r>
      <w:r>
        <w:t xml:space="preserve">erfolgt die Lieferung nach schriftlicher Bestellung per Telefax </w:t>
      </w:r>
      <w:r w:rsidR="004E103A">
        <w:t xml:space="preserve">bzw. per E-Mail </w:t>
      </w:r>
      <w:r>
        <w:t xml:space="preserve">und </w:t>
      </w:r>
      <w:r w:rsidR="00DF730C">
        <w:t>anschließender telefonischer T</w:t>
      </w:r>
      <w:r>
        <w:t>erminabsprache.</w:t>
      </w:r>
    </w:p>
    <w:p w14:paraId="3192D4E6" w14:textId="77777777" w:rsidR="003D6AAA" w:rsidRDefault="003D6AAA" w:rsidP="0064358A">
      <w:pPr>
        <w:jc w:val="both"/>
      </w:pPr>
    </w:p>
    <w:p w14:paraId="68FE4B5A" w14:textId="78E8F5FD" w:rsidR="003D6AAA" w:rsidRDefault="003D6AAA" w:rsidP="0064358A">
      <w:pPr>
        <w:jc w:val="both"/>
      </w:pPr>
      <w:r>
        <w:t xml:space="preserve">Am Schulzentrum Olsberg erfolgt die Anlieferung für den Zeitraum </w:t>
      </w:r>
      <w:r w:rsidR="00FD7DA2">
        <w:t>November</w:t>
      </w:r>
      <w:r>
        <w:t xml:space="preserve"> bis </w:t>
      </w:r>
      <w:r w:rsidR="00FD7DA2">
        <w:t>März</w:t>
      </w:r>
      <w:r>
        <w:t xml:space="preserve"> außerhalb der Ferien in der Regel 14-tägig.</w:t>
      </w:r>
    </w:p>
    <w:p w14:paraId="7E9DA6B0" w14:textId="77777777" w:rsidR="00193731" w:rsidRDefault="00D92CAC" w:rsidP="0064358A">
      <w:pPr>
        <w:jc w:val="both"/>
      </w:pPr>
      <w:r>
        <w:t>Die Uhrzeit wird mit den Hausmeistern abgestimmt.</w:t>
      </w:r>
      <w:r w:rsidR="009165D0">
        <w:t xml:space="preserve"> </w:t>
      </w:r>
      <w:r w:rsidR="009165D0" w:rsidRPr="00D742FD">
        <w:rPr>
          <w:rFonts w:cs="Arial"/>
        </w:rPr>
        <w:t xml:space="preserve">Je nach Witterung und abhängig von </w:t>
      </w:r>
      <w:r w:rsidR="009165D0">
        <w:rPr>
          <w:rFonts w:cs="Arial"/>
        </w:rPr>
        <w:t xml:space="preserve">möglichen </w:t>
      </w:r>
      <w:r w:rsidR="009165D0" w:rsidRPr="00D742FD">
        <w:rPr>
          <w:rFonts w:cs="Arial"/>
        </w:rPr>
        <w:t xml:space="preserve">Ausfallzeiten der Heizungsanlage kann hiervon abgewichen werden. Die Hausmeister werden </w:t>
      </w:r>
      <w:r w:rsidR="009165D0">
        <w:rPr>
          <w:rFonts w:cs="Arial"/>
        </w:rPr>
        <w:t xml:space="preserve">bei Bedarf </w:t>
      </w:r>
      <w:r w:rsidR="009165D0" w:rsidRPr="00D742FD">
        <w:rPr>
          <w:rFonts w:cs="Arial"/>
        </w:rPr>
        <w:t>telefonisch anderslautende Absprachen treffen.</w:t>
      </w:r>
      <w:r w:rsidR="009165D0">
        <w:rPr>
          <w:rFonts w:cs="Arial"/>
        </w:rPr>
        <w:t xml:space="preserve"> </w:t>
      </w:r>
    </w:p>
    <w:p w14:paraId="0110BCD4" w14:textId="77777777" w:rsidR="00193731" w:rsidRDefault="00193731" w:rsidP="0064358A">
      <w:pPr>
        <w:jc w:val="both"/>
      </w:pPr>
    </w:p>
    <w:p w14:paraId="7A28D379" w14:textId="77777777" w:rsidR="00495B5F" w:rsidRDefault="00495B5F" w:rsidP="0064358A">
      <w:pPr>
        <w:jc w:val="both"/>
      </w:pPr>
      <w:r>
        <w:t xml:space="preserve">Die Einzelheiten zu den Anlagen können den beigefügten Datenblättern (Anlage </w:t>
      </w:r>
      <w:r w:rsidR="002070D2">
        <w:t>2</w:t>
      </w:r>
      <w:r>
        <w:t>) entnommen werden.</w:t>
      </w:r>
    </w:p>
    <w:p w14:paraId="0B45CD96" w14:textId="77777777" w:rsidR="00495B5F" w:rsidRDefault="00495B5F" w:rsidP="0064358A">
      <w:pPr>
        <w:jc w:val="both"/>
        <w:rPr>
          <w:rFonts w:cs="Arial"/>
        </w:rPr>
      </w:pPr>
    </w:p>
    <w:p w14:paraId="0FEC9F7A" w14:textId="77777777" w:rsidR="009165D0" w:rsidRDefault="009165D0" w:rsidP="0064358A">
      <w:pPr>
        <w:jc w:val="both"/>
        <w:rPr>
          <w:u w:val="single"/>
        </w:rPr>
      </w:pPr>
    </w:p>
    <w:p w14:paraId="03AED6B4" w14:textId="77777777" w:rsidR="00495B5F" w:rsidRPr="00E142F7" w:rsidRDefault="00495B5F" w:rsidP="0064358A">
      <w:pPr>
        <w:jc w:val="both"/>
        <w:rPr>
          <w:u w:val="single"/>
        </w:rPr>
      </w:pPr>
      <w:r w:rsidRPr="00E142F7">
        <w:rPr>
          <w:u w:val="single"/>
        </w:rPr>
        <w:t>Vertragliche Rahmenbedingungen</w:t>
      </w:r>
    </w:p>
    <w:p w14:paraId="656F6086" w14:textId="77777777" w:rsidR="00495B5F" w:rsidRDefault="00495B5F" w:rsidP="0064358A">
      <w:pPr>
        <w:jc w:val="both"/>
      </w:pPr>
    </w:p>
    <w:p w14:paraId="7CD6EA2A" w14:textId="77777777" w:rsidR="00495B5F" w:rsidRDefault="00495B5F" w:rsidP="0064358A">
      <w:pPr>
        <w:jc w:val="both"/>
      </w:pPr>
      <w:r>
        <w:t xml:space="preserve">Bestandteil der </w:t>
      </w:r>
      <w:r w:rsidR="00BC71C2">
        <w:t>Ausschreibung</w:t>
      </w:r>
      <w:r>
        <w:t xml:space="preserve"> ist der </w:t>
      </w:r>
      <w:r w:rsidR="005F331C">
        <w:t>L</w:t>
      </w:r>
      <w:r>
        <w:t xml:space="preserve">iefervertrag (Anlage </w:t>
      </w:r>
      <w:r w:rsidR="002070D2">
        <w:t>3</w:t>
      </w:r>
      <w:r>
        <w:t>).</w:t>
      </w:r>
    </w:p>
    <w:p w14:paraId="5BE24644" w14:textId="77777777" w:rsidR="00495B5F" w:rsidRDefault="00495B5F" w:rsidP="0064358A">
      <w:pPr>
        <w:jc w:val="both"/>
      </w:pPr>
    </w:p>
    <w:p w14:paraId="12AE8608" w14:textId="77777777" w:rsidR="00DF730C" w:rsidRDefault="00DF730C" w:rsidP="0064358A">
      <w:pPr>
        <w:jc w:val="both"/>
        <w:rPr>
          <w:u w:val="single"/>
        </w:rPr>
      </w:pPr>
    </w:p>
    <w:p w14:paraId="4C58A6E4" w14:textId="77777777" w:rsidR="009F1543" w:rsidRPr="009F1543" w:rsidRDefault="009F1543" w:rsidP="0064358A">
      <w:pPr>
        <w:jc w:val="both"/>
        <w:rPr>
          <w:u w:val="single"/>
        </w:rPr>
      </w:pPr>
      <w:r w:rsidRPr="009F1543">
        <w:rPr>
          <w:u w:val="single"/>
        </w:rPr>
        <w:t>Angebotspreise</w:t>
      </w:r>
    </w:p>
    <w:p w14:paraId="00074556" w14:textId="77777777" w:rsidR="009F1543" w:rsidRDefault="009F1543" w:rsidP="0064358A">
      <w:pPr>
        <w:jc w:val="both"/>
      </w:pPr>
    </w:p>
    <w:p w14:paraId="31FB92D0" w14:textId="77777777" w:rsidR="00EC1CE7" w:rsidRDefault="009F1543" w:rsidP="0064358A">
      <w:pPr>
        <w:jc w:val="both"/>
      </w:pPr>
      <w:r>
        <w:t xml:space="preserve">Die Konditionen für die </w:t>
      </w:r>
      <w:r w:rsidR="00495B5F">
        <w:t xml:space="preserve">Lieferung </w:t>
      </w:r>
      <w:r>
        <w:t xml:space="preserve">sind in das Leistungsverzeichnis einzutragen. In die Angebotspreise sind sämtliche Kosten einzurechnen, die </w:t>
      </w:r>
      <w:r w:rsidR="00495B5F">
        <w:t xml:space="preserve">für die Belieferung </w:t>
      </w:r>
      <w:r>
        <w:t>erforderlich sind bzw. werden.</w:t>
      </w:r>
    </w:p>
    <w:p w14:paraId="1B3C139A" w14:textId="49E23EE0" w:rsidR="00BC068A" w:rsidRDefault="00BC068A" w:rsidP="0064358A">
      <w:pPr>
        <w:jc w:val="both"/>
      </w:pPr>
      <w:r>
        <w:t>Zur Ermittlung des wirtschaftlichsten Angebotes ist vom Bieter ein Angebo</w:t>
      </w:r>
      <w:r w:rsidR="00893B74">
        <w:t xml:space="preserve">t </w:t>
      </w:r>
      <w:r w:rsidR="002118B8">
        <w:t>für einen fiktiven Abr</w:t>
      </w:r>
      <w:r w:rsidR="00D16E10">
        <w:t xml:space="preserve">uf von </w:t>
      </w:r>
      <w:r w:rsidR="001F30DD">
        <w:t>390</w:t>
      </w:r>
      <w:r>
        <w:t xml:space="preserve"> Tonnen abzugeben.</w:t>
      </w:r>
    </w:p>
    <w:p w14:paraId="6AC8BA7B" w14:textId="77777777" w:rsidR="00C00155" w:rsidRPr="00EE280F" w:rsidRDefault="00C00155">
      <w:r w:rsidRPr="00EE280F">
        <w:br w:type="page"/>
      </w:r>
    </w:p>
    <w:tbl>
      <w:tblPr>
        <w:tblStyle w:val="Tabellenraster"/>
        <w:tblW w:w="9806" w:type="dxa"/>
        <w:tblLayout w:type="fixed"/>
        <w:tblLook w:val="04A0" w:firstRow="1" w:lastRow="0" w:firstColumn="1" w:lastColumn="0" w:noHBand="0" w:noVBand="1"/>
      </w:tblPr>
      <w:tblGrid>
        <w:gridCol w:w="250"/>
        <w:gridCol w:w="709"/>
        <w:gridCol w:w="4024"/>
        <w:gridCol w:w="87"/>
        <w:gridCol w:w="877"/>
        <w:gridCol w:w="115"/>
        <w:gridCol w:w="1843"/>
        <w:gridCol w:w="1901"/>
      </w:tblGrid>
      <w:tr w:rsidR="002134DD" w14:paraId="2074B962" w14:textId="77777777" w:rsidTr="00464A67">
        <w:trPr>
          <w:tblHeader/>
        </w:trPr>
        <w:tc>
          <w:tcPr>
            <w:tcW w:w="25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31A70216" w14:textId="77777777" w:rsidR="002134DD" w:rsidRPr="002134DD" w:rsidRDefault="002134DD" w:rsidP="006011AC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6F07D424" w14:textId="77777777" w:rsidR="002134DD" w:rsidRPr="002134DD" w:rsidRDefault="002134DD" w:rsidP="006011AC">
            <w:pPr>
              <w:rPr>
                <w:b/>
              </w:rPr>
            </w:pPr>
            <w:r w:rsidRPr="002134DD">
              <w:rPr>
                <w:b/>
              </w:rPr>
              <w:t>Pos.</w:t>
            </w:r>
          </w:p>
        </w:tc>
        <w:tc>
          <w:tcPr>
            <w:tcW w:w="4111" w:type="dxa"/>
            <w:gridSpan w:val="2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1A62543A" w14:textId="77777777" w:rsidR="002134DD" w:rsidRPr="002134DD" w:rsidRDefault="002134DD" w:rsidP="006011AC">
            <w:pPr>
              <w:rPr>
                <w:b/>
              </w:rPr>
            </w:pPr>
            <w:r w:rsidRPr="002134DD">
              <w:rPr>
                <w:b/>
              </w:rPr>
              <w:t>Leistungsbeschreibung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49460551" w14:textId="77777777" w:rsidR="002134DD" w:rsidRPr="002134DD" w:rsidRDefault="002134DD" w:rsidP="006011AC">
            <w:pPr>
              <w:rPr>
                <w:b/>
              </w:rPr>
            </w:pPr>
            <w:r w:rsidRPr="002134DD">
              <w:rPr>
                <w:b/>
              </w:rPr>
              <w:t>Menge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1E46E2DF" w14:textId="77777777" w:rsidR="002134DD" w:rsidRDefault="00945BBB" w:rsidP="002134DD">
            <w:pPr>
              <w:jc w:val="center"/>
              <w:rPr>
                <w:b/>
              </w:rPr>
            </w:pPr>
            <w:r>
              <w:rPr>
                <w:b/>
              </w:rPr>
              <w:t>Angebotsp</w:t>
            </w:r>
            <w:r w:rsidR="002134DD" w:rsidRPr="002134DD">
              <w:rPr>
                <w:b/>
              </w:rPr>
              <w:t>reis</w:t>
            </w:r>
          </w:p>
          <w:p w14:paraId="207A54D0" w14:textId="77777777" w:rsidR="00614846" w:rsidRPr="002134DD" w:rsidRDefault="00614846" w:rsidP="002134DD">
            <w:pPr>
              <w:jc w:val="center"/>
              <w:rPr>
                <w:b/>
              </w:rPr>
            </w:pPr>
            <w:r>
              <w:rPr>
                <w:b/>
              </w:rPr>
              <w:t xml:space="preserve">pro </w:t>
            </w:r>
            <w:r w:rsidR="00EE2FA0">
              <w:rPr>
                <w:b/>
              </w:rPr>
              <w:t>Tonne</w:t>
            </w:r>
          </w:p>
          <w:p w14:paraId="10147433" w14:textId="77777777" w:rsidR="002134DD" w:rsidRPr="002134DD" w:rsidRDefault="002134DD" w:rsidP="006011AC">
            <w:pPr>
              <w:jc w:val="center"/>
              <w:rPr>
                <w:b/>
              </w:rPr>
            </w:pPr>
            <w:r w:rsidRPr="002134DD">
              <w:rPr>
                <w:b/>
              </w:rPr>
              <w:t>in E</w:t>
            </w:r>
            <w:r w:rsidR="006011AC">
              <w:rPr>
                <w:b/>
              </w:rPr>
              <w:t>UR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7BBA8AB0" w14:textId="77777777" w:rsidR="00614846" w:rsidRPr="002134DD" w:rsidRDefault="002134DD" w:rsidP="002134DD">
            <w:pPr>
              <w:jc w:val="center"/>
              <w:rPr>
                <w:b/>
              </w:rPr>
            </w:pPr>
            <w:r w:rsidRPr="002134DD">
              <w:rPr>
                <w:b/>
              </w:rPr>
              <w:t>Gesamtpreis</w:t>
            </w:r>
          </w:p>
          <w:p w14:paraId="3E676AB0" w14:textId="77777777" w:rsidR="002134DD" w:rsidRPr="002134DD" w:rsidRDefault="002134DD" w:rsidP="002134DD">
            <w:pPr>
              <w:jc w:val="center"/>
              <w:rPr>
                <w:b/>
              </w:rPr>
            </w:pPr>
            <w:r w:rsidRPr="002134DD">
              <w:rPr>
                <w:b/>
              </w:rPr>
              <w:t>in EUR</w:t>
            </w:r>
          </w:p>
        </w:tc>
      </w:tr>
      <w:tr w:rsidR="002134DD" w14:paraId="6A006030" w14:textId="77777777" w:rsidTr="00464A67">
        <w:tc>
          <w:tcPr>
            <w:tcW w:w="25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38F8971B" w14:textId="77777777" w:rsidR="002134DD" w:rsidRDefault="002134DD"/>
        </w:tc>
        <w:tc>
          <w:tcPr>
            <w:tcW w:w="709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33C9AA9F" w14:textId="77777777" w:rsidR="002134DD" w:rsidRDefault="002134DD"/>
        </w:tc>
        <w:tc>
          <w:tcPr>
            <w:tcW w:w="4111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5AA357FF" w14:textId="77777777" w:rsidR="002134DD" w:rsidRDefault="002134DD"/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4773C15B" w14:textId="77777777" w:rsidR="002134DD" w:rsidRDefault="002134DD" w:rsidP="00B05199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3ECD933B" w14:textId="77777777" w:rsidR="002134DD" w:rsidRDefault="002134DD"/>
        </w:tc>
        <w:tc>
          <w:tcPr>
            <w:tcW w:w="1901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6F9609BC" w14:textId="77777777" w:rsidR="002134DD" w:rsidRDefault="002134DD"/>
        </w:tc>
      </w:tr>
      <w:tr w:rsidR="00EE2FA0" w14:paraId="71D1DC3D" w14:textId="77777777" w:rsidTr="00464A67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B770B0C" w14:textId="77777777" w:rsidR="00EE2FA0" w:rsidRDefault="00EE2FA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EF9DA2" w14:textId="77777777" w:rsidR="00EE2FA0" w:rsidRDefault="00EE2FA0" w:rsidP="00E14054">
            <w:r>
              <w:t>1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F1443" w14:textId="77777777" w:rsidR="00EE2FA0" w:rsidRPr="00990552" w:rsidRDefault="00EE2FA0" w:rsidP="00EE2FA0">
            <w:pPr>
              <w:rPr>
                <w:rFonts w:cs="Arial"/>
                <w:b/>
              </w:rPr>
            </w:pPr>
            <w:r w:rsidRPr="00990552">
              <w:rPr>
                <w:rFonts w:cs="Arial"/>
                <w:b/>
              </w:rPr>
              <w:t>Lieferung von Holzpellets</w:t>
            </w:r>
          </w:p>
          <w:p w14:paraId="4D3921F6" w14:textId="77777777" w:rsidR="00EE2FA0" w:rsidRDefault="00EE2FA0" w:rsidP="00EE2FA0">
            <w:pPr>
              <w:rPr>
                <w:rFonts w:cs="Arial"/>
              </w:rPr>
            </w:pPr>
          </w:p>
          <w:p w14:paraId="23D8A91E" w14:textId="77777777" w:rsidR="00EE2FA0" w:rsidRDefault="00EE2FA0" w:rsidP="00EE2FA0">
            <w:pPr>
              <w:rPr>
                <w:rFonts w:cs="Arial"/>
              </w:rPr>
            </w:pPr>
            <w:r>
              <w:rPr>
                <w:rFonts w:cs="Arial"/>
              </w:rPr>
              <w:t xml:space="preserve">Holzpellets </w:t>
            </w:r>
            <w:r w:rsidR="002070D2">
              <w:rPr>
                <w:rFonts w:cs="Arial"/>
              </w:rPr>
              <w:t>ENplus A1</w:t>
            </w:r>
            <w:r>
              <w:rPr>
                <w:rFonts w:cs="Arial"/>
              </w:rPr>
              <w:t xml:space="preserve"> zertifiziert</w:t>
            </w:r>
          </w:p>
          <w:p w14:paraId="49DCBA11" w14:textId="77777777" w:rsidR="00EE2FA0" w:rsidRDefault="00EE2FA0" w:rsidP="00EE2FA0">
            <w:pPr>
              <w:rPr>
                <w:rFonts w:cs="Arial"/>
              </w:rPr>
            </w:pPr>
            <w:r>
              <w:rPr>
                <w:rFonts w:cs="Arial"/>
              </w:rPr>
              <w:t>bei der Verladung abgesiebt</w:t>
            </w:r>
          </w:p>
          <w:p w14:paraId="33DAF3AC" w14:textId="77777777" w:rsidR="00EE2FA0" w:rsidRDefault="00EE2FA0" w:rsidP="00EE2FA0">
            <w:pPr>
              <w:rPr>
                <w:rFonts w:cs="Arial"/>
              </w:rPr>
            </w:pPr>
            <w:r>
              <w:rPr>
                <w:rFonts w:cs="Arial"/>
              </w:rPr>
              <w:t>Anlieferung mit OnBoard-</w:t>
            </w:r>
            <w:r w:rsidR="00464A67">
              <w:rPr>
                <w:rFonts w:cs="Arial"/>
              </w:rPr>
              <w:t>W</w:t>
            </w:r>
            <w:r>
              <w:rPr>
                <w:rFonts w:cs="Arial"/>
              </w:rPr>
              <w:t>iegesystem</w:t>
            </w:r>
          </w:p>
          <w:p w14:paraId="71C2CAA0" w14:textId="77777777" w:rsidR="00EE2FA0" w:rsidRDefault="00EE2FA0" w:rsidP="00EE2FA0">
            <w:r>
              <w:rPr>
                <w:rFonts w:cs="Arial"/>
              </w:rPr>
              <w:t>und Absauggebläse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43E5B" w14:textId="77777777" w:rsidR="00EE2FA0" w:rsidRDefault="00EE2FA0" w:rsidP="00B05199">
            <w:pPr>
              <w:jc w:val="center"/>
            </w:pPr>
          </w:p>
          <w:p w14:paraId="473907FE" w14:textId="77777777" w:rsidR="00EE2FA0" w:rsidRDefault="00EE2FA0" w:rsidP="00B05199">
            <w:pPr>
              <w:jc w:val="center"/>
            </w:pPr>
          </w:p>
          <w:p w14:paraId="71F47A6E" w14:textId="77777777" w:rsidR="00EE2FA0" w:rsidRDefault="00EE2FA0" w:rsidP="00B05199">
            <w:pPr>
              <w:jc w:val="center"/>
            </w:pPr>
          </w:p>
          <w:p w14:paraId="4B09C206" w14:textId="77777777" w:rsidR="00EE2FA0" w:rsidRDefault="00EE2FA0" w:rsidP="00B05199">
            <w:pPr>
              <w:jc w:val="center"/>
            </w:pPr>
          </w:p>
          <w:p w14:paraId="506547F4" w14:textId="77777777" w:rsidR="00EE2FA0" w:rsidRDefault="00EE2FA0" w:rsidP="00B05199">
            <w:pPr>
              <w:jc w:val="center"/>
            </w:pPr>
          </w:p>
          <w:p w14:paraId="58864B6F" w14:textId="5DE262B6" w:rsidR="00EE2FA0" w:rsidRDefault="00FD7DA2" w:rsidP="00893B74">
            <w:pPr>
              <w:jc w:val="center"/>
            </w:pPr>
            <w:r>
              <w:t>3</w:t>
            </w:r>
            <w:r w:rsidR="001F30DD">
              <w:t>9</w:t>
            </w:r>
            <w:r w:rsidR="00FF24ED">
              <w:t>1</w:t>
            </w:r>
            <w:r w:rsidR="00EE2FA0">
              <w:t xml:space="preserve"> 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08BB77" w14:textId="77777777" w:rsidR="00EE2FA0" w:rsidRDefault="00EE2FA0" w:rsidP="003C6AA0"/>
          <w:p w14:paraId="710C8B69" w14:textId="77777777" w:rsidR="00EE2FA0" w:rsidRDefault="00EE2FA0" w:rsidP="003C6AA0"/>
          <w:p w14:paraId="094D2A6B" w14:textId="77777777" w:rsidR="00EE2FA0" w:rsidRDefault="00EE2FA0" w:rsidP="003C6AA0"/>
          <w:p w14:paraId="7060F44E" w14:textId="77777777" w:rsidR="00EE2FA0" w:rsidRDefault="00EE2FA0" w:rsidP="003C6AA0"/>
          <w:p w14:paraId="52893F55" w14:textId="77777777" w:rsidR="00EE2FA0" w:rsidRDefault="00EE2FA0" w:rsidP="003C6AA0"/>
          <w:p w14:paraId="764F8867" w14:textId="77777777" w:rsidR="00EE2FA0" w:rsidRDefault="00B7565F" w:rsidP="00FC0ED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FC0ED7">
              <w:instrText xml:space="preserve"> FORMTEXT </w:instrText>
            </w:r>
            <w:r>
              <w:fldChar w:fldCharType="separate"/>
            </w:r>
            <w:r w:rsidR="00FC0ED7">
              <w:rPr>
                <w:noProof/>
              </w:rPr>
              <w:t> </w:t>
            </w:r>
            <w:r w:rsidR="00FC0ED7">
              <w:rPr>
                <w:noProof/>
              </w:rPr>
              <w:t> </w:t>
            </w:r>
            <w:r w:rsidR="00FC0ED7">
              <w:rPr>
                <w:noProof/>
              </w:rPr>
              <w:t> </w:t>
            </w:r>
            <w:r w:rsidR="00FC0ED7">
              <w:rPr>
                <w:noProof/>
              </w:rPr>
              <w:t> </w:t>
            </w:r>
            <w:r w:rsidR="00FC0ED7">
              <w:rPr>
                <w:noProof/>
              </w:rPr>
              <w:t> </w:t>
            </w:r>
            <w:r>
              <w:fldChar w:fldCharType="end"/>
            </w:r>
            <w:bookmarkEnd w:id="2"/>
            <w:r w:rsidR="00FC0ED7">
              <w:t xml:space="preserve"> </w:t>
            </w:r>
            <w:r w:rsidR="00EE2FA0">
              <w:t>€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6430C02A" w14:textId="77777777" w:rsidR="00EE2FA0" w:rsidRDefault="00EE2FA0" w:rsidP="003C6AA0"/>
          <w:p w14:paraId="3D490910" w14:textId="77777777" w:rsidR="00EE2FA0" w:rsidRDefault="00EE2FA0" w:rsidP="003C6AA0"/>
          <w:p w14:paraId="35ED83AE" w14:textId="77777777" w:rsidR="00EE2FA0" w:rsidRDefault="00EE2FA0" w:rsidP="003C6AA0"/>
          <w:p w14:paraId="73E16E05" w14:textId="77777777" w:rsidR="00EE2FA0" w:rsidRDefault="00EE2FA0" w:rsidP="003C6AA0"/>
          <w:p w14:paraId="2A469E6B" w14:textId="77777777" w:rsidR="00EE2FA0" w:rsidRDefault="00EE2FA0" w:rsidP="003C6AA0"/>
          <w:p w14:paraId="72383839" w14:textId="77777777" w:rsidR="00EE2FA0" w:rsidRDefault="00B7565F" w:rsidP="00FC0ED7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FC0ED7">
              <w:instrText xml:space="preserve"> FORMTEXT </w:instrText>
            </w:r>
            <w:r>
              <w:fldChar w:fldCharType="separate"/>
            </w:r>
            <w:r w:rsidR="00FC0ED7">
              <w:rPr>
                <w:noProof/>
              </w:rPr>
              <w:t> </w:t>
            </w:r>
            <w:r w:rsidR="00FC0ED7">
              <w:rPr>
                <w:noProof/>
              </w:rPr>
              <w:t> </w:t>
            </w:r>
            <w:r w:rsidR="00FC0ED7">
              <w:rPr>
                <w:noProof/>
              </w:rPr>
              <w:t> </w:t>
            </w:r>
            <w:r w:rsidR="00FC0ED7">
              <w:rPr>
                <w:noProof/>
              </w:rPr>
              <w:t> </w:t>
            </w:r>
            <w:r w:rsidR="00FC0ED7">
              <w:rPr>
                <w:noProof/>
              </w:rPr>
              <w:t> </w:t>
            </w:r>
            <w:r>
              <w:fldChar w:fldCharType="end"/>
            </w:r>
            <w:bookmarkEnd w:id="3"/>
            <w:r w:rsidR="00FC0ED7">
              <w:t xml:space="preserve"> </w:t>
            </w:r>
            <w:r w:rsidR="00EE2FA0">
              <w:t>€</w:t>
            </w:r>
          </w:p>
        </w:tc>
      </w:tr>
      <w:tr w:rsidR="00EE2FA0" w14:paraId="60CA5694" w14:textId="77777777" w:rsidTr="00464A67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AFB01FB" w14:textId="77777777" w:rsidR="00EE2FA0" w:rsidRDefault="00EE2FA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87AA5D" w14:textId="77777777" w:rsidR="00EE2FA0" w:rsidRDefault="00EE2FA0"/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F83C2" w14:textId="77777777" w:rsidR="00EE2FA0" w:rsidRDefault="00EE2FA0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E7860" w14:textId="77777777" w:rsidR="00EE2FA0" w:rsidRDefault="00EE2FA0" w:rsidP="00B0519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7ACDEFB" w14:textId="77777777" w:rsidR="00EE2FA0" w:rsidRDefault="00EE2FA0"/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DF31070" w14:textId="77777777" w:rsidR="00EE2FA0" w:rsidRDefault="00EE2FA0"/>
        </w:tc>
      </w:tr>
      <w:tr w:rsidR="00EE2FA0" w14:paraId="46A5A3E2" w14:textId="77777777" w:rsidTr="00464A67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D6846F4" w14:textId="77777777" w:rsidR="00EE2FA0" w:rsidRDefault="00EE2FA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76DAA7" w14:textId="77777777" w:rsidR="00EE2FA0" w:rsidRDefault="00EE2FA0"/>
        </w:tc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AF149B" w14:textId="77777777" w:rsidR="00EE2FA0" w:rsidRDefault="00EE2FA0" w:rsidP="00EE2FA0">
            <w:pPr>
              <w:jc w:val="right"/>
            </w:pPr>
            <w:r>
              <w:t>zuzüglich der gesetzlichen Mehrwertsteuer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DB65347" w14:textId="77777777" w:rsidR="00EE2FA0" w:rsidRDefault="00B7565F" w:rsidP="00FC0ED7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FC0ED7">
              <w:instrText xml:space="preserve"> FORMTEXT </w:instrText>
            </w:r>
            <w:r>
              <w:fldChar w:fldCharType="separate"/>
            </w:r>
            <w:r w:rsidR="00FC0ED7">
              <w:rPr>
                <w:noProof/>
              </w:rPr>
              <w:t> </w:t>
            </w:r>
            <w:r w:rsidR="00FC0ED7">
              <w:rPr>
                <w:noProof/>
              </w:rPr>
              <w:t> </w:t>
            </w:r>
            <w:r w:rsidR="00FC0ED7">
              <w:rPr>
                <w:noProof/>
              </w:rPr>
              <w:t> </w:t>
            </w:r>
            <w:r w:rsidR="00FC0ED7">
              <w:rPr>
                <w:noProof/>
              </w:rPr>
              <w:t> </w:t>
            </w:r>
            <w:r w:rsidR="00FC0ED7">
              <w:rPr>
                <w:noProof/>
              </w:rPr>
              <w:t> </w:t>
            </w:r>
            <w:r>
              <w:fldChar w:fldCharType="end"/>
            </w:r>
            <w:bookmarkEnd w:id="4"/>
            <w:r w:rsidR="00FC0ED7">
              <w:t xml:space="preserve"> </w:t>
            </w:r>
            <w:r w:rsidR="00EE2FA0">
              <w:t>€</w:t>
            </w:r>
          </w:p>
        </w:tc>
      </w:tr>
      <w:tr w:rsidR="00EE2FA0" w14:paraId="17B7EB77" w14:textId="77777777" w:rsidTr="00464A67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B8CEDD1" w14:textId="77777777" w:rsidR="00EE2FA0" w:rsidRDefault="00EE2FA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8C472A" w14:textId="77777777" w:rsidR="00EE2FA0" w:rsidRDefault="00EE2FA0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892E0BD" w14:textId="77777777" w:rsidR="00EE2FA0" w:rsidRDefault="00EE2FA0" w:rsidP="003C6AA0">
            <w:pPr>
              <w:jc w:val="right"/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47B44" w14:textId="77777777" w:rsidR="00EE2FA0" w:rsidRDefault="00EE2FA0" w:rsidP="00B05199">
            <w:pPr>
              <w:jc w:val="center"/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9B9EB" w14:textId="77777777" w:rsidR="00EE2FA0" w:rsidRDefault="00EE2FA0"/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791E3A85" w14:textId="77777777" w:rsidR="00EE2FA0" w:rsidRDefault="00EE2FA0"/>
        </w:tc>
      </w:tr>
      <w:tr w:rsidR="00EE2FA0" w14:paraId="35A5F43C" w14:textId="77777777" w:rsidTr="00464A67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5D1047C" w14:textId="77777777" w:rsidR="00EE2FA0" w:rsidRDefault="00EE2FA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A5AAC4" w14:textId="77777777" w:rsidR="00EE2FA0" w:rsidRDefault="00EE2FA0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494F100" w14:textId="77777777" w:rsidR="00EE2FA0" w:rsidRPr="00614846" w:rsidRDefault="00EE2FA0" w:rsidP="003C6AA0">
            <w:pPr>
              <w:jc w:val="right"/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E7800" w14:textId="77777777" w:rsidR="00EE2FA0" w:rsidRDefault="00EE2FA0" w:rsidP="00B05199">
            <w:pPr>
              <w:jc w:val="center"/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E5A2A" w14:textId="77777777" w:rsidR="00EE2FA0" w:rsidRDefault="00464A67" w:rsidP="00464A67">
            <w:pPr>
              <w:jc w:val="right"/>
            </w:pPr>
            <w:r w:rsidRPr="00614846">
              <w:t>Brutto-Summe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555BFA5" w14:textId="77777777" w:rsidR="00EE2FA0" w:rsidRDefault="00B7565F" w:rsidP="00FC0ED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FC0ED7">
              <w:instrText xml:space="preserve"> FORMTEXT </w:instrText>
            </w:r>
            <w:r>
              <w:fldChar w:fldCharType="separate"/>
            </w:r>
            <w:r w:rsidR="00FC0ED7">
              <w:rPr>
                <w:noProof/>
              </w:rPr>
              <w:t> </w:t>
            </w:r>
            <w:r w:rsidR="00FC0ED7">
              <w:rPr>
                <w:noProof/>
              </w:rPr>
              <w:t> </w:t>
            </w:r>
            <w:r w:rsidR="00FC0ED7">
              <w:rPr>
                <w:noProof/>
              </w:rPr>
              <w:t> </w:t>
            </w:r>
            <w:r w:rsidR="00FC0ED7">
              <w:rPr>
                <w:noProof/>
              </w:rPr>
              <w:t> </w:t>
            </w:r>
            <w:r w:rsidR="00FC0ED7">
              <w:rPr>
                <w:noProof/>
              </w:rPr>
              <w:t> </w:t>
            </w:r>
            <w:r>
              <w:fldChar w:fldCharType="end"/>
            </w:r>
            <w:bookmarkEnd w:id="5"/>
            <w:r w:rsidR="00FC0ED7">
              <w:t xml:space="preserve"> </w:t>
            </w:r>
            <w:r w:rsidR="00EE2FA0">
              <w:t>€</w:t>
            </w:r>
          </w:p>
        </w:tc>
      </w:tr>
      <w:tr w:rsidR="00EE2FA0" w14:paraId="0A3BB710" w14:textId="77777777" w:rsidTr="00464A67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A976CBA" w14:textId="77777777" w:rsidR="00EE2FA0" w:rsidRDefault="00EE2FA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32E79F" w14:textId="77777777" w:rsidR="00EE2FA0" w:rsidRDefault="00EE2FA0"/>
          <w:p w14:paraId="61ECA69C" w14:textId="77777777" w:rsidR="002070D2" w:rsidRDefault="002070D2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EC0A56F" w14:textId="77777777" w:rsidR="002070D2" w:rsidRDefault="002070D2" w:rsidP="003C6AA0"/>
          <w:p w14:paraId="4F976957" w14:textId="77777777" w:rsidR="00EE2FA0" w:rsidRDefault="002070D2" w:rsidP="00853C4E">
            <w:r>
              <w:t xml:space="preserve">Die </w:t>
            </w:r>
            <w:r w:rsidR="009F132E">
              <w:t xml:space="preserve">angegebene </w:t>
            </w:r>
            <w:r>
              <w:t xml:space="preserve">Liefermenge </w:t>
            </w:r>
            <w:r w:rsidR="00853C4E">
              <w:t xml:space="preserve">dient </w:t>
            </w:r>
            <w:r w:rsidR="009F132E">
              <w:t xml:space="preserve">nur </w:t>
            </w:r>
            <w:r w:rsidR="00853C4E">
              <w:t>der Ermittlung des wirtschaftlichsten Angebotes und kann von der tatsächlichen Liefermenge im Vertragszeitraum abweichen.</w:t>
            </w:r>
          </w:p>
          <w:p w14:paraId="7EB11C86" w14:textId="77777777" w:rsidR="00D16E10" w:rsidRDefault="00D16E10" w:rsidP="00853C4E"/>
          <w:p w14:paraId="6BA02C6D" w14:textId="77777777" w:rsidR="00D16E10" w:rsidRDefault="00D16E10" w:rsidP="00853C4E"/>
          <w:p w14:paraId="7AD5333A" w14:textId="77777777" w:rsidR="00D16E10" w:rsidRDefault="00D16E10" w:rsidP="00853C4E"/>
          <w:p w14:paraId="601B2BFC" w14:textId="77777777" w:rsidR="00D16E10" w:rsidRDefault="00D16E10" w:rsidP="00853C4E"/>
          <w:p w14:paraId="0D733C64" w14:textId="77777777" w:rsidR="00D16E10" w:rsidRDefault="00D16E10" w:rsidP="00853C4E"/>
          <w:p w14:paraId="18E073A4" w14:textId="77777777" w:rsidR="00D16E10" w:rsidRDefault="00D16E10" w:rsidP="00853C4E"/>
          <w:p w14:paraId="75C10D9A" w14:textId="77777777" w:rsidR="00D16E10" w:rsidRDefault="00D16E10" w:rsidP="00853C4E"/>
          <w:p w14:paraId="0A33C18A" w14:textId="77777777" w:rsidR="00D16E10" w:rsidRDefault="00D16E10" w:rsidP="00853C4E"/>
          <w:p w14:paraId="7E947085" w14:textId="77777777" w:rsidR="00D16E10" w:rsidRDefault="00D16E10" w:rsidP="00853C4E"/>
          <w:p w14:paraId="1FAD90A9" w14:textId="77777777" w:rsidR="00D16E10" w:rsidRDefault="00D16E10" w:rsidP="00853C4E"/>
          <w:p w14:paraId="60935E10" w14:textId="77777777" w:rsidR="00D16E10" w:rsidRDefault="00D16E10" w:rsidP="00853C4E"/>
          <w:p w14:paraId="108C6E46" w14:textId="77777777" w:rsidR="00D16E10" w:rsidRDefault="00D16E10" w:rsidP="00853C4E"/>
          <w:p w14:paraId="766F1A77" w14:textId="77777777" w:rsidR="00D16E10" w:rsidRDefault="00D16E10" w:rsidP="00853C4E">
            <w:r>
              <w:t>_____________________________</w:t>
            </w:r>
          </w:p>
          <w:p w14:paraId="1F57396C" w14:textId="77777777" w:rsidR="00D16E10" w:rsidRDefault="00D16E10" w:rsidP="00853C4E">
            <w:r>
              <w:t>Ort, Datum, Firma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2B72D" w14:textId="77777777" w:rsidR="00EE2FA0" w:rsidRDefault="00EE2FA0" w:rsidP="00B05199">
            <w:pPr>
              <w:jc w:val="center"/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A3C79" w14:textId="77777777" w:rsidR="00EE2FA0" w:rsidRDefault="00EE2FA0"/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4E6EC300" w14:textId="77777777" w:rsidR="00EE2FA0" w:rsidRDefault="00EE2FA0"/>
        </w:tc>
      </w:tr>
      <w:tr w:rsidR="00EE2FA0" w14:paraId="4CFD18A9" w14:textId="77777777" w:rsidTr="00464A67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FEA8F0B" w14:textId="77777777" w:rsidR="00EE2FA0" w:rsidRDefault="00EE2FA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7E759B" w14:textId="77777777" w:rsidR="00EE2FA0" w:rsidRDefault="00EE2FA0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272A8A2" w14:textId="77777777" w:rsidR="00EE2FA0" w:rsidRPr="00614846" w:rsidRDefault="00EE2FA0" w:rsidP="003C6AA0">
            <w:pPr>
              <w:jc w:val="right"/>
              <w:rPr>
                <w:b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C02DA" w14:textId="77777777" w:rsidR="00EE2FA0" w:rsidRDefault="00EE2FA0" w:rsidP="00B05199">
            <w:pPr>
              <w:jc w:val="center"/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64148" w14:textId="77777777" w:rsidR="00EE2FA0" w:rsidRDefault="00EE2FA0"/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46C34A10" w14:textId="77777777" w:rsidR="00EE2FA0" w:rsidRDefault="00EE2FA0"/>
        </w:tc>
      </w:tr>
      <w:tr w:rsidR="00EE2FA0" w14:paraId="2B3D6A56" w14:textId="77777777" w:rsidTr="00464A67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4A7E4DC" w14:textId="77777777" w:rsidR="00EE2FA0" w:rsidRDefault="00EE2FA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03A11D" w14:textId="77777777" w:rsidR="00EE2FA0" w:rsidRDefault="00EE2FA0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E48C388" w14:textId="77777777" w:rsidR="00EE2FA0" w:rsidRDefault="00EE2FA0" w:rsidP="003C6AA0"/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204C2" w14:textId="77777777" w:rsidR="00EE2FA0" w:rsidRDefault="00EE2FA0" w:rsidP="00B05199">
            <w:pPr>
              <w:jc w:val="center"/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D63D6" w14:textId="77777777" w:rsidR="00EE2FA0" w:rsidRDefault="00EE2FA0"/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9EBEF05" w14:textId="77777777" w:rsidR="00EE2FA0" w:rsidRDefault="00EE2FA0"/>
        </w:tc>
      </w:tr>
    </w:tbl>
    <w:p w14:paraId="6E251EB6" w14:textId="77777777" w:rsidR="002134DD" w:rsidRDefault="002134DD"/>
    <w:p w14:paraId="2118122C" w14:textId="77777777" w:rsidR="00EE2FA0" w:rsidRDefault="00EE2FA0"/>
    <w:p w14:paraId="337DE4BF" w14:textId="77777777" w:rsidR="00ED1523" w:rsidRDefault="00ED1523"/>
    <w:p w14:paraId="7FBD4727" w14:textId="77777777" w:rsidR="00ED1523" w:rsidRDefault="00ED1523"/>
    <w:p w14:paraId="1B5FA638" w14:textId="77777777" w:rsidR="00ED1523" w:rsidRPr="00ED1523" w:rsidRDefault="00ED1523">
      <w:pPr>
        <w:rPr>
          <w:b/>
        </w:rPr>
      </w:pPr>
    </w:p>
    <w:p w14:paraId="3F788058" w14:textId="77777777" w:rsidR="00ED1523" w:rsidRDefault="00ED1523"/>
    <w:sectPr w:rsidR="00ED1523" w:rsidSect="005A40DA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E304E" w14:textId="77777777" w:rsidR="0059273C" w:rsidRDefault="0059273C" w:rsidP="005A40DA">
      <w:r>
        <w:separator/>
      </w:r>
    </w:p>
  </w:endnote>
  <w:endnote w:type="continuationSeparator" w:id="0">
    <w:p w14:paraId="76701220" w14:textId="77777777" w:rsidR="0059273C" w:rsidRDefault="0059273C" w:rsidP="005A4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0395305"/>
      <w:docPartObj>
        <w:docPartGallery w:val="Page Numbers (Top of Page)"/>
        <w:docPartUnique/>
      </w:docPartObj>
    </w:sdtPr>
    <w:sdtEndPr/>
    <w:sdtContent>
      <w:p w14:paraId="2CBFD795" w14:textId="77777777" w:rsidR="002070D2" w:rsidRDefault="002070D2" w:rsidP="00710469">
        <w:pPr>
          <w:jc w:val="right"/>
        </w:pPr>
      </w:p>
      <w:tbl>
        <w:tblPr>
          <w:tblStyle w:val="Tabellenraster"/>
          <w:tblW w:w="0" w:type="auto"/>
          <w:tblLook w:val="04A0" w:firstRow="1" w:lastRow="0" w:firstColumn="1" w:lastColumn="0" w:noHBand="0" w:noVBand="1"/>
        </w:tblPr>
        <w:tblGrid>
          <w:gridCol w:w="9344"/>
        </w:tblGrid>
        <w:tr w:rsidR="002070D2" w14:paraId="59227062" w14:textId="77777777" w:rsidTr="00710469">
          <w:tc>
            <w:tcPr>
              <w:tcW w:w="9494" w:type="dxa"/>
            </w:tcPr>
            <w:p w14:paraId="56BE2F1E" w14:textId="77777777" w:rsidR="002070D2" w:rsidRPr="00710469" w:rsidRDefault="002070D2" w:rsidP="00710469">
              <w:pPr>
                <w:jc w:val="right"/>
                <w:rPr>
                  <w:sz w:val="18"/>
                  <w:szCs w:val="18"/>
                </w:rPr>
              </w:pPr>
              <w:r w:rsidRPr="00710469">
                <w:rPr>
                  <w:sz w:val="18"/>
                  <w:szCs w:val="18"/>
                </w:rPr>
                <w:t xml:space="preserve">Seite </w:t>
              </w:r>
              <w:r w:rsidR="00B7565F" w:rsidRPr="00710469">
                <w:rPr>
                  <w:sz w:val="18"/>
                  <w:szCs w:val="18"/>
                </w:rPr>
                <w:fldChar w:fldCharType="begin"/>
              </w:r>
              <w:r w:rsidRPr="00710469">
                <w:rPr>
                  <w:sz w:val="18"/>
                  <w:szCs w:val="18"/>
                </w:rPr>
                <w:instrText xml:space="preserve"> PAGE </w:instrText>
              </w:r>
              <w:r w:rsidR="00B7565F" w:rsidRPr="00710469">
                <w:rPr>
                  <w:sz w:val="18"/>
                  <w:szCs w:val="18"/>
                </w:rPr>
                <w:fldChar w:fldCharType="separate"/>
              </w:r>
              <w:r w:rsidR="00191D4F">
                <w:rPr>
                  <w:noProof/>
                  <w:sz w:val="18"/>
                  <w:szCs w:val="18"/>
                </w:rPr>
                <w:t>3</w:t>
              </w:r>
              <w:r w:rsidR="00B7565F" w:rsidRPr="00710469">
                <w:rPr>
                  <w:sz w:val="18"/>
                  <w:szCs w:val="18"/>
                </w:rPr>
                <w:fldChar w:fldCharType="end"/>
              </w:r>
              <w:r w:rsidRPr="00710469">
                <w:rPr>
                  <w:sz w:val="18"/>
                  <w:szCs w:val="18"/>
                </w:rPr>
                <w:t xml:space="preserve"> von </w:t>
              </w:r>
              <w:r w:rsidR="00B7565F" w:rsidRPr="00710469">
                <w:rPr>
                  <w:sz w:val="18"/>
                  <w:szCs w:val="18"/>
                </w:rPr>
                <w:fldChar w:fldCharType="begin"/>
              </w:r>
              <w:r w:rsidRPr="00710469">
                <w:rPr>
                  <w:sz w:val="18"/>
                  <w:szCs w:val="18"/>
                </w:rPr>
                <w:instrText xml:space="preserve"> NUMPAGES  </w:instrText>
              </w:r>
              <w:r w:rsidR="00B7565F" w:rsidRPr="00710469">
                <w:rPr>
                  <w:sz w:val="18"/>
                  <w:szCs w:val="18"/>
                </w:rPr>
                <w:fldChar w:fldCharType="separate"/>
              </w:r>
              <w:r w:rsidR="00191D4F">
                <w:rPr>
                  <w:noProof/>
                  <w:sz w:val="18"/>
                  <w:szCs w:val="18"/>
                </w:rPr>
                <w:t>3</w:t>
              </w:r>
              <w:r w:rsidR="00B7565F" w:rsidRPr="00710469">
                <w:rPr>
                  <w:sz w:val="18"/>
                  <w:szCs w:val="18"/>
                </w:rPr>
                <w:fldChar w:fldCharType="end"/>
              </w:r>
            </w:p>
          </w:tc>
        </w:tr>
      </w:tbl>
      <w:p w14:paraId="193E3B51" w14:textId="77777777" w:rsidR="002070D2" w:rsidRDefault="007C3E49" w:rsidP="00710469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4F60E" w14:textId="77777777" w:rsidR="0059273C" w:rsidRDefault="0059273C" w:rsidP="005A40DA">
      <w:r>
        <w:separator/>
      </w:r>
    </w:p>
  </w:footnote>
  <w:footnote w:type="continuationSeparator" w:id="0">
    <w:p w14:paraId="6040BDC4" w14:textId="77777777" w:rsidR="0059273C" w:rsidRDefault="0059273C" w:rsidP="005A4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87ADE" w14:textId="77777777" w:rsidR="002070D2" w:rsidRPr="005A40DA" w:rsidRDefault="002070D2">
    <w:pPr>
      <w:pStyle w:val="Kopfzeile"/>
      <w:rPr>
        <w:b/>
        <w:sz w:val="24"/>
        <w:szCs w:val="24"/>
      </w:rPr>
    </w:pPr>
    <w:r w:rsidRPr="005A40DA">
      <w:rPr>
        <w:b/>
        <w:sz w:val="24"/>
        <w:szCs w:val="24"/>
      </w:rPr>
      <w:t>Hochsauerlandkreis</w:t>
    </w:r>
  </w:p>
  <w:p w14:paraId="4F1E66D2" w14:textId="77777777" w:rsidR="002070D2" w:rsidRDefault="002070D2">
    <w:pPr>
      <w:pStyle w:val="Kopfzeile"/>
    </w:pPr>
    <w:r>
      <w:t>Hochbau, Gebäudemanagement</w:t>
    </w:r>
  </w:p>
  <w:p w14:paraId="5C5B6DC3" w14:textId="77777777" w:rsidR="002070D2" w:rsidRDefault="002070D2">
    <w:pPr>
      <w:pStyle w:val="Kopfzeile"/>
    </w:pPr>
  </w:p>
  <w:p w14:paraId="3A8ECC20" w14:textId="77777777" w:rsidR="002070D2" w:rsidRDefault="002070D2" w:rsidP="005A40DA">
    <w:pPr>
      <w:pStyle w:val="Kopfzeile"/>
      <w:jc w:val="center"/>
      <w:rPr>
        <w:b/>
        <w:sz w:val="28"/>
        <w:szCs w:val="28"/>
      </w:rPr>
    </w:pPr>
    <w:r w:rsidRPr="005A40DA">
      <w:rPr>
        <w:b/>
        <w:sz w:val="28"/>
        <w:szCs w:val="28"/>
      </w:rPr>
      <w:t>Leistungsverzeichnis</w:t>
    </w:r>
  </w:p>
  <w:p w14:paraId="1339ABE3" w14:textId="77777777" w:rsidR="002070D2" w:rsidRDefault="002070D2" w:rsidP="005A40DA">
    <w:pPr>
      <w:pStyle w:val="Kopfzeile"/>
      <w:jc w:val="center"/>
      <w:rPr>
        <w:b/>
        <w:sz w:val="24"/>
        <w:szCs w:val="24"/>
      </w:rPr>
    </w:pPr>
    <w:r>
      <w:rPr>
        <w:b/>
        <w:sz w:val="24"/>
        <w:szCs w:val="24"/>
      </w:rPr>
      <w:t>Lieferung von Holzpellets</w:t>
    </w:r>
  </w:p>
  <w:p w14:paraId="2683E926" w14:textId="77777777" w:rsidR="002070D2" w:rsidRDefault="002070D2" w:rsidP="005A40DA">
    <w:pPr>
      <w:pStyle w:val="Kopfzeile"/>
      <w:jc w:val="center"/>
      <w:rPr>
        <w:b/>
        <w:sz w:val="24"/>
        <w:szCs w:val="24"/>
      </w:rPr>
    </w:pPr>
  </w:p>
  <w:p w14:paraId="2D942DCC" w14:textId="77777777" w:rsidR="002070D2" w:rsidRDefault="002070D2" w:rsidP="005A40DA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0ECC"/>
    <w:multiLevelType w:val="hybridMultilevel"/>
    <w:tmpl w:val="B6068346"/>
    <w:lvl w:ilvl="0" w:tplc="70A4E6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64176"/>
    <w:multiLevelType w:val="hybridMultilevel"/>
    <w:tmpl w:val="AE384286"/>
    <w:lvl w:ilvl="0" w:tplc="7ACA22C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295283">
    <w:abstractNumId w:val="0"/>
  </w:num>
  <w:num w:numId="2" w16cid:durableId="1713576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O58ofJcCyuBnmeYpL/dTZ/mIUEkqB+ncpcH1t5YvmVMtbeVHLhECGV6aDQ1fOHwPKP8CUY35hRAOw/kPk5MnlA==" w:salt="qE1zX2Wu2HvegpMMK5nNtw=="/>
  <w:defaultTabStop w:val="567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0DA"/>
    <w:rsid w:val="000049BC"/>
    <w:rsid w:val="000220BA"/>
    <w:rsid w:val="0002383C"/>
    <w:rsid w:val="00040C5E"/>
    <w:rsid w:val="00041CE0"/>
    <w:rsid w:val="00043DE5"/>
    <w:rsid w:val="00045DD2"/>
    <w:rsid w:val="00050D41"/>
    <w:rsid w:val="00051C23"/>
    <w:rsid w:val="00060581"/>
    <w:rsid w:val="0006323E"/>
    <w:rsid w:val="00064EE6"/>
    <w:rsid w:val="00070CBC"/>
    <w:rsid w:val="000A1840"/>
    <w:rsid w:val="000A3AF5"/>
    <w:rsid w:val="000C08B9"/>
    <w:rsid w:val="000C6EBC"/>
    <w:rsid w:val="000D41A6"/>
    <w:rsid w:val="000D4D7E"/>
    <w:rsid w:val="000E0E0A"/>
    <w:rsid w:val="000E2081"/>
    <w:rsid w:val="000E504C"/>
    <w:rsid w:val="0010395D"/>
    <w:rsid w:val="00112CB9"/>
    <w:rsid w:val="001131A8"/>
    <w:rsid w:val="001219E1"/>
    <w:rsid w:val="00121E8D"/>
    <w:rsid w:val="001507CB"/>
    <w:rsid w:val="001572D3"/>
    <w:rsid w:val="00160AEA"/>
    <w:rsid w:val="00187D52"/>
    <w:rsid w:val="001903FD"/>
    <w:rsid w:val="00191146"/>
    <w:rsid w:val="00191332"/>
    <w:rsid w:val="00191D4F"/>
    <w:rsid w:val="00193731"/>
    <w:rsid w:val="00195F71"/>
    <w:rsid w:val="001A3E22"/>
    <w:rsid w:val="001B14E6"/>
    <w:rsid w:val="001D4BF6"/>
    <w:rsid w:val="001D5921"/>
    <w:rsid w:val="001E3A05"/>
    <w:rsid w:val="001E59C8"/>
    <w:rsid w:val="001F30DD"/>
    <w:rsid w:val="001F6E03"/>
    <w:rsid w:val="00204E66"/>
    <w:rsid w:val="00206FB7"/>
    <w:rsid w:val="002070D2"/>
    <w:rsid w:val="0021053F"/>
    <w:rsid w:val="002118B8"/>
    <w:rsid w:val="00211E95"/>
    <w:rsid w:val="002134DD"/>
    <w:rsid w:val="002172EA"/>
    <w:rsid w:val="00221F0A"/>
    <w:rsid w:val="00233329"/>
    <w:rsid w:val="00240A13"/>
    <w:rsid w:val="00242CF4"/>
    <w:rsid w:val="002517EE"/>
    <w:rsid w:val="00263533"/>
    <w:rsid w:val="00266046"/>
    <w:rsid w:val="002817AE"/>
    <w:rsid w:val="002865FD"/>
    <w:rsid w:val="002923E6"/>
    <w:rsid w:val="002930FD"/>
    <w:rsid w:val="00294023"/>
    <w:rsid w:val="0029795E"/>
    <w:rsid w:val="002A5B1D"/>
    <w:rsid w:val="002B1C28"/>
    <w:rsid w:val="002B25BB"/>
    <w:rsid w:val="002C59B7"/>
    <w:rsid w:val="002D11E9"/>
    <w:rsid w:val="002D3572"/>
    <w:rsid w:val="002D417D"/>
    <w:rsid w:val="002F18C7"/>
    <w:rsid w:val="002F5E45"/>
    <w:rsid w:val="002F6F4B"/>
    <w:rsid w:val="00302557"/>
    <w:rsid w:val="0031434D"/>
    <w:rsid w:val="00324734"/>
    <w:rsid w:val="00326DB6"/>
    <w:rsid w:val="00332FEA"/>
    <w:rsid w:val="003336EE"/>
    <w:rsid w:val="00334C9A"/>
    <w:rsid w:val="00342724"/>
    <w:rsid w:val="00342945"/>
    <w:rsid w:val="00347C70"/>
    <w:rsid w:val="00366FE1"/>
    <w:rsid w:val="003702AE"/>
    <w:rsid w:val="00372DEE"/>
    <w:rsid w:val="00376ACC"/>
    <w:rsid w:val="0039195B"/>
    <w:rsid w:val="00394E25"/>
    <w:rsid w:val="003B6698"/>
    <w:rsid w:val="003C1E23"/>
    <w:rsid w:val="003C6AA0"/>
    <w:rsid w:val="003D32E1"/>
    <w:rsid w:val="003D6AAA"/>
    <w:rsid w:val="003E6C5B"/>
    <w:rsid w:val="003F1511"/>
    <w:rsid w:val="003F7006"/>
    <w:rsid w:val="003F739B"/>
    <w:rsid w:val="004173EE"/>
    <w:rsid w:val="00420094"/>
    <w:rsid w:val="0042106F"/>
    <w:rsid w:val="00421EC9"/>
    <w:rsid w:val="004300F3"/>
    <w:rsid w:val="00432B49"/>
    <w:rsid w:val="00432E3A"/>
    <w:rsid w:val="00434458"/>
    <w:rsid w:val="00436814"/>
    <w:rsid w:val="004420A9"/>
    <w:rsid w:val="00444F57"/>
    <w:rsid w:val="004570E7"/>
    <w:rsid w:val="00464A67"/>
    <w:rsid w:val="00467C4D"/>
    <w:rsid w:val="00480048"/>
    <w:rsid w:val="0048548A"/>
    <w:rsid w:val="00492F21"/>
    <w:rsid w:val="00493161"/>
    <w:rsid w:val="00495B5F"/>
    <w:rsid w:val="004A17D9"/>
    <w:rsid w:val="004A4DD3"/>
    <w:rsid w:val="004A7CF7"/>
    <w:rsid w:val="004B40FC"/>
    <w:rsid w:val="004B56BB"/>
    <w:rsid w:val="004B59C1"/>
    <w:rsid w:val="004C5C1F"/>
    <w:rsid w:val="004C6B12"/>
    <w:rsid w:val="004D1775"/>
    <w:rsid w:val="004E103A"/>
    <w:rsid w:val="004E581F"/>
    <w:rsid w:val="004E58B6"/>
    <w:rsid w:val="004E5BBD"/>
    <w:rsid w:val="004F04CD"/>
    <w:rsid w:val="004F0D8E"/>
    <w:rsid w:val="004F78EE"/>
    <w:rsid w:val="00505B6F"/>
    <w:rsid w:val="005125BE"/>
    <w:rsid w:val="005128CC"/>
    <w:rsid w:val="00512FAD"/>
    <w:rsid w:val="0051518C"/>
    <w:rsid w:val="0051587A"/>
    <w:rsid w:val="005166BF"/>
    <w:rsid w:val="00517EF7"/>
    <w:rsid w:val="0053405F"/>
    <w:rsid w:val="00545DAF"/>
    <w:rsid w:val="005513EC"/>
    <w:rsid w:val="00590B89"/>
    <w:rsid w:val="0059273C"/>
    <w:rsid w:val="005A3DD3"/>
    <w:rsid w:val="005A40DA"/>
    <w:rsid w:val="005B0360"/>
    <w:rsid w:val="005C40A0"/>
    <w:rsid w:val="005C72C3"/>
    <w:rsid w:val="005D1158"/>
    <w:rsid w:val="005E2B28"/>
    <w:rsid w:val="005E384E"/>
    <w:rsid w:val="005F331C"/>
    <w:rsid w:val="006011AC"/>
    <w:rsid w:val="00614846"/>
    <w:rsid w:val="00615F5F"/>
    <w:rsid w:val="00616D75"/>
    <w:rsid w:val="00625FFF"/>
    <w:rsid w:val="00636252"/>
    <w:rsid w:val="0063709D"/>
    <w:rsid w:val="0064358A"/>
    <w:rsid w:val="00644064"/>
    <w:rsid w:val="00644283"/>
    <w:rsid w:val="006564F5"/>
    <w:rsid w:val="006706C8"/>
    <w:rsid w:val="00672056"/>
    <w:rsid w:val="006754F5"/>
    <w:rsid w:val="00693397"/>
    <w:rsid w:val="006A31DB"/>
    <w:rsid w:val="006A50AC"/>
    <w:rsid w:val="006A6D62"/>
    <w:rsid w:val="006B23B7"/>
    <w:rsid w:val="006B453D"/>
    <w:rsid w:val="006C44D9"/>
    <w:rsid w:val="006C66C5"/>
    <w:rsid w:val="006D1D0C"/>
    <w:rsid w:val="006D3711"/>
    <w:rsid w:val="006D5370"/>
    <w:rsid w:val="006E6EE2"/>
    <w:rsid w:val="006F042A"/>
    <w:rsid w:val="006F6D68"/>
    <w:rsid w:val="00700444"/>
    <w:rsid w:val="0070202B"/>
    <w:rsid w:val="00710469"/>
    <w:rsid w:val="00721B9B"/>
    <w:rsid w:val="00740C3D"/>
    <w:rsid w:val="00745191"/>
    <w:rsid w:val="00752A72"/>
    <w:rsid w:val="0076389B"/>
    <w:rsid w:val="0076482A"/>
    <w:rsid w:val="0076515E"/>
    <w:rsid w:val="00766119"/>
    <w:rsid w:val="00775DC0"/>
    <w:rsid w:val="007777E4"/>
    <w:rsid w:val="00777C33"/>
    <w:rsid w:val="00781237"/>
    <w:rsid w:val="007871F5"/>
    <w:rsid w:val="00792592"/>
    <w:rsid w:val="007C2093"/>
    <w:rsid w:val="007C3E49"/>
    <w:rsid w:val="007C5076"/>
    <w:rsid w:val="007D450F"/>
    <w:rsid w:val="007E72B9"/>
    <w:rsid w:val="007F060F"/>
    <w:rsid w:val="007F092D"/>
    <w:rsid w:val="0080036C"/>
    <w:rsid w:val="00803D38"/>
    <w:rsid w:val="00812062"/>
    <w:rsid w:val="00813AEC"/>
    <w:rsid w:val="0081493A"/>
    <w:rsid w:val="00816913"/>
    <w:rsid w:val="00824650"/>
    <w:rsid w:val="00827D37"/>
    <w:rsid w:val="008306B9"/>
    <w:rsid w:val="00853C4E"/>
    <w:rsid w:val="0085649B"/>
    <w:rsid w:val="00860B9B"/>
    <w:rsid w:val="008807F4"/>
    <w:rsid w:val="00881A21"/>
    <w:rsid w:val="00884A16"/>
    <w:rsid w:val="00885337"/>
    <w:rsid w:val="00891BAE"/>
    <w:rsid w:val="00893B74"/>
    <w:rsid w:val="00895ACC"/>
    <w:rsid w:val="008A627A"/>
    <w:rsid w:val="008B0025"/>
    <w:rsid w:val="008B28CE"/>
    <w:rsid w:val="008C5D41"/>
    <w:rsid w:val="008E483A"/>
    <w:rsid w:val="008F491C"/>
    <w:rsid w:val="0090034D"/>
    <w:rsid w:val="00905AAC"/>
    <w:rsid w:val="00905F3E"/>
    <w:rsid w:val="009165D0"/>
    <w:rsid w:val="00916ED0"/>
    <w:rsid w:val="009200BD"/>
    <w:rsid w:val="009228ED"/>
    <w:rsid w:val="00925390"/>
    <w:rsid w:val="00930327"/>
    <w:rsid w:val="00931EC1"/>
    <w:rsid w:val="0094264F"/>
    <w:rsid w:val="00944F07"/>
    <w:rsid w:val="00945BBB"/>
    <w:rsid w:val="00950D3A"/>
    <w:rsid w:val="0095319F"/>
    <w:rsid w:val="0095488E"/>
    <w:rsid w:val="0096388A"/>
    <w:rsid w:val="00971320"/>
    <w:rsid w:val="009917CC"/>
    <w:rsid w:val="00996885"/>
    <w:rsid w:val="009A0CF7"/>
    <w:rsid w:val="009A66A9"/>
    <w:rsid w:val="009E21FC"/>
    <w:rsid w:val="009E22B4"/>
    <w:rsid w:val="009E6BC9"/>
    <w:rsid w:val="009F0B4F"/>
    <w:rsid w:val="009F132E"/>
    <w:rsid w:val="009F1543"/>
    <w:rsid w:val="009F468F"/>
    <w:rsid w:val="00A05DE1"/>
    <w:rsid w:val="00A06678"/>
    <w:rsid w:val="00A110C6"/>
    <w:rsid w:val="00A2358C"/>
    <w:rsid w:val="00A249B3"/>
    <w:rsid w:val="00A272FA"/>
    <w:rsid w:val="00A27C9F"/>
    <w:rsid w:val="00A31E02"/>
    <w:rsid w:val="00A32350"/>
    <w:rsid w:val="00A40531"/>
    <w:rsid w:val="00A40803"/>
    <w:rsid w:val="00A4125F"/>
    <w:rsid w:val="00A46A59"/>
    <w:rsid w:val="00A5698C"/>
    <w:rsid w:val="00A63384"/>
    <w:rsid w:val="00A63943"/>
    <w:rsid w:val="00A725AC"/>
    <w:rsid w:val="00A73725"/>
    <w:rsid w:val="00A73CF0"/>
    <w:rsid w:val="00A75171"/>
    <w:rsid w:val="00A84E11"/>
    <w:rsid w:val="00A9045A"/>
    <w:rsid w:val="00AE731B"/>
    <w:rsid w:val="00AE7AB7"/>
    <w:rsid w:val="00AF58B3"/>
    <w:rsid w:val="00B02ADB"/>
    <w:rsid w:val="00B05199"/>
    <w:rsid w:val="00B1389A"/>
    <w:rsid w:val="00B13A0E"/>
    <w:rsid w:val="00B30A8C"/>
    <w:rsid w:val="00B310A6"/>
    <w:rsid w:val="00B330FD"/>
    <w:rsid w:val="00B34549"/>
    <w:rsid w:val="00B34578"/>
    <w:rsid w:val="00B34EA7"/>
    <w:rsid w:val="00B41EA2"/>
    <w:rsid w:val="00B54C72"/>
    <w:rsid w:val="00B5683E"/>
    <w:rsid w:val="00B60330"/>
    <w:rsid w:val="00B6312B"/>
    <w:rsid w:val="00B66661"/>
    <w:rsid w:val="00B7565F"/>
    <w:rsid w:val="00B86B9F"/>
    <w:rsid w:val="00B91113"/>
    <w:rsid w:val="00B928EF"/>
    <w:rsid w:val="00B92CB3"/>
    <w:rsid w:val="00BA7B78"/>
    <w:rsid w:val="00BB1B59"/>
    <w:rsid w:val="00BB733F"/>
    <w:rsid w:val="00BC0058"/>
    <w:rsid w:val="00BC068A"/>
    <w:rsid w:val="00BC2B01"/>
    <w:rsid w:val="00BC71C2"/>
    <w:rsid w:val="00BD4D1F"/>
    <w:rsid w:val="00BD54C7"/>
    <w:rsid w:val="00BD5985"/>
    <w:rsid w:val="00BD5FCC"/>
    <w:rsid w:val="00BD67C8"/>
    <w:rsid w:val="00BE7640"/>
    <w:rsid w:val="00BF6B5D"/>
    <w:rsid w:val="00C00155"/>
    <w:rsid w:val="00C03A0A"/>
    <w:rsid w:val="00C03B88"/>
    <w:rsid w:val="00C07DD4"/>
    <w:rsid w:val="00C20E2C"/>
    <w:rsid w:val="00C32781"/>
    <w:rsid w:val="00C514F9"/>
    <w:rsid w:val="00C53AE5"/>
    <w:rsid w:val="00C54701"/>
    <w:rsid w:val="00C5779F"/>
    <w:rsid w:val="00C73E1E"/>
    <w:rsid w:val="00C761B0"/>
    <w:rsid w:val="00C85A67"/>
    <w:rsid w:val="00C86B48"/>
    <w:rsid w:val="00C90B8D"/>
    <w:rsid w:val="00CA1EED"/>
    <w:rsid w:val="00CB3F36"/>
    <w:rsid w:val="00CC6D20"/>
    <w:rsid w:val="00CE05CD"/>
    <w:rsid w:val="00CE0B27"/>
    <w:rsid w:val="00CE5D0B"/>
    <w:rsid w:val="00CE6944"/>
    <w:rsid w:val="00CE6BFD"/>
    <w:rsid w:val="00CF0B4E"/>
    <w:rsid w:val="00CF1492"/>
    <w:rsid w:val="00D0456E"/>
    <w:rsid w:val="00D04DE4"/>
    <w:rsid w:val="00D06345"/>
    <w:rsid w:val="00D0773C"/>
    <w:rsid w:val="00D16E10"/>
    <w:rsid w:val="00D209C8"/>
    <w:rsid w:val="00D30DC9"/>
    <w:rsid w:val="00D331B2"/>
    <w:rsid w:val="00D367A5"/>
    <w:rsid w:val="00D42541"/>
    <w:rsid w:val="00D67161"/>
    <w:rsid w:val="00D7369E"/>
    <w:rsid w:val="00D74F4F"/>
    <w:rsid w:val="00D83A3E"/>
    <w:rsid w:val="00D92CAC"/>
    <w:rsid w:val="00DA4CFC"/>
    <w:rsid w:val="00DA6B94"/>
    <w:rsid w:val="00DA77AA"/>
    <w:rsid w:val="00DB1FE2"/>
    <w:rsid w:val="00DB2F94"/>
    <w:rsid w:val="00DC7F5A"/>
    <w:rsid w:val="00DD247A"/>
    <w:rsid w:val="00DD32A8"/>
    <w:rsid w:val="00DD38AF"/>
    <w:rsid w:val="00DF220D"/>
    <w:rsid w:val="00DF730C"/>
    <w:rsid w:val="00DF7A57"/>
    <w:rsid w:val="00E13AAC"/>
    <w:rsid w:val="00E14054"/>
    <w:rsid w:val="00E142F7"/>
    <w:rsid w:val="00E153BD"/>
    <w:rsid w:val="00E170C8"/>
    <w:rsid w:val="00E21696"/>
    <w:rsid w:val="00E21FDA"/>
    <w:rsid w:val="00E30741"/>
    <w:rsid w:val="00E36E3B"/>
    <w:rsid w:val="00E63B54"/>
    <w:rsid w:val="00E67AFA"/>
    <w:rsid w:val="00E729D3"/>
    <w:rsid w:val="00E81AEC"/>
    <w:rsid w:val="00E81BC9"/>
    <w:rsid w:val="00E81C88"/>
    <w:rsid w:val="00E8360A"/>
    <w:rsid w:val="00E839A9"/>
    <w:rsid w:val="00E877C9"/>
    <w:rsid w:val="00E87CD3"/>
    <w:rsid w:val="00E917FF"/>
    <w:rsid w:val="00EA23BE"/>
    <w:rsid w:val="00EA31E5"/>
    <w:rsid w:val="00EA6B1D"/>
    <w:rsid w:val="00EB24E4"/>
    <w:rsid w:val="00EB4E32"/>
    <w:rsid w:val="00EB64B9"/>
    <w:rsid w:val="00EC1CE7"/>
    <w:rsid w:val="00EC27D2"/>
    <w:rsid w:val="00ED1523"/>
    <w:rsid w:val="00EE1AC0"/>
    <w:rsid w:val="00EE280F"/>
    <w:rsid w:val="00EE2FA0"/>
    <w:rsid w:val="00EE4C36"/>
    <w:rsid w:val="00EE706B"/>
    <w:rsid w:val="00EF453E"/>
    <w:rsid w:val="00EF61D5"/>
    <w:rsid w:val="00EF62E3"/>
    <w:rsid w:val="00EF6EAB"/>
    <w:rsid w:val="00F022D8"/>
    <w:rsid w:val="00F060E7"/>
    <w:rsid w:val="00F0630B"/>
    <w:rsid w:val="00F077BF"/>
    <w:rsid w:val="00F15CD7"/>
    <w:rsid w:val="00F1629C"/>
    <w:rsid w:val="00F20CC4"/>
    <w:rsid w:val="00F42D8B"/>
    <w:rsid w:val="00F54171"/>
    <w:rsid w:val="00F71FE9"/>
    <w:rsid w:val="00F768BD"/>
    <w:rsid w:val="00F77145"/>
    <w:rsid w:val="00F80664"/>
    <w:rsid w:val="00F84348"/>
    <w:rsid w:val="00F901F8"/>
    <w:rsid w:val="00F903DD"/>
    <w:rsid w:val="00FC0ED7"/>
    <w:rsid w:val="00FD1626"/>
    <w:rsid w:val="00FD7DA2"/>
    <w:rsid w:val="00FD7E52"/>
    <w:rsid w:val="00FF238C"/>
    <w:rsid w:val="00FF24ED"/>
    <w:rsid w:val="00FF5AB2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92B340"/>
  <w15:docId w15:val="{EF5F301D-D00C-461A-8CF8-7326EC90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5171"/>
  </w:style>
  <w:style w:type="paragraph" w:styleId="berschrift1">
    <w:name w:val="heading 1"/>
    <w:basedOn w:val="Standard"/>
    <w:next w:val="Standard"/>
    <w:link w:val="berschrift1Zchn"/>
    <w:uiPriority w:val="9"/>
    <w:qFormat/>
    <w:rsid w:val="00A751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751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751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7517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7517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75171"/>
    <w:rPr>
      <w:rFonts w:asciiTheme="majorHAnsi" w:eastAsiaTheme="majorEastAsia" w:hAnsiTheme="majorHAnsi" w:cstheme="majorBidi"/>
      <w:b/>
      <w:bCs/>
    </w:rPr>
  </w:style>
  <w:style w:type="paragraph" w:styleId="Kopfzeile">
    <w:name w:val="header"/>
    <w:basedOn w:val="Standard"/>
    <w:link w:val="KopfzeileZchn"/>
    <w:unhideWhenUsed/>
    <w:rsid w:val="005A40D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A40DA"/>
  </w:style>
  <w:style w:type="paragraph" w:styleId="Fuzeile">
    <w:name w:val="footer"/>
    <w:basedOn w:val="Standard"/>
    <w:link w:val="FuzeileZchn"/>
    <w:uiPriority w:val="99"/>
    <w:unhideWhenUsed/>
    <w:rsid w:val="005A40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A40D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40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40DA"/>
    <w:rPr>
      <w:rFonts w:ascii="Tahoma" w:hAnsi="Tahoma" w:cs="Tahoma"/>
      <w:sz w:val="16"/>
      <w:szCs w:val="16"/>
    </w:rPr>
  </w:style>
  <w:style w:type="paragraph" w:styleId="KeinLeerraum">
    <w:name w:val="No Spacing"/>
    <w:link w:val="KeinLeerraumZchn"/>
    <w:uiPriority w:val="1"/>
    <w:qFormat/>
    <w:rsid w:val="00710469"/>
    <w:rPr>
      <w:rFonts w:asciiTheme="minorHAnsi" w:eastAsiaTheme="minorEastAsia" w:hAnsiTheme="minorHAnsi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710469"/>
    <w:rPr>
      <w:rFonts w:asciiTheme="minorHAnsi" w:eastAsiaTheme="minorEastAsia" w:hAnsiTheme="minorHAnsi"/>
    </w:rPr>
  </w:style>
  <w:style w:type="table" w:styleId="Tabellenraster">
    <w:name w:val="Table Grid"/>
    <w:basedOn w:val="NormaleTabelle"/>
    <w:uiPriority w:val="59"/>
    <w:rsid w:val="007104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cimalAligned">
    <w:name w:val="Decimal Aligned"/>
    <w:basedOn w:val="Standard"/>
    <w:uiPriority w:val="40"/>
    <w:qFormat/>
    <w:rsid w:val="002134DD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</w:rPr>
  </w:style>
  <w:style w:type="paragraph" w:styleId="Funotentext">
    <w:name w:val="footnote text"/>
    <w:basedOn w:val="Standard"/>
    <w:link w:val="FunotentextZchn"/>
    <w:uiPriority w:val="99"/>
    <w:unhideWhenUsed/>
    <w:rsid w:val="002134DD"/>
    <w:rPr>
      <w:rFonts w:asciiTheme="minorHAnsi" w:eastAsiaTheme="minorEastAsia" w:hAnsiTheme="minorHAns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134DD"/>
    <w:rPr>
      <w:rFonts w:asciiTheme="minorHAnsi" w:eastAsiaTheme="minorEastAsia" w:hAnsiTheme="minorHAnsi"/>
      <w:sz w:val="20"/>
      <w:szCs w:val="20"/>
    </w:rPr>
  </w:style>
  <w:style w:type="character" w:styleId="SchwacheHervorhebung">
    <w:name w:val="Subtle Emphasis"/>
    <w:basedOn w:val="Absatz-Standardschriftart"/>
    <w:uiPriority w:val="19"/>
    <w:qFormat/>
    <w:rsid w:val="002134DD"/>
    <w:rPr>
      <w:rFonts w:eastAsiaTheme="minorEastAsia" w:cstheme="minorBidi"/>
      <w:bCs w:val="0"/>
      <w:i/>
      <w:iCs/>
      <w:color w:val="808080" w:themeColor="text1" w:themeTint="7F"/>
      <w:szCs w:val="22"/>
      <w:lang w:val="de-DE"/>
    </w:rPr>
  </w:style>
  <w:style w:type="table" w:customStyle="1" w:styleId="HelleSchattierung-Akzent11">
    <w:name w:val="Helle Schattierung - Akzent 11"/>
    <w:basedOn w:val="NormaleTabelle"/>
    <w:uiPriority w:val="60"/>
    <w:rsid w:val="002134DD"/>
    <w:rPr>
      <w:rFonts w:asciiTheme="minorHAnsi" w:eastAsiaTheme="minorEastAsia" w:hAnsiTheme="minorHAns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enabsatz">
    <w:name w:val="List Paragraph"/>
    <w:basedOn w:val="Standard"/>
    <w:uiPriority w:val="34"/>
    <w:qFormat/>
    <w:rsid w:val="002134DD"/>
    <w:pPr>
      <w:ind w:left="720"/>
      <w:contextualSpacing/>
    </w:pPr>
  </w:style>
  <w:style w:type="paragraph" w:styleId="NurText">
    <w:name w:val="Plain Text"/>
    <w:basedOn w:val="Standard"/>
    <w:link w:val="NurTextZchn"/>
    <w:semiHidden/>
    <w:rsid w:val="00495B5F"/>
    <w:pPr>
      <w:jc w:val="both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NurTextZchn">
    <w:name w:val="Nur Text Zchn"/>
    <w:basedOn w:val="Absatz-Standardschriftart"/>
    <w:link w:val="NurText"/>
    <w:semiHidden/>
    <w:rsid w:val="00495B5F"/>
    <w:rPr>
      <w:rFonts w:ascii="Courier New" w:eastAsia="Times New Roman" w:hAnsi="Courier New" w:cs="Courier New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C9B69-DF15-47FF-84BB-E8D363AD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HSK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 Fröhlich</dc:creator>
  <cp:lastModifiedBy>Chantal Krengel(alt)</cp:lastModifiedBy>
  <cp:revision>6</cp:revision>
  <cp:lastPrinted>2026-06-24T05:48:00Z</cp:lastPrinted>
  <dcterms:created xsi:type="dcterms:W3CDTF">2026-05-18T08:02:00Z</dcterms:created>
  <dcterms:modified xsi:type="dcterms:W3CDTF">2026-06-24T05:48:00Z</dcterms:modified>
</cp:coreProperties>
</file>