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209ST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er für Proxmox VE Ceph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