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548B3992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D481F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53A3F02E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2C8980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411EE496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1F82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D9585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4CB821" w14:textId="77777777" w:rsidTr="008F602F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934264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40AE7A0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CCD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6F7C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FBC689B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C40B4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962008F" w14:textId="6EF6E8F6" w:rsidR="00661B97" w:rsidRPr="002D2915" w:rsidRDefault="00E7453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30-01.59.</w:t>
            </w:r>
            <w:r w:rsidR="008D28B2">
              <w:rPr>
                <w:rFonts w:ascii="Arial" w:hAnsi="Arial" w:cs="Arial"/>
                <w:sz w:val="20"/>
                <w:szCs w:val="20"/>
              </w:rPr>
              <w:t>06-06-05</w:t>
            </w:r>
            <w:r w:rsidR="0003776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-Ö</w:t>
            </w:r>
            <w:r w:rsidR="00292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1B97" w:rsidRPr="002D2915" w14:paraId="6346153F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3A05E97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0FDB18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33189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12A9FC70" w14:textId="77777777" w:rsidR="00661B97" w:rsidRPr="002D2915" w:rsidRDefault="00C8721B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461368" w14:textId="77777777" w:rsidR="00661B97" w:rsidRPr="002D2915" w:rsidRDefault="000D3122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71481BCC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5700373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54132D6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3501F049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765F5C1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35BD4D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3176A830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66BFDBB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7F1C747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7BB00EF7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1F188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3FC936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86FCEE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B022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F80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2D753FE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AA1F8EC" w14:textId="0BE6FD0B" w:rsidR="00661B97" w:rsidRPr="002D2915" w:rsidRDefault="008D459D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459D">
              <w:rPr>
                <w:rFonts w:ascii="Arial" w:hAnsi="Arial" w:cs="Arial"/>
                <w:sz w:val="20"/>
                <w:szCs w:val="20"/>
              </w:rPr>
              <w:t>Anbau OGS mit WC, Astrid-Lindgren-Grundschule Leer</w:t>
            </w:r>
          </w:p>
        </w:tc>
      </w:tr>
      <w:tr w:rsidR="00BA5F8C" w:rsidRPr="002D2915" w14:paraId="074EFD4F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9BE2472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E88F5EB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8E84FC6" w14:textId="77777777" w:rsidTr="008F602F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7C58775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BD61E2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95E3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B0EE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A378F07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260E4D6" w14:textId="6F9A0B2D" w:rsidR="00661B97" w:rsidRPr="002D2915" w:rsidRDefault="0003776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Elektroarbeiten</w:t>
            </w:r>
          </w:p>
        </w:tc>
      </w:tr>
      <w:tr w:rsidR="00661B97" w:rsidRPr="002D2915" w14:paraId="3506D66A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076DC9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AFA07B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19A90D3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25C7FAA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6D10B1B0" w14:textId="77777777" w:rsidTr="008F602F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B2AFF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6F1665BB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949BBA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CB003B4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78ADFA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D459D">
              <w:rPr>
                <w:rFonts w:ascii="Arial" w:hAnsi="Arial" w:cs="Arial"/>
                <w:sz w:val="20"/>
                <w:szCs w:val="20"/>
              </w:rPr>
            </w:r>
            <w:r w:rsidR="008D4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B35D58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518B10BA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347D9A09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75770A30" w14:textId="77777777" w:rsidTr="008F602F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F0D980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78DD99A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7E19E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627445AD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2CEC95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2103E1F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42BE16F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5E78CDC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1A1F356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D00FCE3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9F277B8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7F9C536A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13A48C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75E6F9E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B39116E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723B4D1" w14:textId="77777777" w:rsidTr="008F602F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CECE54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5FCB0BD" w14:textId="77777777" w:rsidTr="008F602F">
        <w:trPr>
          <w:trHeight w:val="84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2FDCBDB2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4266349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7E37331A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536BA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0AE13EE9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59EE867F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26B07112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60765A9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EAA9080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7A218CE6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7E0F66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3B6ABF2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4275361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41599107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1EF388F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461E48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41D9389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1DB1A80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8D459D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4387729A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8D459D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3E444CEC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D459D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5D47BE71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D459D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64CAF0A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98D20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69F7DC4A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041AD63" w14:textId="77777777" w:rsidTr="00711E66">
        <w:trPr>
          <w:trHeight w:hRule="exact" w:val="170"/>
        </w:trPr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7F147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41760C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5A6926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780B8E3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524F6977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2A58F66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347B0D21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8D459D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6FB372FE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8D459D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E3DE37C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8DE95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91F698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4CD1F4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314572C8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5209C2F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7F14BB18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8D459D">
              <w:rPr>
                <w:rFonts w:cs="Arial"/>
              </w:rPr>
            </w:r>
            <w:r w:rsidR="008D459D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595A8A05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D459D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016DB6DD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D459D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90CF5FA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D459D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3ED0F73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51245E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09B6C0CB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8769ECC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DB012B5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430EE691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2F0DD39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6CA6EE9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46F2159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407AED6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7C1E3775" w14:textId="77777777" w:rsidTr="00711E66"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33B3F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8B468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462006D1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2E427219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3780967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5B262AE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DCF6490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19F4C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1C261954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51909F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58E685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A65EC3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91B75D2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3456AB6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29E1F5A3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D83F1D9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C9945F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3BD7D" w14:textId="77777777" w:rsidR="00B12F37" w:rsidRDefault="00B12F37" w:rsidP="00656DE8">
      <w:r>
        <w:separator/>
      </w:r>
    </w:p>
  </w:endnote>
  <w:endnote w:type="continuationSeparator" w:id="0">
    <w:p w14:paraId="5C5805CB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1039733F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6F4CD9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880D647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CCDC078" wp14:editId="7C5DB400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1A93E41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14C62300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927C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927C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706ECD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E0EE" w14:textId="77777777" w:rsidR="00B12F37" w:rsidRDefault="00B12F37" w:rsidP="00656DE8">
      <w:r>
        <w:separator/>
      </w:r>
    </w:p>
  </w:footnote>
  <w:footnote w:type="continuationSeparator" w:id="0">
    <w:p w14:paraId="04A115AC" w14:textId="77777777" w:rsidR="00B12F37" w:rsidRDefault="00B12F37" w:rsidP="00656DE8">
      <w:r>
        <w:continuationSeparator/>
      </w:r>
    </w:p>
  </w:footnote>
  <w:footnote w:id="1">
    <w:p w14:paraId="31CF604F" w14:textId="4CAA58B9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  <w:r w:rsidR="00AD0CE5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7BAE775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6F25FB41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1F24F01D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671C59FB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1355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4B57684A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918352">
    <w:abstractNumId w:val="7"/>
  </w:num>
  <w:num w:numId="2" w16cid:durableId="1558930754">
    <w:abstractNumId w:val="6"/>
  </w:num>
  <w:num w:numId="3" w16cid:durableId="1688406423">
    <w:abstractNumId w:val="8"/>
  </w:num>
  <w:num w:numId="4" w16cid:durableId="1384518685">
    <w:abstractNumId w:val="4"/>
  </w:num>
  <w:num w:numId="5" w16cid:durableId="1043945231">
    <w:abstractNumId w:val="2"/>
  </w:num>
  <w:num w:numId="6" w16cid:durableId="1166702198">
    <w:abstractNumId w:val="12"/>
  </w:num>
  <w:num w:numId="7" w16cid:durableId="1399943149">
    <w:abstractNumId w:val="3"/>
  </w:num>
  <w:num w:numId="8" w16cid:durableId="1814180565">
    <w:abstractNumId w:val="0"/>
  </w:num>
  <w:num w:numId="9" w16cid:durableId="126091298">
    <w:abstractNumId w:val="10"/>
  </w:num>
  <w:num w:numId="10" w16cid:durableId="1482188232">
    <w:abstractNumId w:val="11"/>
  </w:num>
  <w:num w:numId="11" w16cid:durableId="1767727871">
    <w:abstractNumId w:val="5"/>
  </w:num>
  <w:num w:numId="12" w16cid:durableId="329873347">
    <w:abstractNumId w:val="9"/>
  </w:num>
  <w:num w:numId="13" w16cid:durableId="975840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3776E"/>
    <w:rsid w:val="00041330"/>
    <w:rsid w:val="000448D8"/>
    <w:rsid w:val="000577D3"/>
    <w:rsid w:val="00063AE1"/>
    <w:rsid w:val="00076291"/>
    <w:rsid w:val="00090BBC"/>
    <w:rsid w:val="000A1831"/>
    <w:rsid w:val="000A76F4"/>
    <w:rsid w:val="000B13C9"/>
    <w:rsid w:val="000B2F05"/>
    <w:rsid w:val="000B4700"/>
    <w:rsid w:val="000D0A7B"/>
    <w:rsid w:val="000D3122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927CE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295D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5C30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46BD"/>
    <w:rsid w:val="00575468"/>
    <w:rsid w:val="00581E6E"/>
    <w:rsid w:val="00583DF9"/>
    <w:rsid w:val="00594ECA"/>
    <w:rsid w:val="005A3863"/>
    <w:rsid w:val="005A5A5D"/>
    <w:rsid w:val="005B56EE"/>
    <w:rsid w:val="005D079A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A6AAF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87A52"/>
    <w:rsid w:val="007A663F"/>
    <w:rsid w:val="007B3268"/>
    <w:rsid w:val="007D1E28"/>
    <w:rsid w:val="00800E98"/>
    <w:rsid w:val="00803AE6"/>
    <w:rsid w:val="00807E8D"/>
    <w:rsid w:val="00816E48"/>
    <w:rsid w:val="008204C1"/>
    <w:rsid w:val="00824C85"/>
    <w:rsid w:val="008327E4"/>
    <w:rsid w:val="00833BC1"/>
    <w:rsid w:val="008513F1"/>
    <w:rsid w:val="0085153E"/>
    <w:rsid w:val="00852643"/>
    <w:rsid w:val="008601A7"/>
    <w:rsid w:val="00890141"/>
    <w:rsid w:val="00891FC4"/>
    <w:rsid w:val="00896ECA"/>
    <w:rsid w:val="008A44E7"/>
    <w:rsid w:val="008B4018"/>
    <w:rsid w:val="008D28B2"/>
    <w:rsid w:val="008D3BBE"/>
    <w:rsid w:val="008D459D"/>
    <w:rsid w:val="008D481F"/>
    <w:rsid w:val="008E001C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4867"/>
    <w:rsid w:val="00AA7C34"/>
    <w:rsid w:val="00AB0C9E"/>
    <w:rsid w:val="00AB177D"/>
    <w:rsid w:val="00AC7CD9"/>
    <w:rsid w:val="00AD0CE5"/>
    <w:rsid w:val="00AD48EB"/>
    <w:rsid w:val="00AE0ED2"/>
    <w:rsid w:val="00AE5C1B"/>
    <w:rsid w:val="00B01EAA"/>
    <w:rsid w:val="00B06C0B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0914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8721B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7453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2A5310C4"/>
  <w15:docId w15:val="{DBB7940C-0564-42E7-A765-0038F777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1C19D-6E38-4ED3-977E-024D6948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Stefanie Höing</cp:lastModifiedBy>
  <cp:revision>14</cp:revision>
  <cp:lastPrinted>2022-01-05T10:18:00Z</cp:lastPrinted>
  <dcterms:created xsi:type="dcterms:W3CDTF">2020-02-17T11:10:00Z</dcterms:created>
  <dcterms:modified xsi:type="dcterms:W3CDTF">2026-07-06T13:54:00Z</dcterms:modified>
</cp:coreProperties>
</file>