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FE9F" w14:textId="77777777" w:rsidR="00885B17" w:rsidRDefault="00885B17" w:rsidP="00095812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b/>
          <w:bCs/>
          <w:sz w:val="32"/>
          <w:szCs w:val="32"/>
        </w:rPr>
      </w:pPr>
    </w:p>
    <w:tbl>
      <w:tblPr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86"/>
        <w:gridCol w:w="1531"/>
        <w:gridCol w:w="3894"/>
      </w:tblGrid>
      <w:tr w:rsidR="00885B17" w:rsidRPr="00447B06" w14:paraId="6F024E06" w14:textId="77777777" w:rsidTr="00E63A2A">
        <w:trPr>
          <w:cantSplit/>
          <w:trHeight w:hRule="exact" w:val="144"/>
        </w:trPr>
        <w:tc>
          <w:tcPr>
            <w:tcW w:w="4586" w:type="dxa"/>
            <w:tcBorders>
              <w:bottom w:val="nil"/>
            </w:tcBorders>
            <w:shd w:val="clear" w:color="auto" w:fill="auto"/>
          </w:tcPr>
          <w:p w14:paraId="612226BC" w14:textId="77777777" w:rsidR="00885B17" w:rsidRPr="001D00E2" w:rsidRDefault="00885B17" w:rsidP="00E63A2A">
            <w:pPr>
              <w:rPr>
                <w:rFonts w:ascii="Arial" w:hAnsi="Arial" w:cs="Arial"/>
                <w:sz w:val="12"/>
                <w:szCs w:val="12"/>
              </w:rPr>
            </w:pPr>
            <w:bookmarkStart w:id="0" w:name="KO_003"/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14:paraId="7634F075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3894" w:type="dxa"/>
            <w:vMerge w:val="restart"/>
          </w:tcPr>
          <w:p w14:paraId="67F9A380" w14:textId="049E338C" w:rsidR="00885B17" w:rsidRPr="001D00E2" w:rsidRDefault="00885B17" w:rsidP="00E63A2A">
            <w:pPr>
              <w:rPr>
                <w:rFonts w:ascii="Arial" w:hAnsi="Arial" w:cs="Arial"/>
                <w:sz w:val="12"/>
              </w:rPr>
            </w:pPr>
            <w:bookmarkStart w:id="1" w:name="_Hlk228350550"/>
            <w:r w:rsidRPr="00B36560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ED29EC8" wp14:editId="3A5A325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32467</wp:posOffset>
                  </wp:positionV>
                  <wp:extent cx="1590675" cy="4792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665" cy="48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</w:p>
        </w:tc>
      </w:tr>
      <w:tr w:rsidR="00885B17" w:rsidRPr="00447B06" w14:paraId="49F82349" w14:textId="77777777" w:rsidTr="00E63A2A">
        <w:trPr>
          <w:cantSplit/>
          <w:trHeight w:val="678"/>
        </w:trPr>
        <w:tc>
          <w:tcPr>
            <w:tcW w:w="458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824EE" w14:textId="77777777" w:rsidR="00885B17" w:rsidRPr="00885B17" w:rsidRDefault="00885B17" w:rsidP="00885B17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bookmarkStart w:id="2" w:name="_Hlk228350491"/>
            <w:r w:rsidRPr="00885B17">
              <w:rPr>
                <w:rFonts w:ascii="Arial" w:hAnsi="Arial" w:cs="Arial"/>
                <w:sz w:val="24"/>
                <w:szCs w:val="24"/>
              </w:rPr>
              <w:t>Polizeipräsidium Bielefeld</w:t>
            </w:r>
          </w:p>
          <w:p w14:paraId="0A2D95E8" w14:textId="77777777" w:rsidR="00885B17" w:rsidRPr="00885B17" w:rsidRDefault="00885B17" w:rsidP="00885B17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885B17">
              <w:rPr>
                <w:rFonts w:ascii="Arial" w:hAnsi="Arial" w:cs="Arial"/>
                <w:sz w:val="24"/>
                <w:szCs w:val="24"/>
              </w:rPr>
              <w:t>- ZA 11 -</w:t>
            </w:r>
          </w:p>
          <w:p w14:paraId="11DC97C9" w14:textId="77777777" w:rsidR="00885B17" w:rsidRPr="00885B17" w:rsidRDefault="00885B17" w:rsidP="00885B17">
            <w:pPr>
              <w:pStyle w:val="KeinLeerraum"/>
              <w:rPr>
                <w:rFonts w:ascii="Arial" w:hAnsi="Arial" w:cs="Arial"/>
                <w:sz w:val="24"/>
                <w:szCs w:val="24"/>
              </w:rPr>
            </w:pPr>
            <w:r w:rsidRPr="00885B17">
              <w:rPr>
                <w:rFonts w:ascii="Arial" w:hAnsi="Arial" w:cs="Arial"/>
                <w:sz w:val="24"/>
                <w:szCs w:val="24"/>
              </w:rPr>
              <w:t>Kurt-Schumacher-Str. 44-46</w:t>
            </w:r>
          </w:p>
          <w:p w14:paraId="56B7BDD4" w14:textId="77777777" w:rsidR="00885B17" w:rsidRPr="001D00E2" w:rsidRDefault="00885B17" w:rsidP="00885B17">
            <w:pPr>
              <w:pStyle w:val="KeinLeerraum"/>
            </w:pPr>
            <w:r w:rsidRPr="00885B17">
              <w:rPr>
                <w:rFonts w:ascii="Arial" w:hAnsi="Arial" w:cs="Arial"/>
                <w:sz w:val="24"/>
                <w:szCs w:val="24"/>
              </w:rPr>
              <w:t>33615 Bielefeld</w:t>
            </w:r>
            <w:bookmarkEnd w:id="2"/>
          </w:p>
        </w:tc>
        <w:tc>
          <w:tcPr>
            <w:tcW w:w="1531" w:type="dxa"/>
            <w:vMerge/>
            <w:tcBorders>
              <w:top w:val="single" w:sz="4" w:space="0" w:color="auto"/>
              <w:bottom w:val="nil"/>
            </w:tcBorders>
          </w:tcPr>
          <w:p w14:paraId="61FA569D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3894" w:type="dxa"/>
            <w:vMerge/>
            <w:tcBorders>
              <w:bottom w:val="single" w:sz="4" w:space="0" w:color="auto"/>
            </w:tcBorders>
          </w:tcPr>
          <w:p w14:paraId="5BD9B4C0" w14:textId="77777777" w:rsidR="00885B17" w:rsidRPr="001D00E2" w:rsidRDefault="00885B17" w:rsidP="00E63A2A">
            <w:pPr>
              <w:rPr>
                <w:rFonts w:ascii="Arial" w:hAnsi="Arial" w:cs="Arial"/>
                <w:b/>
              </w:rPr>
            </w:pPr>
          </w:p>
        </w:tc>
      </w:tr>
      <w:tr w:rsidR="00885B17" w:rsidRPr="00447B06" w14:paraId="2764DB10" w14:textId="77777777" w:rsidTr="00E63A2A">
        <w:trPr>
          <w:cantSplit/>
          <w:trHeight w:hRule="exact" w:val="144"/>
        </w:trPr>
        <w:tc>
          <w:tcPr>
            <w:tcW w:w="4586" w:type="dxa"/>
            <w:vMerge/>
            <w:shd w:val="clear" w:color="auto" w:fill="auto"/>
          </w:tcPr>
          <w:p w14:paraId="4F6E72D2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nil"/>
            </w:tcBorders>
          </w:tcPr>
          <w:p w14:paraId="5B37D12E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3894" w:type="dxa"/>
            <w:tcBorders>
              <w:bottom w:val="nil"/>
            </w:tcBorders>
          </w:tcPr>
          <w:p w14:paraId="0760CB53" w14:textId="77777777" w:rsidR="00885B17" w:rsidRPr="001D00E2" w:rsidRDefault="00885B17" w:rsidP="00E63A2A">
            <w:pPr>
              <w:rPr>
                <w:rFonts w:ascii="Arial" w:hAnsi="Arial" w:cs="Arial"/>
                <w:sz w:val="12"/>
              </w:rPr>
            </w:pPr>
            <w:r w:rsidRPr="001D00E2">
              <w:rPr>
                <w:rFonts w:ascii="Arial" w:hAnsi="Arial" w:cs="Arial"/>
                <w:sz w:val="12"/>
              </w:rPr>
              <w:t>Aktenzeichen</w:t>
            </w:r>
          </w:p>
        </w:tc>
      </w:tr>
      <w:tr w:rsidR="00885B17" w:rsidRPr="00447B06" w14:paraId="000B22F3" w14:textId="77777777" w:rsidTr="00E63A2A">
        <w:trPr>
          <w:cantSplit/>
          <w:trHeight w:hRule="exact" w:val="254"/>
        </w:trPr>
        <w:tc>
          <w:tcPr>
            <w:tcW w:w="4586" w:type="dxa"/>
            <w:vMerge/>
            <w:shd w:val="clear" w:color="auto" w:fill="auto"/>
          </w:tcPr>
          <w:p w14:paraId="6334B938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nil"/>
            </w:tcBorders>
          </w:tcPr>
          <w:p w14:paraId="78B29353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3894" w:type="dxa"/>
            <w:tcBorders>
              <w:top w:val="nil"/>
              <w:bottom w:val="nil"/>
            </w:tcBorders>
          </w:tcPr>
          <w:p w14:paraId="75CACC43" w14:textId="77777777" w:rsidR="00885B17" w:rsidRPr="001D00E2" w:rsidRDefault="00885B17" w:rsidP="00E63A2A">
            <w:pPr>
              <w:rPr>
                <w:rFonts w:ascii="Arial" w:hAnsi="Arial" w:cs="Arial"/>
                <w:b/>
              </w:rPr>
            </w:pPr>
            <w:r w:rsidRPr="009D3A3C">
              <w:rPr>
                <w:rFonts w:ascii="Arial" w:hAnsi="Arial" w:cs="Arial"/>
                <w:b/>
                <w:sz w:val="20"/>
                <w:szCs w:val="16"/>
              </w:rPr>
              <w:t>ZA 11</w:t>
            </w:r>
          </w:p>
        </w:tc>
      </w:tr>
      <w:tr w:rsidR="00885B17" w:rsidRPr="00447B06" w14:paraId="0BFFCA23" w14:textId="77777777" w:rsidTr="00E63A2A">
        <w:trPr>
          <w:cantSplit/>
          <w:trHeight w:hRule="exact" w:val="144"/>
        </w:trPr>
        <w:tc>
          <w:tcPr>
            <w:tcW w:w="4586" w:type="dxa"/>
            <w:vMerge/>
            <w:shd w:val="clear" w:color="auto" w:fill="auto"/>
          </w:tcPr>
          <w:p w14:paraId="46487A73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nil"/>
            </w:tcBorders>
          </w:tcPr>
          <w:p w14:paraId="658E7421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3894" w:type="dxa"/>
            <w:tcBorders>
              <w:bottom w:val="nil"/>
            </w:tcBorders>
          </w:tcPr>
          <w:p w14:paraId="250A021D" w14:textId="77777777" w:rsidR="00885B17" w:rsidRPr="001D00E2" w:rsidRDefault="00885B17" w:rsidP="00E63A2A">
            <w:pPr>
              <w:rPr>
                <w:rFonts w:ascii="Arial" w:hAnsi="Arial" w:cs="Arial"/>
                <w:sz w:val="12"/>
              </w:rPr>
            </w:pPr>
            <w:r w:rsidRPr="001D00E2">
              <w:rPr>
                <w:rFonts w:ascii="Arial" w:hAnsi="Arial" w:cs="Arial"/>
                <w:sz w:val="12"/>
              </w:rPr>
              <w:t>Vergabenummer</w:t>
            </w:r>
          </w:p>
        </w:tc>
      </w:tr>
      <w:tr w:rsidR="00885B17" w:rsidRPr="00447B06" w14:paraId="4B3E7171" w14:textId="77777777" w:rsidTr="00E63A2A">
        <w:trPr>
          <w:cantSplit/>
          <w:trHeight w:hRule="exact" w:val="254"/>
        </w:trPr>
        <w:tc>
          <w:tcPr>
            <w:tcW w:w="45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EFA4BA5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nil"/>
            </w:tcBorders>
          </w:tcPr>
          <w:p w14:paraId="1334FC38" w14:textId="77777777" w:rsidR="00885B17" w:rsidRPr="001D00E2" w:rsidRDefault="00885B17" w:rsidP="00E63A2A">
            <w:pPr>
              <w:rPr>
                <w:rFonts w:ascii="Arial" w:hAnsi="Arial" w:cs="Arial"/>
              </w:rPr>
            </w:pPr>
          </w:p>
        </w:tc>
        <w:tc>
          <w:tcPr>
            <w:tcW w:w="3894" w:type="dxa"/>
            <w:tcBorders>
              <w:top w:val="nil"/>
              <w:bottom w:val="single" w:sz="4" w:space="0" w:color="auto"/>
            </w:tcBorders>
          </w:tcPr>
          <w:p w14:paraId="72BCACCF" w14:textId="77777777" w:rsidR="00885B17" w:rsidRPr="001D00E2" w:rsidRDefault="00885B17" w:rsidP="00E63A2A">
            <w:pPr>
              <w:rPr>
                <w:rFonts w:ascii="Arial" w:hAnsi="Arial" w:cs="Arial"/>
                <w:b/>
              </w:rPr>
            </w:pPr>
            <w:r w:rsidRPr="009D3A3C">
              <w:rPr>
                <w:rFonts w:ascii="Arial" w:hAnsi="Arial" w:cs="Arial"/>
                <w:b/>
                <w:sz w:val="20"/>
                <w:szCs w:val="16"/>
              </w:rPr>
              <w:t>06-2026</w:t>
            </w:r>
          </w:p>
        </w:tc>
      </w:tr>
      <w:bookmarkEnd w:id="0"/>
    </w:tbl>
    <w:p w14:paraId="1EEC2229" w14:textId="3148ECAC" w:rsidR="00885B17" w:rsidRDefault="00885B17" w:rsidP="00095812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b/>
          <w:bCs/>
          <w:sz w:val="32"/>
          <w:szCs w:val="32"/>
        </w:rPr>
      </w:pPr>
    </w:p>
    <w:p w14:paraId="55AC5282" w14:textId="77777777" w:rsidR="00885B17" w:rsidRDefault="00885B17" w:rsidP="00095812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b/>
          <w:bCs/>
          <w:sz w:val="32"/>
          <w:szCs w:val="32"/>
        </w:rPr>
      </w:pPr>
    </w:p>
    <w:p w14:paraId="18E10933" w14:textId="2BD4D495" w:rsidR="00095812" w:rsidRPr="00095812" w:rsidRDefault="00095812" w:rsidP="00095812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b/>
          <w:bCs/>
          <w:sz w:val="32"/>
          <w:szCs w:val="32"/>
        </w:rPr>
      </w:pPr>
      <w:r w:rsidRPr="00095812">
        <w:rPr>
          <w:rFonts w:ascii="Arial" w:hAnsi="Arial" w:cs="Arial"/>
          <w:b/>
          <w:bCs/>
          <w:sz w:val="32"/>
          <w:szCs w:val="32"/>
        </w:rPr>
        <w:t>Personalbogen</w:t>
      </w:r>
    </w:p>
    <w:p w14:paraId="0C2AB2D0" w14:textId="6A35B4C7" w:rsidR="00095812" w:rsidRPr="00095812" w:rsidRDefault="00095812" w:rsidP="00095812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b/>
          <w:bCs/>
          <w:sz w:val="32"/>
          <w:szCs w:val="32"/>
        </w:rPr>
      </w:pPr>
      <w:r w:rsidRPr="00095812">
        <w:rPr>
          <w:rFonts w:ascii="Arial" w:hAnsi="Arial" w:cs="Arial"/>
          <w:b/>
          <w:bCs/>
          <w:sz w:val="32"/>
          <w:szCs w:val="32"/>
        </w:rPr>
        <w:t xml:space="preserve">für </w:t>
      </w:r>
      <w:r w:rsidR="00FC0ED0">
        <w:rPr>
          <w:rFonts w:ascii="Arial" w:hAnsi="Arial" w:cs="Arial"/>
          <w:b/>
          <w:bCs/>
          <w:sz w:val="32"/>
          <w:szCs w:val="32"/>
        </w:rPr>
        <w:t>Dolmetschende und Übersetzende</w:t>
      </w:r>
    </w:p>
    <w:p w14:paraId="5D1A7B66" w14:textId="77777777" w:rsidR="00095812" w:rsidRPr="00095812" w:rsidRDefault="00095812" w:rsidP="00095812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5269"/>
      </w:tblGrid>
      <w:tr w:rsidR="00095812" w:rsidRPr="00095812" w14:paraId="75BEB3E4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5BFCEDD7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Anrede: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113D3FA1" w14:textId="2C28FCC1" w:rsidR="00095812" w:rsidRPr="00095812" w:rsidRDefault="00FC0ED0" w:rsidP="00753C73">
            <w:pPr>
              <w:tabs>
                <w:tab w:val="left" w:pos="1593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3403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B1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885B17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Frau</w:t>
            </w:r>
            <w:r w:rsidR="00095812" w:rsidRPr="00095812">
              <w:rPr>
                <w:rFonts w:ascii="Arial" w:hAnsi="Arial" w:cs="Arial"/>
                <w:bCs/>
              </w:rPr>
              <w:tab/>
            </w:r>
            <w:sdt>
              <w:sdtPr>
                <w:rPr>
                  <w:rFonts w:ascii="Arial" w:hAnsi="Arial" w:cs="Arial"/>
                  <w:bCs/>
                </w:rPr>
                <w:id w:val="42970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B1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885B17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Herr</w:t>
            </w:r>
          </w:p>
        </w:tc>
      </w:tr>
      <w:tr w:rsidR="00095812" w:rsidRPr="00095812" w14:paraId="7C36CDFA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300818B5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Name: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41A89A5E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52BF8746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5D88FB1C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Geburtsname: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6B1654C9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6DC6EBDC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18B563C5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Vorname: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01C14028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6CCB2D2E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03535302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Geburtsdatum: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2EA4367D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273AD7DD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49913166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Geburtsort: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62210146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66A07943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1777EF50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Geburtsland: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6F24821D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24A6A63E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3558DA61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Nationalität: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2CBE8951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885B17" w:rsidRPr="00095812" w14:paraId="5DA48D8E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590905A6" w14:textId="25E5E5E9" w:rsidR="00885B17" w:rsidRPr="00095812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Ausweisart: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4A2A8E5E" w14:textId="77777777" w:rsidR="00885B17" w:rsidRPr="00095812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885B17" w:rsidRPr="00095812" w14:paraId="15EFD074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20E2393E" w14:textId="20BEFF92" w:rsidR="00885B17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Ausweis-Nr.: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21BACA4E" w14:textId="77777777" w:rsidR="00885B17" w:rsidRPr="00095812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885B17" w:rsidRPr="00095812" w14:paraId="57BD2C9F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098E392C" w14:textId="5FEABF94" w:rsidR="00885B17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Ausstellende Behörde/Datum: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30340C00" w14:textId="77777777" w:rsidR="00885B17" w:rsidRPr="00095812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51C2FB18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28446CBF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Anschrift (PLZ, Ort)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640C9528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0AF6871F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4027A036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Anschrift (Straße, Hausnummer)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4B39FEF3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63B2D613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2EAA77BF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Telefonnummer: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5CC098CD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7C76DEFE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5ECB7C6E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Telefaxnummer: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3F716685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03F3A263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7755BEF1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t>Mobiltelefonnummer: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2F8B0961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095812" w:rsidRPr="00095812" w14:paraId="43135495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34A962C4" w14:textId="02870303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 w:rsidRPr="00095812">
              <w:rPr>
                <w:rFonts w:ascii="Arial" w:hAnsi="Arial" w:cs="Arial"/>
                <w:bCs/>
              </w:rPr>
              <w:lastRenderedPageBreak/>
              <w:t>E-Mail-A</w:t>
            </w:r>
            <w:r w:rsidR="00885B17">
              <w:rPr>
                <w:rFonts w:ascii="Arial" w:hAnsi="Arial" w:cs="Arial"/>
                <w:bCs/>
              </w:rPr>
              <w:t>nschrift</w:t>
            </w:r>
            <w:r w:rsidRPr="00095812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613ED8E3" w14:textId="77777777" w:rsidR="00095812" w:rsidRPr="00095812" w:rsidRDefault="00095812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885B17" w:rsidRPr="00095812" w14:paraId="6AB49FF7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0F5638A1" w14:textId="7C9A4C8F" w:rsidR="00885B17" w:rsidRPr="00095812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Technische Ausstattung: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79C737CD" w14:textId="77777777" w:rsidR="00885B17" w:rsidRPr="00095812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885B17" w:rsidRPr="00095812" w14:paraId="65D34C38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29AE191D" w14:textId="679C1E01" w:rsidR="00885B17" w:rsidRDefault="00885B17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Umsatzsteuer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17064009" w14:textId="1B0D1C30" w:rsidR="00885B17" w:rsidRPr="00095812" w:rsidRDefault="00FC0ED0" w:rsidP="00885B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45278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B1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885B17">
              <w:rPr>
                <w:rFonts w:ascii="Arial" w:hAnsi="Arial" w:cs="Arial"/>
                <w:bCs/>
              </w:rPr>
              <w:t xml:space="preserve"> ja             </w:t>
            </w:r>
            <w:sdt>
              <w:sdtPr>
                <w:rPr>
                  <w:rFonts w:ascii="Arial" w:hAnsi="Arial" w:cs="Arial"/>
                  <w:bCs/>
                </w:rPr>
                <w:id w:val="59390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B1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885B17">
              <w:rPr>
                <w:rFonts w:ascii="Arial" w:hAnsi="Arial" w:cs="Arial"/>
                <w:bCs/>
              </w:rPr>
              <w:t xml:space="preserve"> nein</w:t>
            </w:r>
          </w:p>
        </w:tc>
      </w:tr>
      <w:tr w:rsidR="00885B17" w:rsidRPr="00095812" w14:paraId="42B0A7D4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521B5C1B" w14:textId="1EFE0D81" w:rsidR="00885B17" w:rsidRDefault="00FC0ED0" w:rsidP="00753C7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</w:t>
            </w:r>
            <w:r w:rsidR="00885B17">
              <w:rPr>
                <w:rFonts w:ascii="Arial" w:hAnsi="Arial" w:cs="Arial"/>
                <w:bCs/>
              </w:rPr>
              <w:t>gf. Umsatzsteuer-ID: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7EA95F0E" w14:textId="77777777" w:rsidR="00885B17" w:rsidRPr="00095812" w:rsidRDefault="00885B17" w:rsidP="00885B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  <w:tr w:rsidR="00885B17" w:rsidRPr="00095812" w14:paraId="42E94B51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09BAE8BC" w14:textId="18C59C7F" w:rsidR="00885B17" w:rsidRDefault="00885B17" w:rsidP="00885B17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Zugehörigkeit zu Dolmetscherbüro: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627F2633" w14:textId="37B8CE7B" w:rsidR="00885B17" w:rsidRPr="00095812" w:rsidRDefault="00FC0ED0" w:rsidP="00885B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97737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B1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885B17">
              <w:rPr>
                <w:rFonts w:ascii="Arial" w:hAnsi="Arial" w:cs="Arial"/>
                <w:bCs/>
              </w:rPr>
              <w:t xml:space="preserve"> ja             </w:t>
            </w:r>
            <w:sdt>
              <w:sdtPr>
                <w:rPr>
                  <w:rFonts w:ascii="Arial" w:hAnsi="Arial" w:cs="Arial"/>
                  <w:bCs/>
                </w:rPr>
                <w:id w:val="-133853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B1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885B17">
              <w:rPr>
                <w:rFonts w:ascii="Arial" w:hAnsi="Arial" w:cs="Arial"/>
                <w:bCs/>
              </w:rPr>
              <w:t xml:space="preserve"> nein</w:t>
            </w:r>
          </w:p>
        </w:tc>
      </w:tr>
      <w:tr w:rsidR="00885B17" w:rsidRPr="00095812" w14:paraId="3B437B76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4CE47319" w14:textId="4AB0994C" w:rsidR="00885B17" w:rsidRDefault="00885B17" w:rsidP="00885B17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Kenntnisse/Erfahrungen: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5771D9BE" w14:textId="31A33E09" w:rsidR="00885B17" w:rsidRDefault="00FC0ED0" w:rsidP="00885B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2555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E1159">
              <w:rPr>
                <w:rFonts w:ascii="Arial" w:hAnsi="Arial" w:cs="Arial"/>
                <w:bCs/>
              </w:rPr>
              <w:t xml:space="preserve"> </w:t>
            </w:r>
            <w:r w:rsidR="00885B17">
              <w:rPr>
                <w:rFonts w:ascii="Arial" w:hAnsi="Arial" w:cs="Arial"/>
                <w:bCs/>
              </w:rPr>
              <w:t>PC</w:t>
            </w:r>
            <w:r w:rsidR="00AE1159">
              <w:rPr>
                <w:rFonts w:ascii="Arial" w:hAnsi="Arial" w:cs="Arial"/>
                <w:bCs/>
              </w:rPr>
              <w:t xml:space="preserve">           </w:t>
            </w:r>
            <w:sdt>
              <w:sdtPr>
                <w:rPr>
                  <w:rFonts w:ascii="Arial" w:hAnsi="Arial" w:cs="Arial"/>
                  <w:bCs/>
                </w:rPr>
                <w:id w:val="27915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E1159">
              <w:rPr>
                <w:rFonts w:ascii="Arial" w:hAnsi="Arial" w:cs="Arial"/>
                <w:bCs/>
              </w:rPr>
              <w:t xml:space="preserve"> TKÜ         </w:t>
            </w:r>
            <w:sdt>
              <w:sdtPr>
                <w:rPr>
                  <w:rFonts w:ascii="Arial" w:hAnsi="Arial" w:cs="Arial"/>
                  <w:bCs/>
                </w:rPr>
                <w:id w:val="-174933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E1159">
              <w:rPr>
                <w:rFonts w:ascii="Arial" w:hAnsi="Arial" w:cs="Arial"/>
                <w:bCs/>
              </w:rPr>
              <w:t xml:space="preserve"> Simultandolmetschen</w:t>
            </w:r>
          </w:p>
          <w:p w14:paraId="480B57E2" w14:textId="77777777" w:rsidR="00AE1159" w:rsidRDefault="00FC0ED0" w:rsidP="00885B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81552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E1159">
              <w:rPr>
                <w:rFonts w:ascii="Arial" w:hAnsi="Arial" w:cs="Arial"/>
                <w:bCs/>
              </w:rPr>
              <w:t xml:space="preserve"> Technik   </w:t>
            </w:r>
            <w:sdt>
              <w:sdtPr>
                <w:rPr>
                  <w:rFonts w:ascii="Arial" w:hAnsi="Arial" w:cs="Arial"/>
                  <w:bCs/>
                </w:rPr>
                <w:id w:val="111525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E1159">
              <w:rPr>
                <w:rFonts w:ascii="Arial" w:hAnsi="Arial" w:cs="Arial"/>
                <w:bCs/>
              </w:rPr>
              <w:t xml:space="preserve"> Medizin    </w:t>
            </w:r>
            <w:sdt>
              <w:sdtPr>
                <w:rPr>
                  <w:rFonts w:ascii="Arial" w:hAnsi="Arial" w:cs="Arial"/>
                  <w:bCs/>
                </w:rPr>
                <w:id w:val="-52517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E1159">
              <w:rPr>
                <w:rFonts w:ascii="Arial" w:hAnsi="Arial" w:cs="Arial"/>
                <w:bCs/>
              </w:rPr>
              <w:t xml:space="preserve"> Wirtschaft    </w:t>
            </w:r>
            <w:sdt>
              <w:sdtPr>
                <w:rPr>
                  <w:rFonts w:ascii="Arial" w:hAnsi="Arial" w:cs="Arial"/>
                  <w:bCs/>
                </w:rPr>
                <w:id w:val="-136967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15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E1159">
              <w:rPr>
                <w:rFonts w:ascii="Arial" w:hAnsi="Arial" w:cs="Arial"/>
                <w:bCs/>
              </w:rPr>
              <w:t xml:space="preserve"> OK    </w:t>
            </w:r>
          </w:p>
          <w:p w14:paraId="73205AAC" w14:textId="26DDA31F" w:rsidR="00AE1159" w:rsidRPr="00095812" w:rsidRDefault="00AE1159" w:rsidP="00885B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Sonstige:</w:t>
            </w:r>
          </w:p>
        </w:tc>
      </w:tr>
      <w:tr w:rsidR="00401AD7" w:rsidRPr="00095812" w14:paraId="538940A4" w14:textId="77777777" w:rsidTr="00D21429">
        <w:trPr>
          <w:trHeight w:val="567"/>
        </w:trPr>
        <w:tc>
          <w:tcPr>
            <w:tcW w:w="3793" w:type="dxa"/>
            <w:shd w:val="clear" w:color="auto" w:fill="auto"/>
            <w:vAlign w:val="center"/>
          </w:tcPr>
          <w:p w14:paraId="6E97624E" w14:textId="0A38E849" w:rsidR="00401AD7" w:rsidRDefault="00401AD7" w:rsidP="00885B17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Sprachkenntnisse (Nationalitäten, Dialekte): ggf. gesondertes Blatt beifügen</w:t>
            </w:r>
          </w:p>
        </w:tc>
        <w:tc>
          <w:tcPr>
            <w:tcW w:w="5269" w:type="dxa"/>
            <w:shd w:val="clear" w:color="auto" w:fill="auto"/>
            <w:vAlign w:val="center"/>
          </w:tcPr>
          <w:p w14:paraId="40A34B36" w14:textId="77777777" w:rsidR="00401AD7" w:rsidRDefault="00401AD7" w:rsidP="00885B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</w:rPr>
            </w:pPr>
          </w:p>
        </w:tc>
      </w:tr>
    </w:tbl>
    <w:p w14:paraId="5323CCE4" w14:textId="4433F7FC" w:rsidR="00FE69A2" w:rsidRDefault="00FE69A2" w:rsidP="00FE69A2">
      <w:pPr>
        <w:rPr>
          <w:rFonts w:ascii="Arial" w:hAnsi="Arial" w:cs="Arial"/>
        </w:rPr>
      </w:pPr>
    </w:p>
    <w:p w14:paraId="18BD529F" w14:textId="32174999" w:rsidR="00401AD7" w:rsidRDefault="00401AD7" w:rsidP="00FE69A2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3"/>
        <w:gridCol w:w="5269"/>
      </w:tblGrid>
      <w:tr w:rsidR="00401AD7" w14:paraId="477EFBC6" w14:textId="77777777" w:rsidTr="00401AD7">
        <w:trPr>
          <w:trHeight w:val="567"/>
        </w:trPr>
        <w:tc>
          <w:tcPr>
            <w:tcW w:w="9062" w:type="dxa"/>
            <w:gridSpan w:val="2"/>
            <w:vAlign w:val="center"/>
          </w:tcPr>
          <w:p w14:paraId="621E8270" w14:textId="4A5F2AA3" w:rsidR="00401AD7" w:rsidRPr="00401AD7" w:rsidRDefault="00401AD7" w:rsidP="00401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401AD7">
              <w:rPr>
                <w:rFonts w:ascii="Arial" w:hAnsi="Arial" w:cs="Arial"/>
                <w:b/>
                <w:bCs/>
              </w:rPr>
              <w:t>Zusätzliche Angaben bei Zugehörigkeit zu einem Dolmetscherbüro</w:t>
            </w:r>
          </w:p>
        </w:tc>
      </w:tr>
      <w:tr w:rsidR="00401AD7" w14:paraId="4E84A6F1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6D8DA2C9" w14:textId="2EA6389B" w:rsidR="00401AD7" w:rsidRDefault="00401AD7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Firmenname:</w:t>
            </w:r>
          </w:p>
        </w:tc>
        <w:tc>
          <w:tcPr>
            <w:tcW w:w="5267" w:type="dxa"/>
            <w:vAlign w:val="center"/>
          </w:tcPr>
          <w:p w14:paraId="6DAADA46" w14:textId="77777777" w:rsidR="00401AD7" w:rsidRDefault="00401AD7" w:rsidP="00401AD7">
            <w:pPr>
              <w:rPr>
                <w:rFonts w:ascii="Arial" w:hAnsi="Arial" w:cs="Arial"/>
              </w:rPr>
            </w:pPr>
          </w:p>
        </w:tc>
      </w:tr>
      <w:tr w:rsidR="00401AD7" w14:paraId="52334C22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52053A99" w14:textId="5DFFFA6B" w:rsidR="00401AD7" w:rsidRDefault="00401AD7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des/der Inhabers/Inhaberin:</w:t>
            </w:r>
          </w:p>
        </w:tc>
        <w:tc>
          <w:tcPr>
            <w:tcW w:w="5267" w:type="dxa"/>
            <w:vAlign w:val="center"/>
          </w:tcPr>
          <w:p w14:paraId="2DA5F1A0" w14:textId="77777777" w:rsidR="00401AD7" w:rsidRDefault="00401AD7" w:rsidP="00401AD7">
            <w:pPr>
              <w:rPr>
                <w:rFonts w:ascii="Arial" w:hAnsi="Arial" w:cs="Arial"/>
              </w:rPr>
            </w:pPr>
          </w:p>
        </w:tc>
      </w:tr>
      <w:tr w:rsidR="00401AD7" w14:paraId="7FA5000D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14FC995C" w14:textId="45A0EEAE" w:rsidR="00401AD7" w:rsidRDefault="00401AD7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 (PLZ, Ort):</w:t>
            </w:r>
          </w:p>
        </w:tc>
        <w:tc>
          <w:tcPr>
            <w:tcW w:w="5267" w:type="dxa"/>
            <w:vAlign w:val="center"/>
          </w:tcPr>
          <w:p w14:paraId="39940C34" w14:textId="77777777" w:rsidR="00401AD7" w:rsidRDefault="00401AD7" w:rsidP="00401AD7">
            <w:pPr>
              <w:rPr>
                <w:rFonts w:ascii="Arial" w:hAnsi="Arial" w:cs="Arial"/>
              </w:rPr>
            </w:pPr>
          </w:p>
        </w:tc>
      </w:tr>
      <w:tr w:rsidR="00401AD7" w14:paraId="7D6D655F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77FFF8C4" w14:textId="1EA4D849" w:rsidR="00401AD7" w:rsidRDefault="006B70D3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Anschrift (Straße, Hausnummer)</w:t>
            </w:r>
          </w:p>
        </w:tc>
        <w:tc>
          <w:tcPr>
            <w:tcW w:w="5267" w:type="dxa"/>
            <w:vAlign w:val="center"/>
          </w:tcPr>
          <w:p w14:paraId="31F775C2" w14:textId="77777777" w:rsidR="00401AD7" w:rsidRDefault="00401AD7" w:rsidP="00401AD7">
            <w:pPr>
              <w:rPr>
                <w:rFonts w:ascii="Arial" w:hAnsi="Arial" w:cs="Arial"/>
              </w:rPr>
            </w:pPr>
          </w:p>
        </w:tc>
      </w:tr>
      <w:tr w:rsidR="00401AD7" w14:paraId="4EE170B0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68D6DBCE" w14:textId="09D1AB7D" w:rsidR="00401AD7" w:rsidRDefault="006B70D3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Telefonnummer:</w:t>
            </w:r>
          </w:p>
        </w:tc>
        <w:tc>
          <w:tcPr>
            <w:tcW w:w="5267" w:type="dxa"/>
            <w:vAlign w:val="center"/>
          </w:tcPr>
          <w:p w14:paraId="15BB5610" w14:textId="77777777" w:rsidR="00401AD7" w:rsidRDefault="00401AD7" w:rsidP="00401AD7">
            <w:pPr>
              <w:rPr>
                <w:rFonts w:ascii="Arial" w:hAnsi="Arial" w:cs="Arial"/>
              </w:rPr>
            </w:pPr>
          </w:p>
        </w:tc>
      </w:tr>
      <w:tr w:rsidR="00401AD7" w14:paraId="34D1F4C9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39ACF7B7" w14:textId="064E6DA9" w:rsidR="00401AD7" w:rsidRDefault="006B70D3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Telefaxnummer:</w:t>
            </w:r>
          </w:p>
        </w:tc>
        <w:tc>
          <w:tcPr>
            <w:tcW w:w="5267" w:type="dxa"/>
            <w:vAlign w:val="center"/>
          </w:tcPr>
          <w:p w14:paraId="3BA7F0E9" w14:textId="77777777" w:rsidR="00401AD7" w:rsidRDefault="00401AD7" w:rsidP="00401AD7">
            <w:pPr>
              <w:rPr>
                <w:rFonts w:ascii="Arial" w:hAnsi="Arial" w:cs="Arial"/>
              </w:rPr>
            </w:pPr>
          </w:p>
        </w:tc>
      </w:tr>
      <w:tr w:rsidR="00401AD7" w14:paraId="44AD22E8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75A88A33" w14:textId="334F5A78" w:rsidR="00401AD7" w:rsidRDefault="006B70D3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Mobiltelefonnummer:</w:t>
            </w:r>
          </w:p>
        </w:tc>
        <w:tc>
          <w:tcPr>
            <w:tcW w:w="5267" w:type="dxa"/>
            <w:vAlign w:val="center"/>
          </w:tcPr>
          <w:p w14:paraId="5DCAB5CB" w14:textId="77777777" w:rsidR="00401AD7" w:rsidRDefault="00401AD7" w:rsidP="00401AD7">
            <w:pPr>
              <w:rPr>
                <w:rFonts w:ascii="Arial" w:hAnsi="Arial" w:cs="Arial"/>
              </w:rPr>
            </w:pPr>
          </w:p>
        </w:tc>
      </w:tr>
      <w:tr w:rsidR="006B70D3" w14:paraId="04513CF5" w14:textId="77777777" w:rsidTr="00401AD7">
        <w:trPr>
          <w:trHeight w:val="567"/>
        </w:trPr>
        <w:tc>
          <w:tcPr>
            <w:tcW w:w="3793" w:type="dxa"/>
            <w:vAlign w:val="center"/>
          </w:tcPr>
          <w:p w14:paraId="042D2263" w14:textId="5286BD34" w:rsidR="006B70D3" w:rsidRDefault="006B70D3" w:rsidP="00401A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E-Mail-Anschrift:</w:t>
            </w:r>
          </w:p>
        </w:tc>
        <w:tc>
          <w:tcPr>
            <w:tcW w:w="5267" w:type="dxa"/>
            <w:vAlign w:val="center"/>
          </w:tcPr>
          <w:p w14:paraId="528CF2F3" w14:textId="77777777" w:rsidR="006B70D3" w:rsidRDefault="006B70D3" w:rsidP="00401AD7">
            <w:pPr>
              <w:rPr>
                <w:rFonts w:ascii="Arial" w:hAnsi="Arial" w:cs="Arial"/>
              </w:rPr>
            </w:pPr>
          </w:p>
        </w:tc>
      </w:tr>
    </w:tbl>
    <w:p w14:paraId="426F3006" w14:textId="292B60FA" w:rsidR="00401AD7" w:rsidRDefault="00401AD7" w:rsidP="00FE69A2">
      <w:pPr>
        <w:rPr>
          <w:rFonts w:ascii="Arial" w:hAnsi="Arial" w:cs="Arial"/>
        </w:rPr>
      </w:pPr>
    </w:p>
    <w:p w14:paraId="003413AB" w14:textId="08603AF4" w:rsidR="00364D0C" w:rsidRDefault="00364D0C" w:rsidP="00FE69A2">
      <w:pPr>
        <w:rPr>
          <w:rFonts w:ascii="Arial" w:hAnsi="Arial" w:cs="Arial"/>
        </w:rPr>
      </w:pPr>
    </w:p>
    <w:p w14:paraId="6EC24E06" w14:textId="77777777" w:rsidR="00364D0C" w:rsidRDefault="00364D0C" w:rsidP="00FE69A2">
      <w:pPr>
        <w:rPr>
          <w:rFonts w:ascii="Arial" w:hAnsi="Arial" w:cs="Arial"/>
        </w:rPr>
      </w:pPr>
    </w:p>
    <w:p w14:paraId="6D6072E1" w14:textId="21DF6542" w:rsidR="00364D0C" w:rsidRDefault="00364D0C" w:rsidP="00FE69A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</w:t>
      </w:r>
    </w:p>
    <w:p w14:paraId="09265B1E" w14:textId="2C670CBB" w:rsidR="00364D0C" w:rsidRPr="00095812" w:rsidRDefault="00364D0C" w:rsidP="00FE69A2">
      <w:pPr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</w:p>
    <w:sectPr w:rsidR="00364D0C" w:rsidRPr="000958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869D3" w14:textId="77777777" w:rsidR="00202F9F" w:rsidRDefault="00202F9F" w:rsidP="00095812">
      <w:pPr>
        <w:spacing w:after="0" w:line="240" w:lineRule="auto"/>
      </w:pPr>
      <w:r>
        <w:separator/>
      </w:r>
    </w:p>
  </w:endnote>
  <w:endnote w:type="continuationSeparator" w:id="0">
    <w:p w14:paraId="299D287A" w14:textId="77777777" w:rsidR="00202F9F" w:rsidRDefault="00202F9F" w:rsidP="0009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205F" w14:textId="77777777" w:rsidR="00202F9F" w:rsidRDefault="00202F9F" w:rsidP="00095812">
      <w:pPr>
        <w:spacing w:after="0" w:line="240" w:lineRule="auto"/>
      </w:pPr>
      <w:r>
        <w:separator/>
      </w:r>
    </w:p>
  </w:footnote>
  <w:footnote w:type="continuationSeparator" w:id="0">
    <w:p w14:paraId="38BFCA93" w14:textId="77777777" w:rsidR="00202F9F" w:rsidRDefault="00202F9F" w:rsidP="00095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12"/>
    <w:rsid w:val="00095812"/>
    <w:rsid w:val="000A60CC"/>
    <w:rsid w:val="001C7F35"/>
    <w:rsid w:val="00202F9F"/>
    <w:rsid w:val="00206646"/>
    <w:rsid w:val="00364D0C"/>
    <w:rsid w:val="003B65A3"/>
    <w:rsid w:val="00401AD7"/>
    <w:rsid w:val="006A2E5C"/>
    <w:rsid w:val="006B70D3"/>
    <w:rsid w:val="00753C73"/>
    <w:rsid w:val="00861A50"/>
    <w:rsid w:val="00885B17"/>
    <w:rsid w:val="008B6551"/>
    <w:rsid w:val="00AE1159"/>
    <w:rsid w:val="00B3128C"/>
    <w:rsid w:val="00D21429"/>
    <w:rsid w:val="00DA272E"/>
    <w:rsid w:val="00DA67EC"/>
    <w:rsid w:val="00EB1278"/>
    <w:rsid w:val="00FC0ED0"/>
    <w:rsid w:val="00FE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5EE74CAF"/>
  <w15:chartTrackingRefBased/>
  <w15:docId w15:val="{FE6942F1-FE2C-41F8-A3E2-2B9ED789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58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9581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958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95812"/>
    <w:rPr>
      <w:sz w:val="22"/>
      <w:szCs w:val="22"/>
      <w:lang w:eastAsia="en-US"/>
    </w:rPr>
  </w:style>
  <w:style w:type="paragraph" w:styleId="KeinLeerraum">
    <w:name w:val="No Spacing"/>
    <w:uiPriority w:val="1"/>
    <w:qFormat/>
    <w:rsid w:val="00885B17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401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Polizei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Wink, Stephan</dc:creator>
  <cp:keywords/>
  <dc:description/>
  <cp:lastModifiedBy>Deppe, Larissa</cp:lastModifiedBy>
  <cp:revision>5</cp:revision>
  <dcterms:created xsi:type="dcterms:W3CDTF">2026-04-29T08:48:00Z</dcterms:created>
  <dcterms:modified xsi:type="dcterms:W3CDTF">2026-06-19T06:27:00Z</dcterms:modified>
</cp:coreProperties>
</file>