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860"/>
      </w:tblGrid>
      <w:tr w:rsidR="005D0BDB" w14:paraId="165CC230" w14:textId="77777777" w:rsidTr="005D0BDB">
        <w:trPr>
          <w:trHeight w:val="469"/>
        </w:trPr>
        <w:tc>
          <w:tcPr>
            <w:tcW w:w="993" w:type="dxa"/>
            <w:vAlign w:val="center"/>
          </w:tcPr>
          <w:p w14:paraId="476F11C7" w14:textId="77777777" w:rsidR="005D0BDB" w:rsidRPr="0002765A" w:rsidRDefault="005D0BDB" w:rsidP="00B67AD3">
            <w:pPr>
              <w:rPr>
                <w:rFonts w:eastAsia="Arial"/>
                <w:sz w:val="20"/>
              </w:rPr>
            </w:pPr>
            <w:r>
              <w:rPr>
                <w:rFonts w:eastAsia="Arial"/>
                <w:b/>
                <w:sz w:val="20"/>
              </w:rPr>
              <w:t>Bieter</w:t>
            </w:r>
            <w:r w:rsidRPr="001E1C30">
              <w:rPr>
                <w:rFonts w:eastAsia="Arial"/>
                <w:sz w:val="20"/>
              </w:rPr>
              <w:t xml:space="preserve">: </w:t>
            </w:r>
          </w:p>
        </w:tc>
        <w:tc>
          <w:tcPr>
            <w:tcW w:w="13860" w:type="dxa"/>
            <w:vAlign w:val="center"/>
          </w:tcPr>
          <w:p w14:paraId="0B09E9D8" w14:textId="77777777" w:rsidR="005D0BDB" w:rsidRPr="00CC602C" w:rsidRDefault="005D0BDB" w:rsidP="00B67AD3">
            <w:pPr>
              <w:rPr>
                <w:sz w:val="20"/>
                <w:szCs w:val="20"/>
              </w:rPr>
            </w:pPr>
            <w:r w:rsidRPr="001E1C30">
              <w:rPr>
                <w:rFonts w:eastAsia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C30">
              <w:rPr>
                <w:rFonts w:eastAsia="Arial"/>
                <w:sz w:val="20"/>
              </w:rPr>
              <w:instrText xml:space="preserve"> FORMTEXT </w:instrText>
            </w:r>
            <w:r w:rsidRPr="001E1C30">
              <w:rPr>
                <w:rFonts w:eastAsia="Arial"/>
                <w:sz w:val="20"/>
              </w:rPr>
            </w:r>
            <w:r w:rsidRPr="001E1C30">
              <w:rPr>
                <w:rFonts w:eastAsia="Arial"/>
                <w:sz w:val="20"/>
              </w:rPr>
              <w:fldChar w:fldCharType="separate"/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>
              <w:rPr>
                <w:rFonts w:eastAsia="Arial"/>
                <w:noProof/>
                <w:sz w:val="20"/>
              </w:rPr>
              <w:t> </w:t>
            </w:r>
            <w:r w:rsidRPr="001E1C30">
              <w:rPr>
                <w:rFonts w:eastAsia="Arial"/>
                <w:sz w:val="20"/>
              </w:rPr>
              <w:fldChar w:fldCharType="end"/>
            </w:r>
          </w:p>
        </w:tc>
      </w:tr>
    </w:tbl>
    <w:p w14:paraId="7F92602F" w14:textId="77777777" w:rsidR="0002765A" w:rsidRDefault="0002765A">
      <w:pPr>
        <w:rPr>
          <w:rFonts w:eastAsia="Arial"/>
          <w:b/>
          <w:sz w:val="20"/>
          <w:szCs w:val="20"/>
          <w:shd w:val="clear" w:color="auto" w:fill="E0E0E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43"/>
      </w:tblGrid>
      <w:tr w:rsidR="0071796A" w14:paraId="4516DCD1" w14:textId="77777777" w:rsidTr="005D0BDB">
        <w:tc>
          <w:tcPr>
            <w:tcW w:w="14843" w:type="dxa"/>
            <w:shd w:val="clear" w:color="auto" w:fill="D9D9D9" w:themeFill="background1" w:themeFillShade="D9"/>
          </w:tcPr>
          <w:p w14:paraId="2D80E67C" w14:textId="15415F4F" w:rsidR="0071796A" w:rsidRDefault="00EF3E84" w:rsidP="00C76017">
            <w:pPr>
              <w:pStyle w:val="Kopfzeile"/>
            </w:pPr>
            <w:r w:rsidRPr="00CF535D">
              <w:rPr>
                <w:b/>
                <w:sz w:val="32"/>
              </w:rPr>
              <w:t xml:space="preserve">1. </w:t>
            </w:r>
            <w:r w:rsidR="00AC4FE4">
              <w:rPr>
                <w:b/>
                <w:sz w:val="32"/>
              </w:rPr>
              <w:t>feste Person</w:t>
            </w:r>
            <w:r w:rsidRPr="00CF535D">
              <w:rPr>
                <w:b/>
                <w:sz w:val="32"/>
              </w:rPr>
              <w:t xml:space="preserve"> des Kernprojektteams (gesamtverantwortliche Projektleitung):</w:t>
            </w:r>
          </w:p>
        </w:tc>
      </w:tr>
    </w:tbl>
    <w:p w14:paraId="1922197E" w14:textId="77777777" w:rsidR="0071796A" w:rsidRDefault="0071796A">
      <w:pPr>
        <w:rPr>
          <w:rFonts w:eastAsia="Arial"/>
          <w:b/>
          <w:sz w:val="20"/>
          <w:szCs w:val="20"/>
          <w:shd w:val="clear" w:color="auto" w:fill="E0E0E0"/>
        </w:rPr>
      </w:pPr>
    </w:p>
    <w:tbl>
      <w:tblPr>
        <w:tblW w:w="1491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1655"/>
      </w:tblGrid>
      <w:tr w:rsidR="0071796A" w:rsidRPr="008A19F9" w14:paraId="08D00718" w14:textId="77777777" w:rsidTr="000A1400">
        <w:trPr>
          <w:trHeight w:val="454"/>
        </w:trPr>
        <w:tc>
          <w:tcPr>
            <w:tcW w:w="3261" w:type="dxa"/>
            <w:vAlign w:val="center"/>
          </w:tcPr>
          <w:p w14:paraId="4C38A8E6" w14:textId="77777777" w:rsidR="0071796A" w:rsidRPr="00B67AD3" w:rsidRDefault="0071796A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Vor- und Nachname</w:t>
            </w:r>
            <w:r w:rsidR="00B67AD3" w:rsidRPr="00B67AD3">
              <w:rPr>
                <w:sz w:val="22"/>
                <w:szCs w:val="20"/>
              </w:rPr>
              <w:t>:</w:t>
            </w:r>
          </w:p>
        </w:tc>
        <w:tc>
          <w:tcPr>
            <w:tcW w:w="11655" w:type="dxa"/>
            <w:vAlign w:val="center"/>
          </w:tcPr>
          <w:p w14:paraId="34B46D40" w14:textId="77777777" w:rsidR="0071796A" w:rsidRPr="00B67AD3" w:rsidRDefault="003C157D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1796A" w:rsidRPr="00B67AD3" w14:paraId="6B27DDF0" w14:textId="77777777" w:rsidTr="000A1400">
        <w:trPr>
          <w:trHeight w:val="414"/>
        </w:trPr>
        <w:tc>
          <w:tcPr>
            <w:tcW w:w="3261" w:type="dxa"/>
            <w:vAlign w:val="center"/>
          </w:tcPr>
          <w:p w14:paraId="2FACEB34" w14:textId="77777777" w:rsidR="0071796A" w:rsidRPr="00B67AD3" w:rsidRDefault="00B762E1" w:rsidP="00B76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>T</w:t>
            </w:r>
            <w:r w:rsidR="0071796A" w:rsidRPr="00B67AD3">
              <w:rPr>
                <w:sz w:val="22"/>
                <w:szCs w:val="20"/>
              </w:rPr>
              <w:t>elefon</w:t>
            </w:r>
            <w:r w:rsidRPr="00B67AD3">
              <w:rPr>
                <w:sz w:val="22"/>
                <w:szCs w:val="20"/>
              </w:rPr>
              <w:t xml:space="preserve">nummer </w:t>
            </w:r>
            <w:r w:rsidRPr="00B67AD3">
              <w:rPr>
                <w:b/>
                <w:sz w:val="22"/>
                <w:szCs w:val="20"/>
              </w:rPr>
              <w:t>Festnetz</w:t>
            </w:r>
            <w:r w:rsidRPr="00B67AD3">
              <w:rPr>
                <w:sz w:val="22"/>
                <w:szCs w:val="20"/>
              </w:rPr>
              <w:t>:</w:t>
            </w:r>
          </w:p>
        </w:tc>
        <w:tc>
          <w:tcPr>
            <w:tcW w:w="11655" w:type="dxa"/>
            <w:vAlign w:val="center"/>
          </w:tcPr>
          <w:p w14:paraId="17C7E84F" w14:textId="77777777" w:rsidR="0071796A" w:rsidRPr="00B67AD3" w:rsidRDefault="0071796A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1796A" w:rsidRPr="00B67AD3" w14:paraId="670E8E42" w14:textId="77777777" w:rsidTr="000A1400">
        <w:trPr>
          <w:trHeight w:val="432"/>
        </w:trPr>
        <w:tc>
          <w:tcPr>
            <w:tcW w:w="3261" w:type="dxa"/>
            <w:vAlign w:val="center"/>
          </w:tcPr>
          <w:p w14:paraId="737A25B6" w14:textId="77777777" w:rsidR="0071796A" w:rsidRPr="00B67AD3" w:rsidRDefault="0071796A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Fax</w:t>
            </w:r>
            <w:r w:rsidRPr="00B67AD3">
              <w:rPr>
                <w:sz w:val="22"/>
                <w:szCs w:val="20"/>
              </w:rPr>
              <w:t>-N</w:t>
            </w:r>
            <w:r w:rsidR="00B762E1" w:rsidRPr="00B67AD3">
              <w:rPr>
                <w:sz w:val="22"/>
                <w:szCs w:val="20"/>
              </w:rPr>
              <w:t>ummer:</w:t>
            </w:r>
          </w:p>
        </w:tc>
        <w:tc>
          <w:tcPr>
            <w:tcW w:w="11655" w:type="dxa"/>
            <w:vAlign w:val="center"/>
          </w:tcPr>
          <w:p w14:paraId="3005BC1E" w14:textId="77777777" w:rsidR="0071796A" w:rsidRPr="00B67AD3" w:rsidRDefault="0071796A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1796A" w:rsidRPr="00B67AD3" w14:paraId="10831E77" w14:textId="77777777" w:rsidTr="000A1400">
        <w:trPr>
          <w:trHeight w:val="436"/>
        </w:trPr>
        <w:tc>
          <w:tcPr>
            <w:tcW w:w="3261" w:type="dxa"/>
            <w:vAlign w:val="center"/>
          </w:tcPr>
          <w:p w14:paraId="34745F21" w14:textId="77777777" w:rsidR="0071796A" w:rsidRPr="00B67AD3" w:rsidRDefault="00B762E1" w:rsidP="00B76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Mobilfunk</w:t>
            </w:r>
            <w:r w:rsidRPr="00B67AD3">
              <w:rPr>
                <w:sz w:val="22"/>
                <w:szCs w:val="20"/>
              </w:rPr>
              <w:t>nummer:</w:t>
            </w:r>
          </w:p>
        </w:tc>
        <w:tc>
          <w:tcPr>
            <w:tcW w:w="11655" w:type="dxa"/>
            <w:vAlign w:val="center"/>
          </w:tcPr>
          <w:p w14:paraId="6F725711" w14:textId="77777777" w:rsidR="0071796A" w:rsidRPr="00B67AD3" w:rsidRDefault="0071796A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1796A" w:rsidRPr="008A19F9" w14:paraId="17FA805E" w14:textId="77777777" w:rsidTr="000A1400">
        <w:trPr>
          <w:trHeight w:val="454"/>
        </w:trPr>
        <w:tc>
          <w:tcPr>
            <w:tcW w:w="3261" w:type="dxa"/>
            <w:tcBorders>
              <w:bottom w:val="single" w:sz="6" w:space="0" w:color="auto"/>
            </w:tcBorders>
            <w:vAlign w:val="center"/>
          </w:tcPr>
          <w:p w14:paraId="1134754E" w14:textId="77777777" w:rsidR="0071796A" w:rsidRPr="00B67AD3" w:rsidRDefault="00B762E1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E-Mail</w:t>
            </w:r>
            <w:r w:rsidRPr="00B67AD3">
              <w:rPr>
                <w:sz w:val="22"/>
                <w:szCs w:val="20"/>
              </w:rPr>
              <w:t>:</w:t>
            </w:r>
          </w:p>
        </w:tc>
        <w:tc>
          <w:tcPr>
            <w:tcW w:w="11655" w:type="dxa"/>
            <w:tcBorders>
              <w:bottom w:val="single" w:sz="6" w:space="0" w:color="auto"/>
            </w:tcBorders>
            <w:vAlign w:val="center"/>
          </w:tcPr>
          <w:p w14:paraId="2484DC0C" w14:textId="77777777" w:rsidR="0071796A" w:rsidRPr="00B67AD3" w:rsidRDefault="0071796A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B762E1" w:rsidRPr="008A19F9" w14:paraId="7A188579" w14:textId="77777777" w:rsidTr="000A1400">
        <w:trPr>
          <w:trHeight w:val="454"/>
        </w:trPr>
        <w:tc>
          <w:tcPr>
            <w:tcW w:w="3261" w:type="dxa"/>
            <w:vAlign w:val="center"/>
          </w:tcPr>
          <w:p w14:paraId="001B5EFC" w14:textId="77777777" w:rsidR="00B762E1" w:rsidRPr="00B67AD3" w:rsidRDefault="00B762E1" w:rsidP="00B762E1">
            <w:pPr>
              <w:rPr>
                <w:b/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Beim Bieter tätig</w:t>
            </w:r>
            <w:r w:rsidRPr="00B67AD3">
              <w:rPr>
                <w:sz w:val="22"/>
                <w:szCs w:val="20"/>
              </w:rPr>
              <w:t>:</w:t>
            </w:r>
          </w:p>
          <w:p w14:paraId="35178BF1" w14:textId="77777777" w:rsidR="00B762E1" w:rsidRPr="00B67AD3" w:rsidRDefault="00B762E1" w:rsidP="00B762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>(Zutreffendes ankreuzen)</w:t>
            </w:r>
          </w:p>
        </w:tc>
        <w:tc>
          <w:tcPr>
            <w:tcW w:w="11655" w:type="dxa"/>
            <w:vAlign w:val="center"/>
          </w:tcPr>
          <w:p w14:paraId="63605E56" w14:textId="77777777" w:rsidR="00B762E1" w:rsidRPr="00B67AD3" w:rsidRDefault="00B762E1" w:rsidP="00B762E1">
            <w:pPr>
              <w:tabs>
                <w:tab w:val="left" w:pos="1548"/>
                <w:tab w:val="left" w:pos="2817"/>
                <w:tab w:val="left" w:pos="4235"/>
              </w:tabs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>hauptberuflich</w:t>
            </w:r>
            <w:r w:rsidRPr="00B67AD3">
              <w:rPr>
                <w:sz w:val="22"/>
                <w:szCs w:val="20"/>
              </w:rPr>
              <w:tab/>
              <w:t xml:space="preserve">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ab/>
              <w:t>in Vollzeit</w:t>
            </w:r>
            <w:r w:rsidRPr="00B67AD3">
              <w:rPr>
                <w:sz w:val="22"/>
                <w:szCs w:val="20"/>
              </w:rPr>
              <w:tab/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</w:p>
          <w:p w14:paraId="031003E7" w14:textId="77777777" w:rsidR="00B762E1" w:rsidRPr="00B67AD3" w:rsidRDefault="00B762E1" w:rsidP="00B762E1">
            <w:pPr>
              <w:tabs>
                <w:tab w:val="left" w:pos="2819"/>
                <w:tab w:val="left" w:pos="4235"/>
              </w:tabs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ab/>
              <w:t>in Teilzeit</w:t>
            </w:r>
            <w:r w:rsidRPr="00B67AD3">
              <w:rPr>
                <w:sz w:val="22"/>
                <w:szCs w:val="20"/>
              </w:rPr>
              <w:tab/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Std./Wo</w:t>
            </w:r>
          </w:p>
          <w:p w14:paraId="187275A9" w14:textId="77777777" w:rsidR="00B762E1" w:rsidRPr="00B67AD3" w:rsidRDefault="00B762E1" w:rsidP="00B67AD3">
            <w:pPr>
              <w:tabs>
                <w:tab w:val="left" w:pos="1548"/>
                <w:tab w:val="left" w:pos="2817"/>
              </w:tabs>
              <w:spacing w:before="200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>nebenberuflich</w:t>
            </w:r>
            <w:r w:rsidRPr="00B67AD3">
              <w:rPr>
                <w:sz w:val="22"/>
                <w:szCs w:val="20"/>
              </w:rPr>
              <w:tab/>
            </w:r>
            <w:r w:rsidR="00B67AD3">
              <w:rPr>
                <w:sz w:val="22"/>
                <w:szCs w:val="20"/>
              </w:rPr>
              <w:t xml:space="preserve">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ab/>
              <w:t>Hauptarbeitgeber</w:t>
            </w:r>
            <w:r w:rsidR="00B67AD3">
              <w:rPr>
                <w:sz w:val="22"/>
                <w:szCs w:val="20"/>
              </w:rPr>
              <w:t xml:space="preserve">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B762E1" w:rsidRPr="008A19F9" w14:paraId="152DC39B" w14:textId="77777777" w:rsidTr="000A1400">
        <w:trPr>
          <w:trHeight w:val="2333"/>
        </w:trPr>
        <w:tc>
          <w:tcPr>
            <w:tcW w:w="3261" w:type="dxa"/>
            <w:vAlign w:val="center"/>
          </w:tcPr>
          <w:p w14:paraId="19C562D4" w14:textId="77777777" w:rsidR="00B762E1" w:rsidRPr="00B67AD3" w:rsidRDefault="00C47352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  <w:highlight w:val="yellow"/>
              </w:rPr>
            </w:pPr>
            <w:r>
              <w:rPr>
                <w:b/>
                <w:sz w:val="22"/>
                <w:szCs w:val="20"/>
              </w:rPr>
              <w:t xml:space="preserve">Berufsbezeichnung / </w:t>
            </w:r>
            <w:r w:rsidR="00B762E1" w:rsidRPr="00B67AD3">
              <w:rPr>
                <w:b/>
                <w:sz w:val="22"/>
                <w:szCs w:val="20"/>
              </w:rPr>
              <w:t>Qualifikationen / Zusatzqualifikationen</w:t>
            </w:r>
            <w:r w:rsidR="00B67AD3">
              <w:rPr>
                <w:sz w:val="22"/>
                <w:szCs w:val="20"/>
              </w:rPr>
              <w:t>:</w:t>
            </w:r>
          </w:p>
        </w:tc>
        <w:tc>
          <w:tcPr>
            <w:tcW w:w="11655" w:type="dxa"/>
            <w:vAlign w:val="center"/>
          </w:tcPr>
          <w:p w14:paraId="446D19D6" w14:textId="77777777" w:rsidR="00C47352" w:rsidRPr="00C47352" w:rsidRDefault="00C47352" w:rsidP="00B762E1">
            <w:pPr>
              <w:tabs>
                <w:tab w:val="left" w:pos="497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  <w:u w:val="single"/>
              </w:rPr>
              <w:t xml:space="preserve">Berufsbezeichnung: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 xml:space="preserve">    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  <w:p w14:paraId="2884F0C6" w14:textId="77777777" w:rsidR="005162D2" w:rsidRDefault="005162D2" w:rsidP="00B762E1">
            <w:pPr>
              <w:tabs>
                <w:tab w:val="left" w:pos="497"/>
              </w:tabs>
              <w:rPr>
                <w:sz w:val="22"/>
                <w:szCs w:val="20"/>
                <w:u w:val="single"/>
              </w:rPr>
            </w:pPr>
          </w:p>
          <w:p w14:paraId="0F15A118" w14:textId="088806E1" w:rsidR="00B762E1" w:rsidRPr="00B67AD3" w:rsidRDefault="00BB1C5B" w:rsidP="00B762E1">
            <w:pPr>
              <w:tabs>
                <w:tab w:val="left" w:pos="497"/>
              </w:tabs>
              <w:rPr>
                <w:sz w:val="22"/>
                <w:szCs w:val="20"/>
                <w:u w:val="single"/>
              </w:rPr>
            </w:pPr>
            <w:r w:rsidRPr="00F94381">
              <w:rPr>
                <w:sz w:val="22"/>
                <w:szCs w:val="20"/>
                <w:u w:val="single"/>
              </w:rPr>
              <w:t>Für die Ausführung der ausgeschriebenen Leistung notwendige Berufsqualifikation</w:t>
            </w:r>
            <w:r w:rsidR="00B762E1" w:rsidRPr="00B67AD3">
              <w:rPr>
                <w:sz w:val="22"/>
                <w:szCs w:val="20"/>
                <w:u w:val="single"/>
              </w:rPr>
              <w:t>:</w:t>
            </w:r>
          </w:p>
          <w:p w14:paraId="4BD1BBEF" w14:textId="77777777" w:rsidR="00B762E1" w:rsidRPr="00B67AD3" w:rsidRDefault="00B762E1" w:rsidP="00B762E1">
            <w:pPr>
              <w:tabs>
                <w:tab w:val="left" w:pos="497"/>
              </w:tabs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anerkannte Berufsausbildung: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  <w:p w14:paraId="48238BBA" w14:textId="77777777" w:rsidR="00B762E1" w:rsidRPr="00B67AD3" w:rsidRDefault="00B762E1" w:rsidP="00B762E1">
            <w:pPr>
              <w:tabs>
                <w:tab w:val="left" w:pos="497"/>
              </w:tabs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Studium: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 Art des Abschlusses: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Diplom</w:t>
            </w:r>
            <w:r w:rsidRPr="00B67AD3">
              <w:rPr>
                <w:sz w:val="22"/>
                <w:szCs w:val="20"/>
              </w:rPr>
              <w:tab/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Bachelor</w:t>
            </w:r>
            <w:r w:rsidRPr="00B67AD3">
              <w:rPr>
                <w:sz w:val="22"/>
                <w:szCs w:val="20"/>
              </w:rPr>
              <w:tab/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Master</w:t>
            </w:r>
          </w:p>
          <w:p w14:paraId="16B4387D" w14:textId="77777777" w:rsidR="005162D2" w:rsidRDefault="005162D2" w:rsidP="003C157D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  <w:u w:val="single"/>
              </w:rPr>
            </w:pPr>
          </w:p>
          <w:p w14:paraId="1AE7C5B1" w14:textId="2B0A9DAD" w:rsidR="003C157D" w:rsidRPr="003C157D" w:rsidRDefault="003C157D" w:rsidP="003C157D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  <w:u w:val="single"/>
              </w:rPr>
            </w:pPr>
            <w:r w:rsidRPr="003C157D">
              <w:rPr>
                <w:sz w:val="22"/>
                <w:szCs w:val="20"/>
                <w:u w:val="single"/>
              </w:rPr>
              <w:t>Schwerpunkt</w:t>
            </w:r>
            <w:r w:rsidR="00BB1C5B">
              <w:rPr>
                <w:sz w:val="22"/>
                <w:szCs w:val="20"/>
                <w:u w:val="single"/>
              </w:rPr>
              <w:t xml:space="preserve"> </w:t>
            </w:r>
            <w:r w:rsidR="00BB1C5B" w:rsidRPr="00F94381">
              <w:rPr>
                <w:sz w:val="22"/>
                <w:szCs w:val="20"/>
                <w:u w:val="single"/>
              </w:rPr>
              <w:t>der oben genannten Ausbildung</w:t>
            </w:r>
            <w:r w:rsidRPr="003C157D">
              <w:rPr>
                <w:sz w:val="22"/>
                <w:szCs w:val="20"/>
                <w:u w:val="single"/>
              </w:rPr>
              <w:t>:</w:t>
            </w:r>
          </w:p>
          <w:p w14:paraId="34C44AC4" w14:textId="41E27754" w:rsidR="00104C86" w:rsidRDefault="003C157D" w:rsidP="003C157D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</w:t>
            </w:r>
            <w:r w:rsidR="00AF4D77" w:rsidRPr="00287E0F">
              <w:rPr>
                <w:sz w:val="22"/>
                <w:szCs w:val="20"/>
              </w:rPr>
              <w:t>Bauingenieurwesen</w:t>
            </w:r>
          </w:p>
          <w:p w14:paraId="4C6972CA" w14:textId="69751B0A" w:rsidR="005162D2" w:rsidRPr="00104C86" w:rsidRDefault="00370D44" w:rsidP="00B762E1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 w:rsidR="003C157D" w:rsidRPr="008B3AA4">
              <w:rPr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157D" w:rsidRPr="008B3AA4">
              <w:rPr>
                <w:sz w:val="22"/>
                <w:szCs w:val="20"/>
              </w:rPr>
              <w:instrText xml:space="preserve"> FORMTEXT </w:instrText>
            </w:r>
            <w:r w:rsidR="003C157D" w:rsidRPr="008B3AA4">
              <w:rPr>
                <w:sz w:val="22"/>
                <w:szCs w:val="20"/>
              </w:rPr>
            </w:r>
            <w:r w:rsidR="003C157D" w:rsidRPr="008B3AA4">
              <w:rPr>
                <w:sz w:val="22"/>
                <w:szCs w:val="20"/>
              </w:rPr>
              <w:fldChar w:fldCharType="separate"/>
            </w:r>
            <w:r w:rsidR="003C157D" w:rsidRPr="008B3AA4">
              <w:rPr>
                <w:noProof/>
                <w:sz w:val="22"/>
                <w:szCs w:val="20"/>
              </w:rPr>
              <w:t> </w:t>
            </w:r>
            <w:r w:rsidR="003C157D" w:rsidRPr="008B3AA4">
              <w:rPr>
                <w:noProof/>
                <w:sz w:val="22"/>
                <w:szCs w:val="20"/>
              </w:rPr>
              <w:t> </w:t>
            </w:r>
            <w:r w:rsidR="003C157D" w:rsidRPr="008B3AA4">
              <w:rPr>
                <w:noProof/>
                <w:sz w:val="22"/>
                <w:szCs w:val="20"/>
              </w:rPr>
              <w:t> </w:t>
            </w:r>
            <w:r w:rsidR="003C157D" w:rsidRPr="008B3AA4">
              <w:rPr>
                <w:noProof/>
                <w:sz w:val="22"/>
                <w:szCs w:val="20"/>
              </w:rPr>
              <w:t> </w:t>
            </w:r>
            <w:r w:rsidR="003C157D" w:rsidRPr="008B3AA4">
              <w:rPr>
                <w:noProof/>
                <w:sz w:val="22"/>
                <w:szCs w:val="20"/>
              </w:rPr>
              <w:t> </w:t>
            </w:r>
            <w:r w:rsidR="003C157D" w:rsidRPr="008B3AA4">
              <w:rPr>
                <w:sz w:val="22"/>
                <w:szCs w:val="20"/>
              </w:rPr>
              <w:fldChar w:fldCharType="end"/>
            </w:r>
          </w:p>
          <w:p w14:paraId="2668AE28" w14:textId="6D953249" w:rsidR="002465E5" w:rsidRPr="008B3AA4" w:rsidRDefault="002465E5" w:rsidP="00B762E1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0"/>
              </w:rPr>
            </w:pPr>
          </w:p>
          <w:p w14:paraId="68C6295D" w14:textId="77777777" w:rsidR="00B762E1" w:rsidRPr="00B67AD3" w:rsidRDefault="00B762E1" w:rsidP="005162D2">
            <w:pPr>
              <w:tabs>
                <w:tab w:val="left" w:pos="497"/>
              </w:tabs>
              <w:rPr>
                <w:sz w:val="22"/>
                <w:szCs w:val="20"/>
                <w:highlight w:val="yellow"/>
              </w:rPr>
            </w:pPr>
          </w:p>
        </w:tc>
      </w:tr>
      <w:tr w:rsidR="007D49B4" w:rsidRPr="008A19F9" w14:paraId="7974A085" w14:textId="77777777" w:rsidTr="007D49B4">
        <w:trPr>
          <w:trHeight w:val="662"/>
        </w:trPr>
        <w:tc>
          <w:tcPr>
            <w:tcW w:w="3261" w:type="dxa"/>
            <w:vAlign w:val="center"/>
          </w:tcPr>
          <w:p w14:paraId="77B1CE77" w14:textId="4DB778CC" w:rsidR="007D49B4" w:rsidRDefault="007D49B4" w:rsidP="00B67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Berufsjahre</w:t>
            </w:r>
          </w:p>
        </w:tc>
        <w:tc>
          <w:tcPr>
            <w:tcW w:w="11655" w:type="dxa"/>
            <w:vAlign w:val="center"/>
          </w:tcPr>
          <w:p w14:paraId="7B4AA3A3" w14:textId="1A650DCA" w:rsidR="007D49B4" w:rsidRDefault="007D49B4" w:rsidP="00B762E1">
            <w:pPr>
              <w:tabs>
                <w:tab w:val="left" w:pos="497"/>
              </w:tabs>
              <w:rPr>
                <w:sz w:val="22"/>
                <w:szCs w:val="20"/>
                <w:u w:val="single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volle Berufsjahre mit der oben angegebenen Berufsqualifikation</w:t>
            </w:r>
          </w:p>
        </w:tc>
      </w:tr>
    </w:tbl>
    <w:p w14:paraId="17B5DD97" w14:textId="536D73A2" w:rsidR="0071796A" w:rsidRDefault="0071796A">
      <w:pPr>
        <w:rPr>
          <w:rFonts w:eastAsia="Arial"/>
          <w:b/>
          <w:sz w:val="20"/>
          <w:szCs w:val="20"/>
          <w:shd w:val="clear" w:color="auto" w:fill="E0E0E0"/>
        </w:rPr>
      </w:pPr>
    </w:p>
    <w:p w14:paraId="28F9EEF6" w14:textId="77777777" w:rsidR="006530D1" w:rsidRPr="00CC602C" w:rsidRDefault="006530D1">
      <w:pPr>
        <w:rPr>
          <w:rFonts w:eastAsia="Arial"/>
          <w:b/>
          <w:sz w:val="20"/>
          <w:szCs w:val="20"/>
          <w:shd w:val="clear" w:color="auto" w:fill="E0E0E0"/>
        </w:rPr>
      </w:pPr>
    </w:p>
    <w:p w14:paraId="370299E3" w14:textId="54243F69" w:rsidR="00371A75" w:rsidRPr="006949A7" w:rsidRDefault="005269BB" w:rsidP="006949A7">
      <w:pPr>
        <w:keepNext/>
        <w:spacing w:before="120"/>
        <w:outlineLvl w:val="3"/>
        <w:rPr>
          <w:b/>
          <w:noProof/>
          <w:u w:val="single"/>
        </w:rPr>
      </w:pPr>
      <w:r w:rsidRPr="006949A7">
        <w:rPr>
          <w:b/>
          <w:u w:val="single"/>
        </w:rPr>
        <w:t xml:space="preserve">Zur Prüfung der </w:t>
      </w:r>
      <w:r w:rsidR="00406838" w:rsidRPr="006949A7">
        <w:rPr>
          <w:b/>
          <w:noProof/>
          <w:u w:val="single"/>
        </w:rPr>
        <w:t xml:space="preserve">Erfahrung </w:t>
      </w:r>
      <w:r w:rsidR="00EF3E84">
        <w:rPr>
          <w:b/>
          <w:noProof/>
          <w:u w:val="single"/>
        </w:rPr>
        <w:t>de</w:t>
      </w:r>
      <w:r w:rsidR="00AC4FE4">
        <w:rPr>
          <w:b/>
          <w:noProof/>
          <w:u w:val="single"/>
        </w:rPr>
        <w:t>r</w:t>
      </w:r>
      <w:r w:rsidR="00EF3E84">
        <w:rPr>
          <w:b/>
          <w:noProof/>
          <w:u w:val="single"/>
        </w:rPr>
        <w:t xml:space="preserve"> </w:t>
      </w:r>
      <w:r w:rsidR="00EF3E84" w:rsidRPr="00CF535D">
        <w:rPr>
          <w:b/>
          <w:noProof/>
          <w:u w:val="single"/>
        </w:rPr>
        <w:t xml:space="preserve">1. </w:t>
      </w:r>
      <w:r w:rsidR="00AC4FE4">
        <w:rPr>
          <w:b/>
          <w:noProof/>
          <w:u w:val="single"/>
        </w:rPr>
        <w:t>festen Person</w:t>
      </w:r>
    </w:p>
    <w:p w14:paraId="5E2BB282" w14:textId="39469F44" w:rsidR="006530D1" w:rsidRPr="006530D1" w:rsidRDefault="00EF3E84" w:rsidP="006530D1">
      <w:pPr>
        <w:rPr>
          <w:noProof/>
          <w:sz w:val="20"/>
          <w:szCs w:val="20"/>
        </w:rPr>
      </w:pPr>
      <w:r w:rsidRPr="00CF535D">
        <w:rPr>
          <w:noProof/>
          <w:sz w:val="20"/>
          <w:szCs w:val="20"/>
        </w:rPr>
        <w:t>D</w:t>
      </w:r>
      <w:r w:rsidR="001D5338">
        <w:rPr>
          <w:noProof/>
          <w:sz w:val="20"/>
          <w:szCs w:val="20"/>
        </w:rPr>
        <w:t>ie 1. Feste Person</w:t>
      </w:r>
      <w:r w:rsidRPr="00CF535D">
        <w:rPr>
          <w:noProof/>
          <w:sz w:val="20"/>
          <w:szCs w:val="20"/>
        </w:rPr>
        <w:t xml:space="preserve"> des Kernprojektteams</w:t>
      </w:r>
      <w:r w:rsidRPr="006530D1">
        <w:rPr>
          <w:noProof/>
          <w:sz w:val="20"/>
          <w:szCs w:val="20"/>
        </w:rPr>
        <w:t xml:space="preserve"> </w:t>
      </w:r>
      <w:r w:rsidR="006530D1" w:rsidRPr="006530D1">
        <w:rPr>
          <w:noProof/>
          <w:sz w:val="20"/>
          <w:szCs w:val="20"/>
        </w:rPr>
        <w:t xml:space="preserve">hat die ausgeschriebene Leistung oder vergleichbare Leistungen bereits ausgeführt. Die Anforderungen an vergleichbare Referenzen sind </w:t>
      </w:r>
      <w:r w:rsidR="0021738E">
        <w:rPr>
          <w:noProof/>
          <w:sz w:val="20"/>
          <w:szCs w:val="20"/>
        </w:rPr>
        <w:t>in</w:t>
      </w:r>
      <w:r w:rsidR="006530D1" w:rsidRPr="006530D1">
        <w:rPr>
          <w:noProof/>
          <w:sz w:val="20"/>
          <w:szCs w:val="20"/>
        </w:rPr>
        <w:t xml:space="preserve"> der Leistungsbeschreibung definiert. </w:t>
      </w:r>
    </w:p>
    <w:p w14:paraId="4D6C2068" w14:textId="77777777" w:rsidR="006530D1" w:rsidRPr="006530D1" w:rsidRDefault="006530D1" w:rsidP="006530D1">
      <w:pPr>
        <w:jc w:val="both"/>
        <w:rPr>
          <w:noProof/>
          <w:sz w:val="20"/>
          <w:szCs w:val="20"/>
        </w:rPr>
      </w:pPr>
    </w:p>
    <w:p w14:paraId="2A5CC7E1" w14:textId="5464B944" w:rsidR="001D5338" w:rsidRDefault="006530D1" w:rsidP="006530D1">
      <w:pPr>
        <w:jc w:val="both"/>
        <w:rPr>
          <w:noProof/>
          <w:sz w:val="20"/>
          <w:szCs w:val="20"/>
        </w:rPr>
      </w:pPr>
      <w:r w:rsidRPr="006530D1">
        <w:rPr>
          <w:noProof/>
          <w:sz w:val="20"/>
          <w:szCs w:val="20"/>
        </w:rPr>
        <w:t>Bitte</w:t>
      </w:r>
      <w:r w:rsidR="00AC4FE4">
        <w:rPr>
          <w:noProof/>
          <w:sz w:val="20"/>
          <w:szCs w:val="20"/>
        </w:rPr>
        <w:t xml:space="preserve"> </w:t>
      </w:r>
      <w:r w:rsidR="001D5338" w:rsidRPr="001D5338">
        <w:rPr>
          <w:noProof/>
          <w:sz w:val="20"/>
          <w:szCs w:val="20"/>
        </w:rPr>
        <w:t xml:space="preserve">in den letzten fünf Jahren (nach dem 01.01.2021) </w:t>
      </w:r>
      <w:r w:rsidR="001D5338" w:rsidRPr="001D5338">
        <w:rPr>
          <w:b/>
          <w:bCs/>
          <w:noProof/>
          <w:sz w:val="20"/>
          <w:szCs w:val="20"/>
        </w:rPr>
        <w:t>abgeschlossene</w:t>
      </w:r>
      <w:r w:rsidR="001D5338" w:rsidRPr="001D5338">
        <w:rPr>
          <w:noProof/>
          <w:sz w:val="20"/>
          <w:szCs w:val="20"/>
        </w:rPr>
        <w:t xml:space="preserve"> (Übergabe an den Auftraggeber)</w:t>
      </w:r>
      <w:r w:rsidR="001D5338">
        <w:rPr>
          <w:noProof/>
          <w:sz w:val="20"/>
          <w:szCs w:val="20"/>
        </w:rPr>
        <w:t xml:space="preserve"> Referenzen </w:t>
      </w:r>
      <w:r w:rsidR="001D5338" w:rsidRPr="001D5338">
        <w:rPr>
          <w:noProof/>
          <w:sz w:val="20"/>
          <w:szCs w:val="20"/>
        </w:rPr>
        <w:t>in die nachfolgende Liste eintragen.</w:t>
      </w:r>
    </w:p>
    <w:p w14:paraId="0C174180" w14:textId="77777777" w:rsidR="006530D1" w:rsidRPr="00CC602C" w:rsidRDefault="006530D1" w:rsidP="005269BB">
      <w:pPr>
        <w:jc w:val="both"/>
        <w:rPr>
          <w:noProof/>
          <w:sz w:val="20"/>
          <w:szCs w:val="20"/>
        </w:rPr>
      </w:pPr>
    </w:p>
    <w:tbl>
      <w:tblPr>
        <w:tblStyle w:val="Tabellenraster"/>
        <w:tblW w:w="14879" w:type="dxa"/>
        <w:tblLayout w:type="fixed"/>
        <w:tblLook w:val="01E0" w:firstRow="1" w:lastRow="1" w:firstColumn="1" w:lastColumn="1" w:noHBand="0" w:noVBand="0"/>
      </w:tblPr>
      <w:tblGrid>
        <w:gridCol w:w="3114"/>
        <w:gridCol w:w="4678"/>
        <w:gridCol w:w="2551"/>
        <w:gridCol w:w="2268"/>
        <w:gridCol w:w="2268"/>
      </w:tblGrid>
      <w:tr w:rsidR="009F6FCA" w:rsidRPr="00423FBD" w14:paraId="5560F015" w14:textId="77777777" w:rsidTr="009F6FCA">
        <w:trPr>
          <w:trHeight w:val="458"/>
        </w:trPr>
        <w:tc>
          <w:tcPr>
            <w:tcW w:w="3114" w:type="dxa"/>
            <w:vAlign w:val="center"/>
          </w:tcPr>
          <w:p w14:paraId="26FE6CE4" w14:textId="77777777" w:rsidR="009F6FCA" w:rsidRPr="00423FBD" w:rsidRDefault="009F6FCA" w:rsidP="009F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Referenz:</w:t>
            </w:r>
          </w:p>
        </w:tc>
        <w:tc>
          <w:tcPr>
            <w:tcW w:w="4678" w:type="dxa"/>
            <w:vAlign w:val="center"/>
          </w:tcPr>
          <w:p w14:paraId="09A43EA6" w14:textId="281FF35A" w:rsidR="009F6FCA" w:rsidRPr="00423FBD" w:rsidRDefault="00370D44" w:rsidP="009F6F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Kategorie</w:t>
            </w:r>
            <w:r w:rsidR="009F6FC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6ED48EA1" w14:textId="77777777" w:rsidR="009F6FCA" w:rsidRPr="00625A32" w:rsidRDefault="009F6FCA" w:rsidP="009F6FCA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Neubau / Bestand /</w:t>
            </w:r>
          </w:p>
          <w:p w14:paraId="7F382E67" w14:textId="6B70A8AD" w:rsidR="009F6FCA" w:rsidRPr="00423FBD" w:rsidRDefault="009F6FCA" w:rsidP="009F6FCA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Umbauten im laufenden Betrieb</w:t>
            </w:r>
          </w:p>
        </w:tc>
        <w:tc>
          <w:tcPr>
            <w:tcW w:w="2268" w:type="dxa"/>
            <w:vAlign w:val="center"/>
          </w:tcPr>
          <w:p w14:paraId="20B16717" w14:textId="381E588F" w:rsidR="009F6FCA" w:rsidRPr="00423FBD" w:rsidRDefault="009F6FCA" w:rsidP="009F6FCA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Auftraggeber</w:t>
            </w:r>
          </w:p>
        </w:tc>
        <w:tc>
          <w:tcPr>
            <w:tcW w:w="2268" w:type="dxa"/>
            <w:vAlign w:val="center"/>
          </w:tcPr>
          <w:p w14:paraId="50CCA19D" w14:textId="77777777" w:rsidR="009F6FCA" w:rsidRPr="00423FBD" w:rsidRDefault="009F6FCA" w:rsidP="009F6FCA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Ansprechpartner beim Auftraggeber und Telefonnummer</w:t>
            </w:r>
          </w:p>
        </w:tc>
      </w:tr>
      <w:tr w:rsidR="009F6FCA" w:rsidRPr="00CC602C" w14:paraId="55BF8DDC" w14:textId="77777777" w:rsidTr="009F6FCA">
        <w:trPr>
          <w:trHeight w:val="3490"/>
        </w:trPr>
        <w:tc>
          <w:tcPr>
            <w:tcW w:w="3114" w:type="dxa"/>
            <w:tcBorders>
              <w:top w:val="single" w:sz="12" w:space="0" w:color="auto"/>
            </w:tcBorders>
            <w:vAlign w:val="center"/>
          </w:tcPr>
          <w:p w14:paraId="02E72CA0" w14:textId="715929B1" w:rsidR="009F6FCA" w:rsidRPr="00544330" w:rsidRDefault="009F6FCA" w:rsidP="009F6F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Beschreibung d. </w:t>
            </w:r>
            <w:r w:rsidRPr="00544330">
              <w:rPr>
                <w:b/>
                <w:sz w:val="20"/>
                <w:szCs w:val="20"/>
                <w:u w:val="single"/>
              </w:rPr>
              <w:t>Leistung:</w:t>
            </w:r>
          </w:p>
          <w:p w14:paraId="79A7A52D" w14:textId="77777777" w:rsidR="009F6FCA" w:rsidRDefault="009F6FCA" w:rsidP="009F6FCA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5709AF8D" w14:textId="77777777" w:rsidR="00F94381" w:rsidRDefault="00F94381" w:rsidP="009F6FCA">
            <w:pPr>
              <w:rPr>
                <w:sz w:val="18"/>
                <w:szCs w:val="20"/>
              </w:rPr>
            </w:pPr>
          </w:p>
          <w:p w14:paraId="445B183E" w14:textId="0CB78BED" w:rsidR="009F6FCA" w:rsidRPr="00544330" w:rsidRDefault="00F94381" w:rsidP="009F6F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Bearbeitete Leistungsphasen</w:t>
            </w:r>
            <w:r w:rsidR="009F6FCA"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75BDD7F0" w14:textId="64E95519" w:rsidR="009F6FCA" w:rsidRDefault="009F6FCA" w:rsidP="009F6FCA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0F121517" w14:textId="77777777" w:rsidR="009F6FCA" w:rsidRPr="00C1130B" w:rsidRDefault="009F6FCA" w:rsidP="009F6FCA">
            <w:pPr>
              <w:rPr>
                <w:sz w:val="18"/>
                <w:szCs w:val="20"/>
              </w:rPr>
            </w:pPr>
          </w:p>
          <w:p w14:paraId="364279AF" w14:textId="3FF8652D" w:rsidR="00CA266F" w:rsidRDefault="00CA266F" w:rsidP="00CA266F">
            <w:pPr>
              <w:rPr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  <w:u w:val="single"/>
              </w:rPr>
              <w:t>Anr</w:t>
            </w:r>
            <w:r>
              <w:rPr>
                <w:b/>
                <w:sz w:val="20"/>
                <w:szCs w:val="20"/>
                <w:u w:val="single"/>
              </w:rPr>
              <w:t>echenbare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Kosten </w:t>
            </w:r>
            <w:r w:rsidR="00AF4D77" w:rsidRPr="00287E0F">
              <w:rPr>
                <w:b/>
                <w:sz w:val="20"/>
                <w:szCs w:val="20"/>
                <w:u w:val="single"/>
              </w:rPr>
              <w:t>der Tragwerksplanung gem. §50 HOAI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(Netto):</w:t>
            </w:r>
            <w:r w:rsidRPr="00CA266F">
              <w:rPr>
                <w:b/>
                <w:sz w:val="20"/>
                <w:szCs w:val="20"/>
              </w:rPr>
              <w:t xml:space="preserve"> </w:t>
            </w: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7D5368BD" w14:textId="77777777" w:rsidR="009F6FCA" w:rsidRPr="00C1130B" w:rsidRDefault="009F6FCA" w:rsidP="009F6FCA">
            <w:pPr>
              <w:rPr>
                <w:sz w:val="18"/>
                <w:szCs w:val="20"/>
              </w:rPr>
            </w:pPr>
          </w:p>
          <w:p w14:paraId="03E627D4" w14:textId="77777777" w:rsidR="009F6FCA" w:rsidRPr="00544330" w:rsidRDefault="009F6FCA" w:rsidP="009F6FCA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Ausführungszeit</w:t>
            </w:r>
            <w:r>
              <w:rPr>
                <w:b/>
                <w:sz w:val="20"/>
                <w:szCs w:val="20"/>
                <w:u w:val="single"/>
              </w:rPr>
              <w:t>raum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2F92AB96" w14:textId="77777777" w:rsidR="009F6FCA" w:rsidRDefault="009F6FCA" w:rsidP="009F6FCA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28CD5C7B" w14:textId="77777777" w:rsidR="009F6FCA" w:rsidRPr="00C1130B" w:rsidRDefault="009F6FCA" w:rsidP="009F6FCA">
            <w:pPr>
              <w:rPr>
                <w:sz w:val="18"/>
                <w:szCs w:val="20"/>
              </w:rPr>
            </w:pPr>
          </w:p>
          <w:p w14:paraId="69619CFE" w14:textId="77777777" w:rsidR="009F6FCA" w:rsidRPr="00544330" w:rsidRDefault="009F6FCA" w:rsidP="009F6FCA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Ort der Durchführung:</w:t>
            </w:r>
          </w:p>
          <w:p w14:paraId="60D0B2F5" w14:textId="77777777" w:rsidR="009F6FCA" w:rsidRPr="00CC602C" w:rsidRDefault="009F6FCA" w:rsidP="009F6FCA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416E566B" w14:textId="77777777" w:rsidR="009F6FCA" w:rsidRDefault="009F6FCA" w:rsidP="009F6FCA">
            <w:pPr>
              <w:rPr>
                <w:sz w:val="20"/>
                <w:szCs w:val="20"/>
              </w:rPr>
            </w:pPr>
          </w:p>
          <w:tbl>
            <w:tblPr>
              <w:tblStyle w:val="Tabellenraster"/>
              <w:tblW w:w="45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4115"/>
            </w:tblGrid>
            <w:tr w:rsidR="009F6FCA" w14:paraId="7334D8D4" w14:textId="77777777" w:rsidTr="00370D44">
              <w:trPr>
                <w:trHeight w:val="567"/>
              </w:trPr>
              <w:tc>
                <w:tcPr>
                  <w:tcW w:w="457" w:type="dxa"/>
                </w:tcPr>
                <w:p w14:paraId="40F6128D" w14:textId="77777777" w:rsidR="009F6FCA" w:rsidRDefault="009F6FCA" w:rsidP="009F6FCA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5" w:type="dxa"/>
                </w:tcPr>
                <w:p w14:paraId="19086C71" w14:textId="09638FA0" w:rsidR="009F6FCA" w:rsidRDefault="00AF4D77" w:rsidP="009F6FCA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Holzbau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F6FCA" w14:paraId="15332FA7" w14:textId="77777777" w:rsidTr="00370D44">
              <w:trPr>
                <w:trHeight w:val="567"/>
              </w:trPr>
              <w:tc>
                <w:tcPr>
                  <w:tcW w:w="457" w:type="dxa"/>
                </w:tcPr>
                <w:p w14:paraId="4D6F3C8B" w14:textId="77777777" w:rsidR="009F6FCA" w:rsidRDefault="009F6FCA" w:rsidP="009F6FCA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5" w:type="dxa"/>
                </w:tcPr>
                <w:p w14:paraId="26B1FC92" w14:textId="1FC8421D" w:rsidR="009F6FCA" w:rsidRDefault="00AF4D77" w:rsidP="009F6FCA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Betonbau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F6FCA" w14:paraId="48974723" w14:textId="77777777" w:rsidTr="00370D44">
              <w:trPr>
                <w:trHeight w:val="567"/>
              </w:trPr>
              <w:tc>
                <w:tcPr>
                  <w:tcW w:w="457" w:type="dxa"/>
                </w:tcPr>
                <w:p w14:paraId="67B7DF80" w14:textId="77777777" w:rsidR="009F6FCA" w:rsidRDefault="009F6FCA" w:rsidP="009F6FCA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5" w:type="dxa"/>
                </w:tcPr>
                <w:p w14:paraId="1406166E" w14:textId="549ED62D" w:rsidR="009F6FCA" w:rsidRDefault="00AF4D77" w:rsidP="009F6FCA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Stahlbau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F6FCA" w14:paraId="7E8906B3" w14:textId="77777777" w:rsidTr="00370D44">
              <w:trPr>
                <w:trHeight w:val="567"/>
              </w:trPr>
              <w:tc>
                <w:tcPr>
                  <w:tcW w:w="457" w:type="dxa"/>
                </w:tcPr>
                <w:p w14:paraId="6E90E700" w14:textId="77777777" w:rsidR="009F6FCA" w:rsidRDefault="009F6FCA" w:rsidP="009F6FCA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15" w:type="dxa"/>
                </w:tcPr>
                <w:p w14:paraId="7B301455" w14:textId="362BFBD7" w:rsidR="009F6FCA" w:rsidRDefault="00AF4D77" w:rsidP="009F6FCA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Mauerwerksbau</w:t>
                  </w:r>
                </w:p>
              </w:tc>
            </w:tr>
          </w:tbl>
          <w:p w14:paraId="69D2EAC0" w14:textId="77777777" w:rsidR="009F6FCA" w:rsidRPr="00CC602C" w:rsidRDefault="009F6FCA" w:rsidP="009F6FC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C03EE28" w14:textId="77777777" w:rsidR="009F6FCA" w:rsidRPr="00625A32" w:rsidRDefault="009F6FCA" w:rsidP="009F6FCA">
            <w:pPr>
              <w:rPr>
                <w:sz w:val="20"/>
                <w:szCs w:val="20"/>
              </w:rPr>
            </w:pPr>
            <w:r w:rsidRPr="00625A32">
              <w:rPr>
                <w:sz w:val="18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18"/>
                <w:szCs w:val="20"/>
              </w:rPr>
              <w:instrText xml:space="preserve"> FORMCHECKBOX </w:instrText>
            </w:r>
            <w:r w:rsidR="00D8409D">
              <w:rPr>
                <w:sz w:val="18"/>
                <w:szCs w:val="20"/>
              </w:rPr>
            </w:r>
            <w:r w:rsidR="00D8409D">
              <w:rPr>
                <w:sz w:val="18"/>
                <w:szCs w:val="20"/>
              </w:rPr>
              <w:fldChar w:fldCharType="separate"/>
            </w:r>
            <w:r w:rsidRPr="00625A32">
              <w:rPr>
                <w:sz w:val="18"/>
                <w:szCs w:val="20"/>
              </w:rPr>
              <w:fldChar w:fldCharType="end"/>
            </w:r>
            <w:r w:rsidRPr="00625A32">
              <w:rPr>
                <w:sz w:val="18"/>
                <w:szCs w:val="20"/>
              </w:rPr>
              <w:t xml:space="preserve"> </w:t>
            </w:r>
            <w:r w:rsidRPr="00625A32">
              <w:rPr>
                <w:sz w:val="20"/>
                <w:szCs w:val="20"/>
              </w:rPr>
              <w:t>Neubau</w:t>
            </w:r>
          </w:p>
          <w:p w14:paraId="1DD4515F" w14:textId="77777777" w:rsidR="009F6FCA" w:rsidRPr="00C1130B" w:rsidRDefault="009F6FCA" w:rsidP="009F6FCA">
            <w:pPr>
              <w:rPr>
                <w:sz w:val="20"/>
                <w:szCs w:val="20"/>
              </w:rPr>
            </w:pPr>
          </w:p>
          <w:p w14:paraId="59FCCDFD" w14:textId="2FD8AD59" w:rsidR="009F6FCA" w:rsidRPr="00CC602C" w:rsidRDefault="009F6FCA" w:rsidP="009F6FCA">
            <w:pPr>
              <w:rPr>
                <w:sz w:val="20"/>
                <w:szCs w:val="20"/>
              </w:rPr>
            </w:pPr>
            <w:r w:rsidRPr="00625A3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20"/>
                <w:szCs w:val="20"/>
              </w:rPr>
              <w:instrText xml:space="preserve"> FORMCHECKBOX </w:instrText>
            </w:r>
            <w:r w:rsidR="00D8409D">
              <w:rPr>
                <w:sz w:val="20"/>
                <w:szCs w:val="20"/>
              </w:rPr>
            </w:r>
            <w:r w:rsidR="00D8409D">
              <w:rPr>
                <w:sz w:val="20"/>
                <w:szCs w:val="20"/>
              </w:rPr>
              <w:fldChar w:fldCharType="separate"/>
            </w:r>
            <w:r w:rsidRPr="00625A32">
              <w:rPr>
                <w:sz w:val="20"/>
                <w:szCs w:val="20"/>
              </w:rPr>
              <w:fldChar w:fldCharType="end"/>
            </w:r>
            <w:r w:rsidRPr="00625A32">
              <w:rPr>
                <w:sz w:val="20"/>
                <w:szCs w:val="20"/>
              </w:rPr>
              <w:t xml:space="preserve"> </w:t>
            </w:r>
            <w:r w:rsidR="00010D54">
              <w:rPr>
                <w:sz w:val="20"/>
                <w:szCs w:val="20"/>
              </w:rPr>
              <w:t>Umbau</w:t>
            </w:r>
            <w:r w:rsidRPr="00625A32">
              <w:rPr>
                <w:sz w:val="20"/>
                <w:szCs w:val="20"/>
              </w:rPr>
              <w:t xml:space="preserve"> im Bestand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AD97757" w14:textId="2959180F" w:rsidR="009F6FCA" w:rsidRPr="00CC602C" w:rsidRDefault="009F6FCA" w:rsidP="009F6FCA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3C41DFF" w14:textId="77777777" w:rsidR="009F6FCA" w:rsidRPr="00CC602C" w:rsidRDefault="009F6FCA" w:rsidP="009F6FCA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</w:tr>
    </w:tbl>
    <w:p w14:paraId="049D2E32" w14:textId="3614A02B" w:rsidR="00036AD7" w:rsidRDefault="00036AD7" w:rsidP="00036AD7">
      <w:pPr>
        <w:jc w:val="both"/>
        <w:rPr>
          <w:noProof/>
          <w:sz w:val="20"/>
          <w:szCs w:val="20"/>
        </w:rPr>
      </w:pPr>
    </w:p>
    <w:p w14:paraId="20E8E607" w14:textId="77777777" w:rsidR="007D49B4" w:rsidRDefault="007D49B4">
      <w:r>
        <w:br w:type="page"/>
      </w:r>
    </w:p>
    <w:tbl>
      <w:tblPr>
        <w:tblStyle w:val="Tabellenraster"/>
        <w:tblW w:w="14879" w:type="dxa"/>
        <w:tblLayout w:type="fixed"/>
        <w:tblLook w:val="01E0" w:firstRow="1" w:lastRow="1" w:firstColumn="1" w:lastColumn="1" w:noHBand="0" w:noVBand="0"/>
      </w:tblPr>
      <w:tblGrid>
        <w:gridCol w:w="3114"/>
        <w:gridCol w:w="4678"/>
        <w:gridCol w:w="2551"/>
        <w:gridCol w:w="2268"/>
        <w:gridCol w:w="2268"/>
      </w:tblGrid>
      <w:tr w:rsidR="00C1130B" w:rsidRPr="00423FBD" w14:paraId="15418A7F" w14:textId="77777777" w:rsidTr="00370D44">
        <w:trPr>
          <w:trHeight w:val="458"/>
        </w:trPr>
        <w:tc>
          <w:tcPr>
            <w:tcW w:w="3114" w:type="dxa"/>
            <w:vAlign w:val="center"/>
          </w:tcPr>
          <w:p w14:paraId="2311E193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Referenz:</w:t>
            </w:r>
          </w:p>
        </w:tc>
        <w:tc>
          <w:tcPr>
            <w:tcW w:w="4678" w:type="dxa"/>
            <w:vAlign w:val="center"/>
          </w:tcPr>
          <w:p w14:paraId="00079973" w14:textId="7CF3C4F4" w:rsidR="00C1130B" w:rsidRPr="00423FBD" w:rsidRDefault="00370D44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Kategorie</w:t>
            </w:r>
            <w:r w:rsidR="00C1130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3E968A79" w14:textId="77777777" w:rsidR="00C1130B" w:rsidRPr="00625A32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Neubau / Bestand /</w:t>
            </w:r>
          </w:p>
          <w:p w14:paraId="304B188E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Umbauten im laufenden Betrieb</w:t>
            </w:r>
          </w:p>
        </w:tc>
        <w:tc>
          <w:tcPr>
            <w:tcW w:w="2268" w:type="dxa"/>
            <w:vAlign w:val="center"/>
          </w:tcPr>
          <w:p w14:paraId="4BF9C378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Auftraggeber</w:t>
            </w:r>
          </w:p>
        </w:tc>
        <w:tc>
          <w:tcPr>
            <w:tcW w:w="2268" w:type="dxa"/>
            <w:vAlign w:val="center"/>
          </w:tcPr>
          <w:p w14:paraId="47CCC229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Ansprechpartner beim Auftraggeber und Telefonnummer</w:t>
            </w:r>
          </w:p>
        </w:tc>
      </w:tr>
      <w:tr w:rsidR="00C1130B" w:rsidRPr="00CC602C" w14:paraId="27E29C7B" w14:textId="77777777" w:rsidTr="00370D44">
        <w:trPr>
          <w:trHeight w:val="3490"/>
        </w:trPr>
        <w:tc>
          <w:tcPr>
            <w:tcW w:w="3114" w:type="dxa"/>
            <w:tcBorders>
              <w:top w:val="single" w:sz="12" w:space="0" w:color="auto"/>
            </w:tcBorders>
            <w:vAlign w:val="center"/>
          </w:tcPr>
          <w:p w14:paraId="0E6AD752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Beschreibung d. </w:t>
            </w:r>
            <w:r w:rsidRPr="00544330">
              <w:rPr>
                <w:b/>
                <w:sz w:val="20"/>
                <w:szCs w:val="20"/>
                <w:u w:val="single"/>
              </w:rPr>
              <w:t>Leistung:</w:t>
            </w:r>
          </w:p>
          <w:p w14:paraId="33D32C92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4761B754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50805AA1" w14:textId="77777777" w:rsidR="00F94381" w:rsidRPr="00544330" w:rsidRDefault="00F94381" w:rsidP="00F9438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Bearbeitete Leistungsphasen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7216BBE0" w14:textId="49E73395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6D327735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6AF78F54" w14:textId="4B674C42" w:rsidR="00CA266F" w:rsidRDefault="00CA266F" w:rsidP="00CA266F">
            <w:pPr>
              <w:rPr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  <w:u w:val="single"/>
              </w:rPr>
              <w:t>Anr</w:t>
            </w:r>
            <w:r>
              <w:rPr>
                <w:b/>
                <w:sz w:val="20"/>
                <w:szCs w:val="20"/>
                <w:u w:val="single"/>
              </w:rPr>
              <w:t>echenbare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Kosten </w:t>
            </w:r>
            <w:r w:rsidRPr="0058675A">
              <w:rPr>
                <w:b/>
                <w:sz w:val="20"/>
                <w:szCs w:val="20"/>
                <w:u w:val="single"/>
              </w:rPr>
              <w:t xml:space="preserve">der </w:t>
            </w:r>
            <w:r w:rsidR="00AF4D77" w:rsidRPr="00287E0F">
              <w:rPr>
                <w:b/>
                <w:sz w:val="20"/>
                <w:szCs w:val="20"/>
                <w:u w:val="single"/>
              </w:rPr>
              <w:t xml:space="preserve">Tragwerksplanung gem. §50 </w:t>
            </w:r>
            <w:r w:rsidRPr="0058675A">
              <w:rPr>
                <w:b/>
                <w:sz w:val="20"/>
                <w:szCs w:val="20"/>
                <w:u w:val="single"/>
              </w:rPr>
              <w:t>HOAI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(Netto):</w:t>
            </w:r>
            <w:r w:rsidRPr="00CA266F">
              <w:rPr>
                <w:b/>
                <w:sz w:val="20"/>
                <w:szCs w:val="20"/>
              </w:rPr>
              <w:t xml:space="preserve"> </w:t>
            </w: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16E5E8CD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0D20B4B3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Ausführungszeit</w:t>
            </w:r>
            <w:r>
              <w:rPr>
                <w:b/>
                <w:sz w:val="20"/>
                <w:szCs w:val="20"/>
                <w:u w:val="single"/>
              </w:rPr>
              <w:t>raum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3AC101A8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19696093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7AAAB95F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Ort der Durchführung:</w:t>
            </w:r>
          </w:p>
          <w:p w14:paraId="029666C7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5EF19E1B" w14:textId="77777777" w:rsidR="00C1130B" w:rsidRPr="00C1130B" w:rsidRDefault="00C1130B" w:rsidP="00370D44">
            <w:pPr>
              <w:rPr>
                <w:sz w:val="14"/>
                <w:szCs w:val="20"/>
              </w:rPr>
            </w:pPr>
          </w:p>
          <w:tbl>
            <w:tblPr>
              <w:tblStyle w:val="Tabellenraster"/>
              <w:tblW w:w="53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4846"/>
            </w:tblGrid>
            <w:tr w:rsidR="005B4A92" w14:paraId="7A4D0A9F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764B6C64" w14:textId="64247CA3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3E4BBAE0" w14:textId="60D99FB5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Holzbau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B4A92" w14:paraId="6E300A69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789D8180" w14:textId="380B5C57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763519EA" w14:textId="0E22D3EB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Betonbau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B4A92" w14:paraId="39F186C7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440C4745" w14:textId="200983AC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4C8AC665" w14:textId="77777777" w:rsidR="00AF4D77" w:rsidRPr="00287E0F" w:rsidRDefault="00AF4D77" w:rsidP="00AF4D77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Stahlbau</w:t>
                  </w:r>
                </w:p>
                <w:p w14:paraId="59E4CF4C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601C7" w14:paraId="59CA2C8C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01CC56EA" w14:textId="1D7C0805" w:rsidR="005601C7" w:rsidRDefault="005601C7" w:rsidP="005601C7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015CA247" w14:textId="25DF8253" w:rsidR="005601C7" w:rsidRDefault="00AF4D77" w:rsidP="005601C7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Mauerwerksbau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C4D4357" w14:textId="77777777" w:rsidR="00C1130B" w:rsidRPr="00CC602C" w:rsidRDefault="00C1130B" w:rsidP="00370D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B1D2265" w14:textId="77777777" w:rsidR="00C1130B" w:rsidRPr="00625A32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18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18"/>
                <w:szCs w:val="20"/>
              </w:rPr>
              <w:instrText xml:space="preserve"> FORMCHECKBOX </w:instrText>
            </w:r>
            <w:r w:rsidR="00D8409D">
              <w:rPr>
                <w:sz w:val="18"/>
                <w:szCs w:val="20"/>
              </w:rPr>
            </w:r>
            <w:r w:rsidR="00D8409D">
              <w:rPr>
                <w:sz w:val="18"/>
                <w:szCs w:val="20"/>
              </w:rPr>
              <w:fldChar w:fldCharType="separate"/>
            </w:r>
            <w:r w:rsidRPr="00625A32">
              <w:rPr>
                <w:sz w:val="18"/>
                <w:szCs w:val="20"/>
              </w:rPr>
              <w:fldChar w:fldCharType="end"/>
            </w:r>
            <w:r w:rsidRPr="00625A32">
              <w:rPr>
                <w:sz w:val="18"/>
                <w:szCs w:val="20"/>
              </w:rPr>
              <w:t xml:space="preserve"> </w:t>
            </w:r>
            <w:r w:rsidRPr="00625A32">
              <w:rPr>
                <w:sz w:val="20"/>
                <w:szCs w:val="20"/>
              </w:rPr>
              <w:t>Neubau</w:t>
            </w:r>
          </w:p>
          <w:p w14:paraId="77BD4299" w14:textId="77777777" w:rsidR="00C1130B" w:rsidRPr="00C1130B" w:rsidRDefault="00C1130B" w:rsidP="00370D44">
            <w:pPr>
              <w:rPr>
                <w:sz w:val="20"/>
                <w:szCs w:val="20"/>
              </w:rPr>
            </w:pPr>
          </w:p>
          <w:p w14:paraId="0198E395" w14:textId="0FF40BCC" w:rsidR="00C1130B" w:rsidRPr="00CC602C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20"/>
                <w:szCs w:val="20"/>
              </w:rPr>
              <w:instrText xml:space="preserve"> FORMCHECKBOX </w:instrText>
            </w:r>
            <w:r w:rsidR="00D8409D">
              <w:rPr>
                <w:sz w:val="20"/>
                <w:szCs w:val="20"/>
              </w:rPr>
            </w:r>
            <w:r w:rsidR="00D8409D">
              <w:rPr>
                <w:sz w:val="20"/>
                <w:szCs w:val="20"/>
              </w:rPr>
              <w:fldChar w:fldCharType="separate"/>
            </w:r>
            <w:r w:rsidRPr="00625A32">
              <w:rPr>
                <w:sz w:val="20"/>
                <w:szCs w:val="20"/>
              </w:rPr>
              <w:fldChar w:fldCharType="end"/>
            </w:r>
            <w:r w:rsidRPr="00625A32">
              <w:rPr>
                <w:sz w:val="20"/>
                <w:szCs w:val="20"/>
              </w:rPr>
              <w:t xml:space="preserve"> </w:t>
            </w:r>
            <w:r w:rsidR="00010D54">
              <w:rPr>
                <w:sz w:val="20"/>
                <w:szCs w:val="20"/>
              </w:rPr>
              <w:t>Umbau</w:t>
            </w:r>
            <w:r w:rsidRPr="00625A32">
              <w:rPr>
                <w:sz w:val="20"/>
                <w:szCs w:val="20"/>
              </w:rPr>
              <w:t xml:space="preserve"> im Bestand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15F6BCC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4B75272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</w:tr>
    </w:tbl>
    <w:p w14:paraId="50515A87" w14:textId="007EDD60" w:rsidR="0008698E" w:rsidRDefault="0008698E" w:rsidP="00036AD7">
      <w:pPr>
        <w:jc w:val="both"/>
        <w:rPr>
          <w:noProof/>
          <w:sz w:val="20"/>
          <w:szCs w:val="20"/>
        </w:rPr>
      </w:pPr>
    </w:p>
    <w:p w14:paraId="1DFF4D72" w14:textId="77777777" w:rsidR="0008698E" w:rsidRDefault="0008698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14:paraId="5A656FCC" w14:textId="77777777" w:rsidR="007D49B4" w:rsidRDefault="007D49B4" w:rsidP="00036AD7">
      <w:pPr>
        <w:jc w:val="both"/>
        <w:rPr>
          <w:noProof/>
          <w:sz w:val="20"/>
          <w:szCs w:val="20"/>
        </w:rPr>
      </w:pPr>
    </w:p>
    <w:tbl>
      <w:tblPr>
        <w:tblStyle w:val="Tabellenraster"/>
        <w:tblW w:w="14879" w:type="dxa"/>
        <w:tblLayout w:type="fixed"/>
        <w:tblLook w:val="01E0" w:firstRow="1" w:lastRow="1" w:firstColumn="1" w:lastColumn="1" w:noHBand="0" w:noVBand="0"/>
      </w:tblPr>
      <w:tblGrid>
        <w:gridCol w:w="3114"/>
        <w:gridCol w:w="4678"/>
        <w:gridCol w:w="2551"/>
        <w:gridCol w:w="2268"/>
        <w:gridCol w:w="2268"/>
      </w:tblGrid>
      <w:tr w:rsidR="00C1130B" w:rsidRPr="00423FBD" w14:paraId="08B10C45" w14:textId="77777777" w:rsidTr="00370D44">
        <w:trPr>
          <w:trHeight w:val="458"/>
        </w:trPr>
        <w:tc>
          <w:tcPr>
            <w:tcW w:w="3114" w:type="dxa"/>
            <w:vAlign w:val="center"/>
          </w:tcPr>
          <w:p w14:paraId="3B99F5F2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Referenz:</w:t>
            </w:r>
          </w:p>
        </w:tc>
        <w:tc>
          <w:tcPr>
            <w:tcW w:w="4678" w:type="dxa"/>
            <w:vAlign w:val="center"/>
          </w:tcPr>
          <w:p w14:paraId="1C7D27E6" w14:textId="09CEE805" w:rsidR="00C1130B" w:rsidRPr="00423FBD" w:rsidRDefault="00370D44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Kategorie</w:t>
            </w:r>
            <w:r w:rsidR="00C1130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08705403" w14:textId="77777777" w:rsidR="00C1130B" w:rsidRPr="00625A32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Neubau / Bestand /</w:t>
            </w:r>
          </w:p>
          <w:p w14:paraId="5853A612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Umbauten im laufenden Betrieb</w:t>
            </w:r>
          </w:p>
        </w:tc>
        <w:tc>
          <w:tcPr>
            <w:tcW w:w="2268" w:type="dxa"/>
            <w:vAlign w:val="center"/>
          </w:tcPr>
          <w:p w14:paraId="1C16D61C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Auftraggeber</w:t>
            </w:r>
          </w:p>
        </w:tc>
        <w:tc>
          <w:tcPr>
            <w:tcW w:w="2268" w:type="dxa"/>
            <w:vAlign w:val="center"/>
          </w:tcPr>
          <w:p w14:paraId="3320B448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Ansprechpartner beim Auftraggeber und Telefonnummer</w:t>
            </w:r>
          </w:p>
        </w:tc>
      </w:tr>
      <w:tr w:rsidR="00C1130B" w:rsidRPr="00CC602C" w14:paraId="6749F643" w14:textId="77777777" w:rsidTr="00370D44">
        <w:trPr>
          <w:trHeight w:val="3490"/>
        </w:trPr>
        <w:tc>
          <w:tcPr>
            <w:tcW w:w="3114" w:type="dxa"/>
            <w:tcBorders>
              <w:top w:val="single" w:sz="12" w:space="0" w:color="auto"/>
            </w:tcBorders>
            <w:vAlign w:val="center"/>
          </w:tcPr>
          <w:p w14:paraId="0B306BF1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Beschreibung d. </w:t>
            </w:r>
            <w:r w:rsidRPr="00544330">
              <w:rPr>
                <w:b/>
                <w:sz w:val="20"/>
                <w:szCs w:val="20"/>
                <w:u w:val="single"/>
              </w:rPr>
              <w:t>Leistung:</w:t>
            </w:r>
          </w:p>
          <w:p w14:paraId="5BA9AADB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170C7724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45B2B318" w14:textId="77777777" w:rsidR="00F94381" w:rsidRPr="00544330" w:rsidRDefault="00F94381" w:rsidP="00F9438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Bearbeitete Leistungsphasen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383685BF" w14:textId="2354CCF2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1EB5C8F4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0BD7A592" w14:textId="7D0CC018" w:rsidR="00CA266F" w:rsidRDefault="00CA266F" w:rsidP="00CA266F">
            <w:pPr>
              <w:rPr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  <w:u w:val="single"/>
              </w:rPr>
              <w:t>Anr</w:t>
            </w:r>
            <w:r>
              <w:rPr>
                <w:b/>
                <w:sz w:val="20"/>
                <w:szCs w:val="20"/>
                <w:u w:val="single"/>
              </w:rPr>
              <w:t>echenbare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Kosten </w:t>
            </w:r>
            <w:r w:rsidRPr="0058675A">
              <w:rPr>
                <w:b/>
                <w:sz w:val="20"/>
                <w:szCs w:val="20"/>
                <w:u w:val="single"/>
              </w:rPr>
              <w:t xml:space="preserve">der </w:t>
            </w:r>
            <w:r w:rsidR="00AF4D77" w:rsidRPr="00287E0F">
              <w:rPr>
                <w:b/>
                <w:sz w:val="20"/>
                <w:szCs w:val="20"/>
                <w:u w:val="single"/>
              </w:rPr>
              <w:t xml:space="preserve">Tragwerksplanung gem. §50 </w:t>
            </w:r>
            <w:r w:rsidRPr="0058675A">
              <w:rPr>
                <w:b/>
                <w:sz w:val="20"/>
                <w:szCs w:val="20"/>
                <w:u w:val="single"/>
              </w:rPr>
              <w:t>HOAI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(Netto):</w:t>
            </w:r>
            <w:r w:rsidRPr="00CA266F">
              <w:rPr>
                <w:b/>
                <w:sz w:val="20"/>
                <w:szCs w:val="20"/>
              </w:rPr>
              <w:t xml:space="preserve"> </w:t>
            </w: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23742B4A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3AAD70C7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Ausführungszeit</w:t>
            </w:r>
            <w:r>
              <w:rPr>
                <w:b/>
                <w:sz w:val="20"/>
                <w:szCs w:val="20"/>
                <w:u w:val="single"/>
              </w:rPr>
              <w:t>raum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2ACC534B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7BA42548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63372E78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Ort der Durchführung:</w:t>
            </w:r>
          </w:p>
          <w:p w14:paraId="56FEA069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015CCECA" w14:textId="77777777" w:rsidR="00C1130B" w:rsidRPr="00C1130B" w:rsidRDefault="00C1130B" w:rsidP="00370D44">
            <w:pPr>
              <w:rPr>
                <w:sz w:val="14"/>
                <w:szCs w:val="20"/>
              </w:rPr>
            </w:pPr>
          </w:p>
          <w:tbl>
            <w:tblPr>
              <w:tblStyle w:val="Tabellenraster"/>
              <w:tblW w:w="53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4846"/>
            </w:tblGrid>
            <w:tr w:rsidR="005B4A92" w14:paraId="7B6B88C8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6075CB69" w14:textId="67848DA3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633AA6CA" w14:textId="71A11E2B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Holzbau</w:t>
                  </w:r>
                </w:p>
                <w:p w14:paraId="5D89681A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A92" w14:paraId="6D49C774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676B4A9A" w14:textId="73F34756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5704A4B4" w14:textId="3858F977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Betonbau</w:t>
                  </w:r>
                </w:p>
                <w:p w14:paraId="701EEBD2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A92" w14:paraId="752F9FB1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4275AA32" w14:textId="7E9AC876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1309635C" w14:textId="11E684DC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Stahlbau</w:t>
                  </w:r>
                </w:p>
                <w:p w14:paraId="5A511F6E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601C7" w14:paraId="6924C2CA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3F0E363F" w14:textId="25C46966" w:rsidR="005601C7" w:rsidRDefault="005601C7" w:rsidP="005601C7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7B0C29B2" w14:textId="4E39C0AF" w:rsidR="005601C7" w:rsidRDefault="00AF4D77" w:rsidP="005601C7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Mauerwerksbau</w:t>
                  </w:r>
                </w:p>
                <w:p w14:paraId="0BE4F201" w14:textId="77777777" w:rsidR="005601C7" w:rsidRDefault="005601C7" w:rsidP="005601C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EA75F6F" w14:textId="77777777" w:rsidR="00C1130B" w:rsidRPr="00CC602C" w:rsidRDefault="00C1130B" w:rsidP="00370D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0604FF78" w14:textId="77777777" w:rsidR="00C1130B" w:rsidRPr="00625A32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18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18"/>
                <w:szCs w:val="20"/>
              </w:rPr>
              <w:instrText xml:space="preserve"> FORMCHECKBOX </w:instrText>
            </w:r>
            <w:r w:rsidR="00D8409D">
              <w:rPr>
                <w:sz w:val="18"/>
                <w:szCs w:val="20"/>
              </w:rPr>
            </w:r>
            <w:r w:rsidR="00D8409D">
              <w:rPr>
                <w:sz w:val="18"/>
                <w:szCs w:val="20"/>
              </w:rPr>
              <w:fldChar w:fldCharType="separate"/>
            </w:r>
            <w:r w:rsidRPr="00625A32">
              <w:rPr>
                <w:sz w:val="18"/>
                <w:szCs w:val="20"/>
              </w:rPr>
              <w:fldChar w:fldCharType="end"/>
            </w:r>
            <w:r w:rsidRPr="00625A32">
              <w:rPr>
                <w:sz w:val="18"/>
                <w:szCs w:val="20"/>
              </w:rPr>
              <w:t xml:space="preserve"> </w:t>
            </w:r>
            <w:r w:rsidRPr="00625A32">
              <w:rPr>
                <w:sz w:val="20"/>
                <w:szCs w:val="20"/>
              </w:rPr>
              <w:t>Neubau</w:t>
            </w:r>
          </w:p>
          <w:p w14:paraId="08C94DCD" w14:textId="77777777" w:rsidR="00C1130B" w:rsidRPr="00C1130B" w:rsidRDefault="00C1130B" w:rsidP="00370D44">
            <w:pPr>
              <w:rPr>
                <w:sz w:val="20"/>
                <w:szCs w:val="20"/>
              </w:rPr>
            </w:pPr>
          </w:p>
          <w:p w14:paraId="4E25995C" w14:textId="6280FCA5" w:rsidR="00C1130B" w:rsidRPr="00CC602C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20"/>
                <w:szCs w:val="20"/>
              </w:rPr>
              <w:instrText xml:space="preserve"> FORMCHECKBOX </w:instrText>
            </w:r>
            <w:r w:rsidR="00D8409D">
              <w:rPr>
                <w:sz w:val="20"/>
                <w:szCs w:val="20"/>
              </w:rPr>
            </w:r>
            <w:r w:rsidR="00D8409D">
              <w:rPr>
                <w:sz w:val="20"/>
                <w:szCs w:val="20"/>
              </w:rPr>
              <w:fldChar w:fldCharType="separate"/>
            </w:r>
            <w:r w:rsidRPr="00625A32">
              <w:rPr>
                <w:sz w:val="20"/>
                <w:szCs w:val="20"/>
              </w:rPr>
              <w:fldChar w:fldCharType="end"/>
            </w:r>
            <w:r w:rsidRPr="00625A32">
              <w:rPr>
                <w:sz w:val="20"/>
                <w:szCs w:val="20"/>
              </w:rPr>
              <w:t xml:space="preserve"> </w:t>
            </w:r>
            <w:r w:rsidR="00010D54">
              <w:rPr>
                <w:sz w:val="20"/>
                <w:szCs w:val="20"/>
              </w:rPr>
              <w:t>Umbau</w:t>
            </w:r>
            <w:r w:rsidRPr="00625A32">
              <w:rPr>
                <w:sz w:val="20"/>
                <w:szCs w:val="20"/>
              </w:rPr>
              <w:t xml:space="preserve"> im Bestand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3794201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DE5E333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</w:tr>
    </w:tbl>
    <w:p w14:paraId="73190CED" w14:textId="77777777" w:rsidR="00C1130B" w:rsidRDefault="00C1130B" w:rsidP="00036AD7">
      <w:pPr>
        <w:jc w:val="both"/>
        <w:rPr>
          <w:noProof/>
          <w:sz w:val="20"/>
          <w:szCs w:val="20"/>
        </w:rPr>
      </w:pPr>
    </w:p>
    <w:p w14:paraId="5F12C3DC" w14:textId="12EFF1A6" w:rsidR="00975CB8" w:rsidRDefault="00975CB8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14:paraId="1A162A73" w14:textId="77777777" w:rsidR="007D49B4" w:rsidRDefault="007D49B4">
      <w:pPr>
        <w:rPr>
          <w:noProof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43"/>
      </w:tblGrid>
      <w:tr w:rsidR="007D49B4" w14:paraId="3D47BECD" w14:textId="77777777" w:rsidTr="00081855">
        <w:tc>
          <w:tcPr>
            <w:tcW w:w="14843" w:type="dxa"/>
            <w:shd w:val="clear" w:color="auto" w:fill="D9D9D9" w:themeFill="background1" w:themeFillShade="D9"/>
          </w:tcPr>
          <w:p w14:paraId="75118C7E" w14:textId="149DB00C" w:rsidR="007D49B4" w:rsidRDefault="00EF3E84" w:rsidP="00081855">
            <w:pPr>
              <w:pStyle w:val="Kopfzeile"/>
            </w:pPr>
            <w:r w:rsidRPr="00CF535D">
              <w:rPr>
                <w:b/>
                <w:sz w:val="32"/>
              </w:rPr>
              <w:t xml:space="preserve">2. </w:t>
            </w:r>
            <w:r w:rsidR="00AC4FE4">
              <w:rPr>
                <w:b/>
                <w:sz w:val="32"/>
              </w:rPr>
              <w:t>feste Person</w:t>
            </w:r>
            <w:r w:rsidRPr="00CF535D">
              <w:rPr>
                <w:b/>
                <w:sz w:val="32"/>
              </w:rPr>
              <w:t xml:space="preserve"> des Kernprojektteams:</w:t>
            </w:r>
          </w:p>
        </w:tc>
      </w:tr>
    </w:tbl>
    <w:p w14:paraId="046F9039" w14:textId="77777777" w:rsidR="007D49B4" w:rsidRDefault="007D49B4" w:rsidP="007D49B4">
      <w:pPr>
        <w:rPr>
          <w:rFonts w:eastAsia="Arial"/>
          <w:b/>
          <w:sz w:val="20"/>
          <w:szCs w:val="20"/>
          <w:shd w:val="clear" w:color="auto" w:fill="E0E0E0"/>
        </w:rPr>
      </w:pPr>
    </w:p>
    <w:tbl>
      <w:tblPr>
        <w:tblW w:w="1491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1655"/>
      </w:tblGrid>
      <w:tr w:rsidR="007D49B4" w:rsidRPr="008A19F9" w14:paraId="0117DF45" w14:textId="77777777" w:rsidTr="00081855">
        <w:trPr>
          <w:trHeight w:val="454"/>
        </w:trPr>
        <w:tc>
          <w:tcPr>
            <w:tcW w:w="3261" w:type="dxa"/>
            <w:vAlign w:val="center"/>
          </w:tcPr>
          <w:p w14:paraId="46FC94B4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Vor- und Nachname</w:t>
            </w:r>
            <w:r w:rsidRPr="00B67AD3">
              <w:rPr>
                <w:sz w:val="22"/>
                <w:szCs w:val="20"/>
              </w:rPr>
              <w:t>:</w:t>
            </w:r>
          </w:p>
        </w:tc>
        <w:tc>
          <w:tcPr>
            <w:tcW w:w="11655" w:type="dxa"/>
            <w:vAlign w:val="center"/>
          </w:tcPr>
          <w:p w14:paraId="62E1877E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D49B4" w:rsidRPr="00B67AD3" w14:paraId="3B48E2E1" w14:textId="77777777" w:rsidTr="00081855">
        <w:trPr>
          <w:trHeight w:val="414"/>
        </w:trPr>
        <w:tc>
          <w:tcPr>
            <w:tcW w:w="3261" w:type="dxa"/>
            <w:vAlign w:val="center"/>
          </w:tcPr>
          <w:p w14:paraId="0BDCFC2A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 xml:space="preserve">Telefonnummer </w:t>
            </w:r>
            <w:r w:rsidRPr="00B67AD3">
              <w:rPr>
                <w:b/>
                <w:sz w:val="22"/>
                <w:szCs w:val="20"/>
              </w:rPr>
              <w:t>Festnetz</w:t>
            </w:r>
            <w:r w:rsidRPr="00B67AD3">
              <w:rPr>
                <w:sz w:val="22"/>
                <w:szCs w:val="20"/>
              </w:rPr>
              <w:t>:</w:t>
            </w:r>
          </w:p>
        </w:tc>
        <w:tc>
          <w:tcPr>
            <w:tcW w:w="11655" w:type="dxa"/>
            <w:vAlign w:val="center"/>
          </w:tcPr>
          <w:p w14:paraId="37C27D2C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D49B4" w:rsidRPr="00B67AD3" w14:paraId="03263C8B" w14:textId="77777777" w:rsidTr="00081855">
        <w:trPr>
          <w:trHeight w:val="432"/>
        </w:trPr>
        <w:tc>
          <w:tcPr>
            <w:tcW w:w="3261" w:type="dxa"/>
            <w:vAlign w:val="center"/>
          </w:tcPr>
          <w:p w14:paraId="7634A475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Fax</w:t>
            </w:r>
            <w:r w:rsidRPr="00B67AD3">
              <w:rPr>
                <w:sz w:val="22"/>
                <w:szCs w:val="20"/>
              </w:rPr>
              <w:t>-Nummer:</w:t>
            </w:r>
          </w:p>
        </w:tc>
        <w:tc>
          <w:tcPr>
            <w:tcW w:w="11655" w:type="dxa"/>
            <w:vAlign w:val="center"/>
          </w:tcPr>
          <w:p w14:paraId="5C960AB9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D49B4" w:rsidRPr="00B67AD3" w14:paraId="5211101D" w14:textId="77777777" w:rsidTr="00081855">
        <w:trPr>
          <w:trHeight w:val="436"/>
        </w:trPr>
        <w:tc>
          <w:tcPr>
            <w:tcW w:w="3261" w:type="dxa"/>
            <w:vAlign w:val="center"/>
          </w:tcPr>
          <w:p w14:paraId="6CED5219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Mobilfunk</w:t>
            </w:r>
            <w:r w:rsidRPr="00B67AD3">
              <w:rPr>
                <w:sz w:val="22"/>
                <w:szCs w:val="20"/>
              </w:rPr>
              <w:t>nummer:</w:t>
            </w:r>
          </w:p>
        </w:tc>
        <w:tc>
          <w:tcPr>
            <w:tcW w:w="11655" w:type="dxa"/>
            <w:vAlign w:val="center"/>
          </w:tcPr>
          <w:p w14:paraId="67736C5D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D49B4" w:rsidRPr="008A19F9" w14:paraId="2D833430" w14:textId="77777777" w:rsidTr="00081855">
        <w:trPr>
          <w:trHeight w:val="454"/>
        </w:trPr>
        <w:tc>
          <w:tcPr>
            <w:tcW w:w="3261" w:type="dxa"/>
            <w:tcBorders>
              <w:bottom w:val="single" w:sz="6" w:space="0" w:color="auto"/>
            </w:tcBorders>
            <w:vAlign w:val="center"/>
          </w:tcPr>
          <w:p w14:paraId="73A40AB0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E-Mail</w:t>
            </w:r>
            <w:r w:rsidRPr="00B67AD3">
              <w:rPr>
                <w:sz w:val="22"/>
                <w:szCs w:val="20"/>
              </w:rPr>
              <w:t>:</w:t>
            </w:r>
          </w:p>
        </w:tc>
        <w:tc>
          <w:tcPr>
            <w:tcW w:w="11655" w:type="dxa"/>
            <w:tcBorders>
              <w:bottom w:val="single" w:sz="6" w:space="0" w:color="auto"/>
            </w:tcBorders>
            <w:vAlign w:val="center"/>
          </w:tcPr>
          <w:p w14:paraId="773B0030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D49B4" w:rsidRPr="008A19F9" w14:paraId="5153E96B" w14:textId="77777777" w:rsidTr="00081855">
        <w:trPr>
          <w:trHeight w:val="454"/>
        </w:trPr>
        <w:tc>
          <w:tcPr>
            <w:tcW w:w="3261" w:type="dxa"/>
            <w:vAlign w:val="center"/>
          </w:tcPr>
          <w:p w14:paraId="1D75EDEE" w14:textId="77777777" w:rsidR="007D49B4" w:rsidRPr="00B67AD3" w:rsidRDefault="007D49B4" w:rsidP="00081855">
            <w:pPr>
              <w:rPr>
                <w:b/>
                <w:sz w:val="22"/>
                <w:szCs w:val="20"/>
              </w:rPr>
            </w:pPr>
            <w:r w:rsidRPr="00B67AD3">
              <w:rPr>
                <w:b/>
                <w:sz w:val="22"/>
                <w:szCs w:val="20"/>
              </w:rPr>
              <w:t>Beim Bieter tätig</w:t>
            </w:r>
            <w:r w:rsidRPr="00B67AD3">
              <w:rPr>
                <w:sz w:val="22"/>
                <w:szCs w:val="20"/>
              </w:rPr>
              <w:t>:</w:t>
            </w:r>
          </w:p>
          <w:p w14:paraId="50358ACB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>(Zutreffendes ankreuzen)</w:t>
            </w:r>
          </w:p>
        </w:tc>
        <w:tc>
          <w:tcPr>
            <w:tcW w:w="11655" w:type="dxa"/>
            <w:vAlign w:val="center"/>
          </w:tcPr>
          <w:p w14:paraId="311A6497" w14:textId="77777777" w:rsidR="007D49B4" w:rsidRPr="00B67AD3" w:rsidRDefault="007D49B4" w:rsidP="00081855">
            <w:pPr>
              <w:tabs>
                <w:tab w:val="left" w:pos="1548"/>
                <w:tab w:val="left" w:pos="2817"/>
                <w:tab w:val="left" w:pos="4235"/>
              </w:tabs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>hauptberuflich</w:t>
            </w:r>
            <w:r w:rsidRPr="00B67AD3">
              <w:rPr>
                <w:sz w:val="22"/>
                <w:szCs w:val="20"/>
              </w:rPr>
              <w:tab/>
              <w:t xml:space="preserve">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ab/>
              <w:t>in Vollzeit</w:t>
            </w:r>
            <w:r w:rsidRPr="00B67AD3">
              <w:rPr>
                <w:sz w:val="22"/>
                <w:szCs w:val="20"/>
              </w:rPr>
              <w:tab/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</w:p>
          <w:p w14:paraId="5C91BC56" w14:textId="77777777" w:rsidR="007D49B4" w:rsidRPr="00B67AD3" w:rsidRDefault="007D49B4" w:rsidP="00081855">
            <w:pPr>
              <w:tabs>
                <w:tab w:val="left" w:pos="2819"/>
                <w:tab w:val="left" w:pos="4235"/>
              </w:tabs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ab/>
              <w:t>in Teilzeit</w:t>
            </w:r>
            <w:r w:rsidRPr="00B67AD3">
              <w:rPr>
                <w:sz w:val="22"/>
                <w:szCs w:val="20"/>
              </w:rPr>
              <w:tab/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Std./Wo</w:t>
            </w:r>
          </w:p>
          <w:p w14:paraId="5DF31405" w14:textId="77777777" w:rsidR="007D49B4" w:rsidRPr="00B67AD3" w:rsidRDefault="007D49B4" w:rsidP="00081855">
            <w:pPr>
              <w:tabs>
                <w:tab w:val="left" w:pos="1548"/>
                <w:tab w:val="left" w:pos="2817"/>
              </w:tabs>
              <w:spacing w:before="200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t>nebenberuflich</w:t>
            </w:r>
            <w:r w:rsidRPr="00B67AD3">
              <w:rPr>
                <w:sz w:val="22"/>
                <w:szCs w:val="20"/>
              </w:rPr>
              <w:tab/>
            </w:r>
            <w:r>
              <w:rPr>
                <w:sz w:val="22"/>
                <w:szCs w:val="20"/>
              </w:rPr>
              <w:t xml:space="preserve">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ab/>
              <w:t>Hauptarbeitgeber</w:t>
            </w:r>
            <w:r>
              <w:rPr>
                <w:sz w:val="22"/>
                <w:szCs w:val="20"/>
              </w:rPr>
              <w:t xml:space="preserve">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</w:tc>
      </w:tr>
      <w:tr w:rsidR="007D49B4" w:rsidRPr="008A19F9" w14:paraId="62E525BB" w14:textId="77777777" w:rsidTr="00081855">
        <w:trPr>
          <w:trHeight w:val="2333"/>
        </w:trPr>
        <w:tc>
          <w:tcPr>
            <w:tcW w:w="3261" w:type="dxa"/>
            <w:vAlign w:val="center"/>
          </w:tcPr>
          <w:p w14:paraId="1B2E9367" w14:textId="77777777" w:rsidR="007D49B4" w:rsidRPr="00B67AD3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  <w:highlight w:val="yellow"/>
              </w:rPr>
            </w:pPr>
            <w:r>
              <w:rPr>
                <w:b/>
                <w:sz w:val="22"/>
                <w:szCs w:val="20"/>
              </w:rPr>
              <w:t xml:space="preserve">Berufsbezeichnung / </w:t>
            </w:r>
            <w:r w:rsidRPr="00B67AD3">
              <w:rPr>
                <w:b/>
                <w:sz w:val="22"/>
                <w:szCs w:val="20"/>
              </w:rPr>
              <w:t>Qualifikationen / Zusatzqualifikationen</w:t>
            </w:r>
            <w:r>
              <w:rPr>
                <w:sz w:val="22"/>
                <w:szCs w:val="20"/>
              </w:rPr>
              <w:t>:</w:t>
            </w:r>
          </w:p>
        </w:tc>
        <w:tc>
          <w:tcPr>
            <w:tcW w:w="11655" w:type="dxa"/>
            <w:vAlign w:val="center"/>
          </w:tcPr>
          <w:p w14:paraId="64D98E9D" w14:textId="77777777" w:rsidR="007D49B4" w:rsidRPr="00C47352" w:rsidRDefault="007D49B4" w:rsidP="00081855">
            <w:pPr>
              <w:tabs>
                <w:tab w:val="left" w:pos="497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  <w:u w:val="single"/>
              </w:rPr>
              <w:t xml:space="preserve">Berufsbezeichnung: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 xml:space="preserve">    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  <w:p w14:paraId="0940FFB8" w14:textId="77777777" w:rsidR="007D49B4" w:rsidRDefault="007D49B4" w:rsidP="00081855">
            <w:pPr>
              <w:tabs>
                <w:tab w:val="left" w:pos="497"/>
              </w:tabs>
              <w:rPr>
                <w:sz w:val="22"/>
                <w:szCs w:val="20"/>
                <w:u w:val="single"/>
              </w:rPr>
            </w:pPr>
          </w:p>
          <w:p w14:paraId="1D9EF1CA" w14:textId="720E96C5" w:rsidR="007D49B4" w:rsidRPr="00B67AD3" w:rsidRDefault="00BB1C5B" w:rsidP="00081855">
            <w:pPr>
              <w:tabs>
                <w:tab w:val="left" w:pos="497"/>
              </w:tabs>
              <w:rPr>
                <w:sz w:val="22"/>
                <w:szCs w:val="20"/>
                <w:u w:val="single"/>
              </w:rPr>
            </w:pPr>
            <w:r w:rsidRPr="0058675A">
              <w:rPr>
                <w:sz w:val="22"/>
                <w:szCs w:val="20"/>
                <w:u w:val="single"/>
              </w:rPr>
              <w:t>Für die Ausführung der ausgeschriebenen Leistung notwendige Berufsqualifikation</w:t>
            </w:r>
            <w:r w:rsidR="007D49B4" w:rsidRPr="00B67AD3">
              <w:rPr>
                <w:sz w:val="22"/>
                <w:szCs w:val="20"/>
                <w:u w:val="single"/>
              </w:rPr>
              <w:t>:</w:t>
            </w:r>
          </w:p>
          <w:p w14:paraId="75AE91D8" w14:textId="77777777" w:rsidR="007D49B4" w:rsidRPr="00B67AD3" w:rsidRDefault="007D49B4" w:rsidP="00081855">
            <w:pPr>
              <w:tabs>
                <w:tab w:val="left" w:pos="497"/>
              </w:tabs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anerkannte Berufsausbildung: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</w:p>
          <w:p w14:paraId="451E05E7" w14:textId="77777777" w:rsidR="007D49B4" w:rsidRPr="00B67AD3" w:rsidRDefault="007D49B4" w:rsidP="00081855">
            <w:pPr>
              <w:tabs>
                <w:tab w:val="left" w:pos="497"/>
              </w:tabs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Studium: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 Art des Abschlusses: </w:t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Diplom</w:t>
            </w:r>
            <w:r w:rsidRPr="00B67AD3">
              <w:rPr>
                <w:sz w:val="22"/>
                <w:szCs w:val="20"/>
              </w:rPr>
              <w:tab/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Bachelor</w:t>
            </w:r>
            <w:r w:rsidRPr="00B67AD3">
              <w:rPr>
                <w:sz w:val="22"/>
                <w:szCs w:val="20"/>
              </w:rPr>
              <w:tab/>
            </w: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Master</w:t>
            </w:r>
          </w:p>
          <w:p w14:paraId="2BD54144" w14:textId="77777777" w:rsidR="007D49B4" w:rsidRDefault="007D49B4" w:rsidP="00081855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  <w:u w:val="single"/>
              </w:rPr>
            </w:pPr>
          </w:p>
          <w:p w14:paraId="2F359915" w14:textId="22D425C1" w:rsidR="007D49B4" w:rsidRPr="003C157D" w:rsidRDefault="00BB1C5B" w:rsidP="00081855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  <w:u w:val="single"/>
              </w:rPr>
            </w:pPr>
            <w:r w:rsidRPr="003C157D">
              <w:rPr>
                <w:sz w:val="22"/>
                <w:szCs w:val="20"/>
                <w:u w:val="single"/>
              </w:rPr>
              <w:t>Schwerpunkt</w:t>
            </w:r>
            <w:r>
              <w:rPr>
                <w:sz w:val="22"/>
                <w:szCs w:val="20"/>
                <w:u w:val="single"/>
              </w:rPr>
              <w:t xml:space="preserve"> </w:t>
            </w:r>
            <w:r w:rsidRPr="0058675A">
              <w:rPr>
                <w:sz w:val="22"/>
                <w:szCs w:val="20"/>
                <w:u w:val="single"/>
              </w:rPr>
              <w:t>der oben genannten Ausbildung</w:t>
            </w:r>
            <w:r w:rsidR="007D49B4" w:rsidRPr="003C157D">
              <w:rPr>
                <w:sz w:val="22"/>
                <w:szCs w:val="20"/>
                <w:u w:val="single"/>
              </w:rPr>
              <w:t>:</w:t>
            </w:r>
          </w:p>
          <w:p w14:paraId="72858AFA" w14:textId="1D379DC5" w:rsidR="00104C86" w:rsidRDefault="00104C86" w:rsidP="00104C86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 w:rsidRPr="00B67AD3">
              <w:rPr>
                <w:sz w:val="22"/>
                <w:szCs w:val="20"/>
              </w:rPr>
              <w:t xml:space="preserve"> </w:t>
            </w:r>
            <w:r w:rsidR="00AF4D77" w:rsidRPr="00287E0F">
              <w:rPr>
                <w:sz w:val="22"/>
                <w:szCs w:val="20"/>
              </w:rPr>
              <w:t>Bauingenieurwesen</w:t>
            </w:r>
          </w:p>
          <w:p w14:paraId="0128A5F7" w14:textId="72AE4294" w:rsidR="007D49B4" w:rsidRPr="008B3AA4" w:rsidRDefault="00104C86" w:rsidP="00081855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0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FORMCHECKBOX </w:instrText>
            </w:r>
            <w:r w:rsidR="00D8409D">
              <w:rPr>
                <w:sz w:val="22"/>
                <w:szCs w:val="20"/>
              </w:rPr>
            </w:r>
            <w:r w:rsidR="00D8409D">
              <w:rPr>
                <w:sz w:val="22"/>
                <w:szCs w:val="20"/>
              </w:rPr>
              <w:fldChar w:fldCharType="separate"/>
            </w:r>
            <w:r w:rsidRPr="00B67AD3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 w:rsidRPr="008B3AA4">
              <w:rPr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B3AA4">
              <w:rPr>
                <w:sz w:val="22"/>
                <w:szCs w:val="20"/>
              </w:rPr>
              <w:instrText xml:space="preserve"> FORMTEXT </w:instrText>
            </w:r>
            <w:r w:rsidRPr="008B3AA4">
              <w:rPr>
                <w:sz w:val="22"/>
                <w:szCs w:val="20"/>
              </w:rPr>
            </w:r>
            <w:r w:rsidRPr="008B3AA4">
              <w:rPr>
                <w:sz w:val="22"/>
                <w:szCs w:val="20"/>
              </w:rPr>
              <w:fldChar w:fldCharType="separate"/>
            </w:r>
            <w:r w:rsidRPr="008B3AA4">
              <w:rPr>
                <w:noProof/>
                <w:sz w:val="22"/>
                <w:szCs w:val="20"/>
              </w:rPr>
              <w:t> </w:t>
            </w:r>
            <w:r w:rsidRPr="008B3AA4">
              <w:rPr>
                <w:noProof/>
                <w:sz w:val="22"/>
                <w:szCs w:val="20"/>
              </w:rPr>
              <w:t> </w:t>
            </w:r>
            <w:r w:rsidRPr="008B3AA4">
              <w:rPr>
                <w:noProof/>
                <w:sz w:val="22"/>
                <w:szCs w:val="20"/>
              </w:rPr>
              <w:t> </w:t>
            </w:r>
            <w:r w:rsidRPr="008B3AA4">
              <w:rPr>
                <w:noProof/>
                <w:sz w:val="22"/>
                <w:szCs w:val="20"/>
              </w:rPr>
              <w:t> </w:t>
            </w:r>
            <w:r w:rsidRPr="008B3AA4">
              <w:rPr>
                <w:noProof/>
                <w:sz w:val="22"/>
                <w:szCs w:val="20"/>
              </w:rPr>
              <w:t> </w:t>
            </w:r>
            <w:r w:rsidRPr="008B3AA4">
              <w:rPr>
                <w:sz w:val="22"/>
                <w:szCs w:val="20"/>
              </w:rPr>
              <w:fldChar w:fldCharType="end"/>
            </w:r>
          </w:p>
          <w:p w14:paraId="39B97E27" w14:textId="3D8C5323" w:rsidR="007D49B4" w:rsidRDefault="007D49B4" w:rsidP="00081855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0"/>
              </w:rPr>
            </w:pPr>
          </w:p>
          <w:p w14:paraId="1C29680D" w14:textId="77777777" w:rsidR="007D49B4" w:rsidRDefault="007D49B4" w:rsidP="00081855">
            <w:pPr>
              <w:tabs>
                <w:tab w:val="left" w:pos="497"/>
              </w:tabs>
              <w:rPr>
                <w:sz w:val="22"/>
                <w:szCs w:val="20"/>
                <w:u w:val="single"/>
              </w:rPr>
            </w:pPr>
          </w:p>
          <w:p w14:paraId="7B8971F1" w14:textId="77777777" w:rsidR="007D49B4" w:rsidRPr="00B67AD3" w:rsidRDefault="007D49B4" w:rsidP="00081855">
            <w:pPr>
              <w:tabs>
                <w:tab w:val="left" w:pos="497"/>
              </w:tabs>
              <w:rPr>
                <w:sz w:val="22"/>
                <w:szCs w:val="20"/>
                <w:highlight w:val="yellow"/>
              </w:rPr>
            </w:pPr>
          </w:p>
        </w:tc>
      </w:tr>
      <w:tr w:rsidR="007D49B4" w:rsidRPr="008A19F9" w14:paraId="3A27DBC9" w14:textId="77777777" w:rsidTr="007D49B4">
        <w:trPr>
          <w:trHeight w:val="804"/>
        </w:trPr>
        <w:tc>
          <w:tcPr>
            <w:tcW w:w="3261" w:type="dxa"/>
            <w:vAlign w:val="center"/>
          </w:tcPr>
          <w:p w14:paraId="0BE56874" w14:textId="77777777" w:rsidR="007D49B4" w:rsidRDefault="007D49B4" w:rsidP="000818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Berufsjahre</w:t>
            </w:r>
          </w:p>
        </w:tc>
        <w:tc>
          <w:tcPr>
            <w:tcW w:w="11655" w:type="dxa"/>
            <w:vAlign w:val="center"/>
          </w:tcPr>
          <w:p w14:paraId="7AE4E4BB" w14:textId="77777777" w:rsidR="007D49B4" w:rsidRDefault="007D49B4" w:rsidP="00081855">
            <w:pPr>
              <w:tabs>
                <w:tab w:val="left" w:pos="497"/>
              </w:tabs>
              <w:rPr>
                <w:sz w:val="22"/>
                <w:szCs w:val="20"/>
                <w:u w:val="single"/>
              </w:rPr>
            </w:pPr>
            <w:r w:rsidRPr="00B67AD3">
              <w:rPr>
                <w:sz w:val="22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67AD3">
              <w:rPr>
                <w:sz w:val="22"/>
                <w:szCs w:val="20"/>
              </w:rPr>
              <w:instrText xml:space="preserve"> FORMTEXT </w:instrText>
            </w:r>
            <w:r w:rsidRPr="00B67AD3">
              <w:rPr>
                <w:sz w:val="22"/>
                <w:szCs w:val="20"/>
              </w:rPr>
            </w:r>
            <w:r w:rsidRPr="00B67AD3">
              <w:rPr>
                <w:sz w:val="22"/>
                <w:szCs w:val="20"/>
              </w:rPr>
              <w:fldChar w:fldCharType="separate"/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noProof/>
                <w:sz w:val="22"/>
                <w:szCs w:val="20"/>
              </w:rPr>
              <w:t> </w:t>
            </w:r>
            <w:r w:rsidRPr="00B67AD3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volle Berufsjahre mit der oben angegebenen Berufsqualifikation</w:t>
            </w:r>
          </w:p>
        </w:tc>
      </w:tr>
    </w:tbl>
    <w:p w14:paraId="26277F9E" w14:textId="0B674D60" w:rsidR="004338A8" w:rsidRDefault="004338A8" w:rsidP="007D49B4">
      <w:pPr>
        <w:rPr>
          <w:rFonts w:eastAsia="Arial"/>
          <w:b/>
          <w:sz w:val="20"/>
          <w:szCs w:val="20"/>
          <w:shd w:val="clear" w:color="auto" w:fill="E0E0E0"/>
        </w:rPr>
      </w:pPr>
    </w:p>
    <w:p w14:paraId="151002D7" w14:textId="77777777" w:rsidR="004338A8" w:rsidRDefault="004338A8">
      <w:pPr>
        <w:rPr>
          <w:rFonts w:eastAsia="Arial"/>
          <w:b/>
          <w:sz w:val="20"/>
          <w:szCs w:val="20"/>
          <w:shd w:val="clear" w:color="auto" w:fill="E0E0E0"/>
        </w:rPr>
      </w:pPr>
      <w:r>
        <w:rPr>
          <w:rFonts w:eastAsia="Arial"/>
          <w:b/>
          <w:sz w:val="20"/>
          <w:szCs w:val="20"/>
          <w:shd w:val="clear" w:color="auto" w:fill="E0E0E0"/>
        </w:rPr>
        <w:br w:type="page"/>
      </w:r>
    </w:p>
    <w:p w14:paraId="5457A2D2" w14:textId="3D998B19" w:rsidR="007D49B4" w:rsidRPr="006949A7" w:rsidRDefault="007D49B4" w:rsidP="007D49B4">
      <w:pPr>
        <w:keepNext/>
        <w:spacing w:before="120"/>
        <w:outlineLvl w:val="3"/>
        <w:rPr>
          <w:b/>
          <w:noProof/>
          <w:u w:val="single"/>
        </w:rPr>
      </w:pPr>
      <w:r w:rsidRPr="006949A7">
        <w:rPr>
          <w:b/>
          <w:u w:val="single"/>
        </w:rPr>
        <w:t xml:space="preserve">Zur Prüfung der </w:t>
      </w:r>
      <w:r w:rsidR="00EF3E84" w:rsidRPr="006949A7">
        <w:rPr>
          <w:b/>
          <w:noProof/>
          <w:u w:val="single"/>
        </w:rPr>
        <w:t xml:space="preserve">Erfahrung </w:t>
      </w:r>
      <w:r w:rsidR="00AC4FE4">
        <w:rPr>
          <w:b/>
          <w:noProof/>
          <w:u w:val="single"/>
        </w:rPr>
        <w:t>der 2. festen Person</w:t>
      </w:r>
      <w:r w:rsidR="00EF3E84">
        <w:rPr>
          <w:b/>
          <w:noProof/>
          <w:u w:val="single"/>
        </w:rPr>
        <w:t>:</w:t>
      </w:r>
    </w:p>
    <w:p w14:paraId="5DF7FF7B" w14:textId="6A39C11B" w:rsidR="00B64E3A" w:rsidRPr="006530D1" w:rsidRDefault="00EF3E84" w:rsidP="00B64E3A">
      <w:pPr>
        <w:rPr>
          <w:noProof/>
          <w:sz w:val="20"/>
          <w:szCs w:val="20"/>
        </w:rPr>
      </w:pPr>
      <w:r w:rsidRPr="00CF535D">
        <w:rPr>
          <w:noProof/>
          <w:sz w:val="20"/>
          <w:szCs w:val="20"/>
        </w:rPr>
        <w:t>D</w:t>
      </w:r>
      <w:r w:rsidR="001D5338">
        <w:rPr>
          <w:noProof/>
          <w:sz w:val="20"/>
          <w:szCs w:val="20"/>
        </w:rPr>
        <w:t>ie 2. Feste Person</w:t>
      </w:r>
      <w:r w:rsidRPr="00CF535D">
        <w:rPr>
          <w:noProof/>
          <w:sz w:val="20"/>
          <w:szCs w:val="20"/>
        </w:rPr>
        <w:t xml:space="preserve"> des Kernprojektteams</w:t>
      </w:r>
      <w:r w:rsidRPr="006530D1">
        <w:rPr>
          <w:noProof/>
          <w:sz w:val="20"/>
          <w:szCs w:val="20"/>
        </w:rPr>
        <w:t xml:space="preserve"> </w:t>
      </w:r>
      <w:r w:rsidR="00B64E3A" w:rsidRPr="006530D1">
        <w:rPr>
          <w:noProof/>
          <w:sz w:val="20"/>
          <w:szCs w:val="20"/>
        </w:rPr>
        <w:t xml:space="preserve">hat die ausgeschriebene Leistung oder vergleichbare Leistungen bereits ausgeführt. Die Anforderungen an vergleichbare Referenzen sind </w:t>
      </w:r>
      <w:r w:rsidR="0021738E">
        <w:rPr>
          <w:noProof/>
          <w:sz w:val="20"/>
          <w:szCs w:val="20"/>
        </w:rPr>
        <w:t>in</w:t>
      </w:r>
      <w:r w:rsidR="00B64E3A" w:rsidRPr="006530D1">
        <w:rPr>
          <w:noProof/>
          <w:sz w:val="20"/>
          <w:szCs w:val="20"/>
        </w:rPr>
        <w:t xml:space="preserve"> der Leistungsbeschreibung definiert. </w:t>
      </w:r>
    </w:p>
    <w:p w14:paraId="0E10EB27" w14:textId="77777777" w:rsidR="00B64E3A" w:rsidRPr="006530D1" w:rsidRDefault="00B64E3A" w:rsidP="00B64E3A">
      <w:pPr>
        <w:jc w:val="both"/>
        <w:rPr>
          <w:noProof/>
          <w:sz w:val="20"/>
          <w:szCs w:val="20"/>
        </w:rPr>
      </w:pPr>
    </w:p>
    <w:p w14:paraId="5725393A" w14:textId="77777777" w:rsidR="001D5338" w:rsidRDefault="001D5338" w:rsidP="001D5338">
      <w:pPr>
        <w:jc w:val="both"/>
        <w:rPr>
          <w:noProof/>
          <w:sz w:val="20"/>
          <w:szCs w:val="20"/>
        </w:rPr>
      </w:pPr>
      <w:r w:rsidRPr="006530D1">
        <w:rPr>
          <w:noProof/>
          <w:sz w:val="20"/>
          <w:szCs w:val="20"/>
        </w:rPr>
        <w:t>Bitte</w:t>
      </w:r>
      <w:r>
        <w:rPr>
          <w:noProof/>
          <w:sz w:val="20"/>
          <w:szCs w:val="20"/>
        </w:rPr>
        <w:t xml:space="preserve"> </w:t>
      </w:r>
      <w:r w:rsidRPr="001D5338">
        <w:rPr>
          <w:noProof/>
          <w:sz w:val="20"/>
          <w:szCs w:val="20"/>
        </w:rPr>
        <w:t xml:space="preserve">in den letzten fünf Jahren (nach dem 01.01.2021) </w:t>
      </w:r>
      <w:r w:rsidRPr="001D5338">
        <w:rPr>
          <w:b/>
          <w:bCs/>
          <w:noProof/>
          <w:sz w:val="20"/>
          <w:szCs w:val="20"/>
        </w:rPr>
        <w:t>abgeschlossene</w:t>
      </w:r>
      <w:r w:rsidRPr="001D5338">
        <w:rPr>
          <w:noProof/>
          <w:sz w:val="20"/>
          <w:szCs w:val="20"/>
        </w:rPr>
        <w:t xml:space="preserve"> (Übergabe an den Auftraggeber)</w:t>
      </w:r>
      <w:r>
        <w:rPr>
          <w:noProof/>
          <w:sz w:val="20"/>
          <w:szCs w:val="20"/>
        </w:rPr>
        <w:t xml:space="preserve"> Referenzen </w:t>
      </w:r>
      <w:r w:rsidRPr="001D5338">
        <w:rPr>
          <w:noProof/>
          <w:sz w:val="20"/>
          <w:szCs w:val="20"/>
        </w:rPr>
        <w:t>in die nachfolgende Liste eintragen.</w:t>
      </w:r>
    </w:p>
    <w:p w14:paraId="4F518BF8" w14:textId="77777777" w:rsidR="007D49B4" w:rsidRPr="00CC602C" w:rsidRDefault="007D49B4" w:rsidP="007D49B4">
      <w:pPr>
        <w:jc w:val="both"/>
        <w:rPr>
          <w:noProof/>
          <w:sz w:val="20"/>
          <w:szCs w:val="20"/>
        </w:rPr>
      </w:pPr>
    </w:p>
    <w:tbl>
      <w:tblPr>
        <w:tblStyle w:val="Tabellenraster"/>
        <w:tblW w:w="14879" w:type="dxa"/>
        <w:tblLayout w:type="fixed"/>
        <w:tblLook w:val="01E0" w:firstRow="1" w:lastRow="1" w:firstColumn="1" w:lastColumn="1" w:noHBand="0" w:noVBand="0"/>
      </w:tblPr>
      <w:tblGrid>
        <w:gridCol w:w="3114"/>
        <w:gridCol w:w="4678"/>
        <w:gridCol w:w="2551"/>
        <w:gridCol w:w="2268"/>
        <w:gridCol w:w="2268"/>
      </w:tblGrid>
      <w:tr w:rsidR="00C1130B" w:rsidRPr="00423FBD" w14:paraId="060422D0" w14:textId="77777777" w:rsidTr="00370D44">
        <w:trPr>
          <w:trHeight w:val="458"/>
        </w:trPr>
        <w:tc>
          <w:tcPr>
            <w:tcW w:w="3114" w:type="dxa"/>
            <w:vAlign w:val="center"/>
          </w:tcPr>
          <w:p w14:paraId="107BBDFB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Referenz:</w:t>
            </w:r>
          </w:p>
        </w:tc>
        <w:tc>
          <w:tcPr>
            <w:tcW w:w="4678" w:type="dxa"/>
            <w:vAlign w:val="center"/>
          </w:tcPr>
          <w:p w14:paraId="7633F589" w14:textId="683ECDBC" w:rsidR="00C1130B" w:rsidRPr="00423FBD" w:rsidRDefault="00370D44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Kategorie</w:t>
            </w:r>
            <w:r w:rsidR="00C1130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425F812E" w14:textId="77777777" w:rsidR="00C1130B" w:rsidRPr="00625A32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Neubau / Bestand /</w:t>
            </w:r>
          </w:p>
          <w:p w14:paraId="64EB97A7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Umbauten im laufenden Betrieb</w:t>
            </w:r>
          </w:p>
        </w:tc>
        <w:tc>
          <w:tcPr>
            <w:tcW w:w="2268" w:type="dxa"/>
            <w:vAlign w:val="center"/>
          </w:tcPr>
          <w:p w14:paraId="3D25C89F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Auftraggeber</w:t>
            </w:r>
          </w:p>
        </w:tc>
        <w:tc>
          <w:tcPr>
            <w:tcW w:w="2268" w:type="dxa"/>
            <w:vAlign w:val="center"/>
          </w:tcPr>
          <w:p w14:paraId="6D8E4544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Ansprechpartner beim Auftraggeber und Telefonnummer</w:t>
            </w:r>
          </w:p>
        </w:tc>
      </w:tr>
      <w:tr w:rsidR="00C1130B" w:rsidRPr="00CC602C" w14:paraId="5EFFB5F0" w14:textId="77777777" w:rsidTr="00370D44">
        <w:trPr>
          <w:trHeight w:val="3490"/>
        </w:trPr>
        <w:tc>
          <w:tcPr>
            <w:tcW w:w="3114" w:type="dxa"/>
            <w:tcBorders>
              <w:top w:val="single" w:sz="12" w:space="0" w:color="auto"/>
            </w:tcBorders>
            <w:vAlign w:val="center"/>
          </w:tcPr>
          <w:p w14:paraId="67B8489F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Beschreibung d. </w:t>
            </w:r>
            <w:r w:rsidRPr="00544330">
              <w:rPr>
                <w:b/>
                <w:sz w:val="20"/>
                <w:szCs w:val="20"/>
                <w:u w:val="single"/>
              </w:rPr>
              <w:t>Leistung:</w:t>
            </w:r>
          </w:p>
          <w:p w14:paraId="23C6EB68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2141C0FC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074715F1" w14:textId="77777777" w:rsidR="00F94381" w:rsidRPr="00544330" w:rsidRDefault="00F94381" w:rsidP="00F9438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Bearbeitete Leistungsphasen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659CE29C" w14:textId="0A04F9E3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4EAE77E0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57C06B0D" w14:textId="40CC18FF" w:rsidR="00CA266F" w:rsidRDefault="00CA266F" w:rsidP="00CA266F">
            <w:pPr>
              <w:rPr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  <w:u w:val="single"/>
              </w:rPr>
              <w:t>Anr</w:t>
            </w:r>
            <w:r>
              <w:rPr>
                <w:b/>
                <w:sz w:val="20"/>
                <w:szCs w:val="20"/>
                <w:u w:val="single"/>
              </w:rPr>
              <w:t>echenbare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Kosten </w:t>
            </w:r>
            <w:r w:rsidRPr="0058675A">
              <w:rPr>
                <w:b/>
                <w:sz w:val="20"/>
                <w:szCs w:val="20"/>
                <w:u w:val="single"/>
              </w:rPr>
              <w:t xml:space="preserve">der </w:t>
            </w:r>
            <w:r w:rsidR="00AF4D77" w:rsidRPr="00287E0F">
              <w:rPr>
                <w:b/>
                <w:sz w:val="20"/>
                <w:szCs w:val="20"/>
                <w:u w:val="single"/>
              </w:rPr>
              <w:t xml:space="preserve">Tragwerksplanung gem. §50 </w:t>
            </w:r>
            <w:r w:rsidRPr="0058675A">
              <w:rPr>
                <w:b/>
                <w:sz w:val="20"/>
                <w:szCs w:val="20"/>
                <w:u w:val="single"/>
              </w:rPr>
              <w:t>HOAI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(Netto):</w:t>
            </w:r>
            <w:r w:rsidRPr="00CA266F">
              <w:rPr>
                <w:b/>
                <w:sz w:val="20"/>
                <w:szCs w:val="20"/>
              </w:rPr>
              <w:t xml:space="preserve"> </w:t>
            </w: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724819DD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531518D0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Ausführungszeit</w:t>
            </w:r>
            <w:r>
              <w:rPr>
                <w:b/>
                <w:sz w:val="20"/>
                <w:szCs w:val="20"/>
                <w:u w:val="single"/>
              </w:rPr>
              <w:t>raum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6B65C232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39D7E1D0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29FEC6E6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Ort der Durchführung:</w:t>
            </w:r>
          </w:p>
          <w:p w14:paraId="2E213355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4ABB0C2F" w14:textId="77777777" w:rsidR="00C1130B" w:rsidRDefault="00C1130B" w:rsidP="00370D44">
            <w:pPr>
              <w:rPr>
                <w:sz w:val="20"/>
                <w:szCs w:val="20"/>
              </w:rPr>
            </w:pPr>
          </w:p>
          <w:tbl>
            <w:tblPr>
              <w:tblStyle w:val="Tabellenraster"/>
              <w:tblW w:w="53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4846"/>
            </w:tblGrid>
            <w:tr w:rsidR="005B4A92" w14:paraId="3007BD93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04CF4BC8" w14:textId="09CD02F7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18F76E49" w14:textId="5F8910D7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Holzbau</w:t>
                  </w:r>
                </w:p>
                <w:p w14:paraId="15F340C0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A92" w14:paraId="26D9A874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3400703E" w14:textId="51816EC0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6D82A1BA" w14:textId="0AAA4642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Betonbau</w:t>
                  </w:r>
                </w:p>
                <w:p w14:paraId="7121557E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A92" w14:paraId="1AB19275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0720305A" w14:textId="11047DB9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7457E065" w14:textId="24D29AAB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Stahlbau</w:t>
                  </w:r>
                </w:p>
                <w:p w14:paraId="038EDC99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601C7" w14:paraId="49A61383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294C40D0" w14:textId="657130E6" w:rsidR="005601C7" w:rsidRDefault="005601C7" w:rsidP="005601C7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76AC437D" w14:textId="02507FFD" w:rsidR="005601C7" w:rsidRDefault="00AF4D77" w:rsidP="005601C7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Mauerwerksbau</w:t>
                  </w:r>
                </w:p>
              </w:tc>
            </w:tr>
          </w:tbl>
          <w:p w14:paraId="3D1589D0" w14:textId="77777777" w:rsidR="00C1130B" w:rsidRPr="00CC602C" w:rsidRDefault="00C1130B" w:rsidP="00370D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E54C501" w14:textId="77777777" w:rsidR="00C1130B" w:rsidRPr="00625A32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18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18"/>
                <w:szCs w:val="20"/>
              </w:rPr>
              <w:instrText xml:space="preserve"> FORMCHECKBOX </w:instrText>
            </w:r>
            <w:r w:rsidR="00D8409D">
              <w:rPr>
                <w:sz w:val="18"/>
                <w:szCs w:val="20"/>
              </w:rPr>
            </w:r>
            <w:r w:rsidR="00D8409D">
              <w:rPr>
                <w:sz w:val="18"/>
                <w:szCs w:val="20"/>
              </w:rPr>
              <w:fldChar w:fldCharType="separate"/>
            </w:r>
            <w:r w:rsidRPr="00625A32">
              <w:rPr>
                <w:sz w:val="18"/>
                <w:szCs w:val="20"/>
              </w:rPr>
              <w:fldChar w:fldCharType="end"/>
            </w:r>
            <w:r w:rsidRPr="00625A32">
              <w:rPr>
                <w:sz w:val="18"/>
                <w:szCs w:val="20"/>
              </w:rPr>
              <w:t xml:space="preserve"> </w:t>
            </w:r>
            <w:r w:rsidRPr="00625A32">
              <w:rPr>
                <w:sz w:val="20"/>
                <w:szCs w:val="20"/>
              </w:rPr>
              <w:t>Neubau</w:t>
            </w:r>
          </w:p>
          <w:p w14:paraId="1516AC67" w14:textId="77777777" w:rsidR="00C1130B" w:rsidRPr="00C1130B" w:rsidRDefault="00C1130B" w:rsidP="00370D44">
            <w:pPr>
              <w:rPr>
                <w:sz w:val="20"/>
                <w:szCs w:val="20"/>
              </w:rPr>
            </w:pPr>
          </w:p>
          <w:p w14:paraId="7956C980" w14:textId="2AC39940" w:rsidR="00C1130B" w:rsidRPr="00CC602C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20"/>
                <w:szCs w:val="20"/>
              </w:rPr>
              <w:instrText xml:space="preserve"> FORMCHECKBOX </w:instrText>
            </w:r>
            <w:r w:rsidR="00D8409D">
              <w:rPr>
                <w:sz w:val="20"/>
                <w:szCs w:val="20"/>
              </w:rPr>
            </w:r>
            <w:r w:rsidR="00D8409D">
              <w:rPr>
                <w:sz w:val="20"/>
                <w:szCs w:val="20"/>
              </w:rPr>
              <w:fldChar w:fldCharType="separate"/>
            </w:r>
            <w:r w:rsidRPr="00625A32">
              <w:rPr>
                <w:sz w:val="20"/>
                <w:szCs w:val="20"/>
              </w:rPr>
              <w:fldChar w:fldCharType="end"/>
            </w:r>
            <w:r w:rsidRPr="00625A32">
              <w:rPr>
                <w:sz w:val="20"/>
                <w:szCs w:val="20"/>
              </w:rPr>
              <w:t xml:space="preserve"> </w:t>
            </w:r>
            <w:r w:rsidR="00010D54">
              <w:rPr>
                <w:sz w:val="20"/>
                <w:szCs w:val="20"/>
              </w:rPr>
              <w:t>Umbau</w:t>
            </w:r>
            <w:r w:rsidRPr="00625A32">
              <w:rPr>
                <w:sz w:val="20"/>
                <w:szCs w:val="20"/>
              </w:rPr>
              <w:t xml:space="preserve"> im Bestand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17D1FED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83E7448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</w:tr>
    </w:tbl>
    <w:p w14:paraId="5A073058" w14:textId="77777777" w:rsidR="007D49B4" w:rsidRDefault="007D49B4" w:rsidP="007D49B4">
      <w:pPr>
        <w:jc w:val="both"/>
        <w:rPr>
          <w:noProof/>
          <w:sz w:val="20"/>
          <w:szCs w:val="20"/>
        </w:rPr>
      </w:pPr>
    </w:p>
    <w:p w14:paraId="60D69887" w14:textId="77777777" w:rsidR="007D49B4" w:rsidRDefault="007D49B4" w:rsidP="007D49B4">
      <w:r>
        <w:br w:type="page"/>
      </w:r>
    </w:p>
    <w:tbl>
      <w:tblPr>
        <w:tblStyle w:val="Tabellenraster"/>
        <w:tblW w:w="14879" w:type="dxa"/>
        <w:tblLayout w:type="fixed"/>
        <w:tblLook w:val="01E0" w:firstRow="1" w:lastRow="1" w:firstColumn="1" w:lastColumn="1" w:noHBand="0" w:noVBand="0"/>
      </w:tblPr>
      <w:tblGrid>
        <w:gridCol w:w="3114"/>
        <w:gridCol w:w="4678"/>
        <w:gridCol w:w="2551"/>
        <w:gridCol w:w="2268"/>
        <w:gridCol w:w="2268"/>
      </w:tblGrid>
      <w:tr w:rsidR="00C1130B" w:rsidRPr="00423FBD" w14:paraId="40617BDB" w14:textId="77777777" w:rsidTr="00370D44">
        <w:trPr>
          <w:trHeight w:val="458"/>
        </w:trPr>
        <w:tc>
          <w:tcPr>
            <w:tcW w:w="3114" w:type="dxa"/>
            <w:vAlign w:val="center"/>
          </w:tcPr>
          <w:p w14:paraId="12F3927B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Referenz:</w:t>
            </w:r>
          </w:p>
        </w:tc>
        <w:tc>
          <w:tcPr>
            <w:tcW w:w="4678" w:type="dxa"/>
            <w:vAlign w:val="center"/>
          </w:tcPr>
          <w:p w14:paraId="25472771" w14:textId="2F90EF43" w:rsidR="00C1130B" w:rsidRPr="00423FBD" w:rsidRDefault="00370D44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Kategorie</w:t>
            </w:r>
            <w:r w:rsidR="00C1130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35C0DAB7" w14:textId="77777777" w:rsidR="00C1130B" w:rsidRPr="00625A32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Neubau / Bestand /</w:t>
            </w:r>
          </w:p>
          <w:p w14:paraId="42936EF4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Umbauten im laufenden Betrieb</w:t>
            </w:r>
          </w:p>
        </w:tc>
        <w:tc>
          <w:tcPr>
            <w:tcW w:w="2268" w:type="dxa"/>
            <w:vAlign w:val="center"/>
          </w:tcPr>
          <w:p w14:paraId="2D1463A1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Auftraggeber</w:t>
            </w:r>
          </w:p>
        </w:tc>
        <w:tc>
          <w:tcPr>
            <w:tcW w:w="2268" w:type="dxa"/>
            <w:vAlign w:val="center"/>
          </w:tcPr>
          <w:p w14:paraId="023EDAEE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Ansprechpartner beim Auftraggeber und Telefonnummer</w:t>
            </w:r>
          </w:p>
        </w:tc>
      </w:tr>
      <w:tr w:rsidR="00C1130B" w:rsidRPr="00CC602C" w14:paraId="05AA6A1F" w14:textId="77777777" w:rsidTr="00370D44">
        <w:trPr>
          <w:trHeight w:val="3490"/>
        </w:trPr>
        <w:tc>
          <w:tcPr>
            <w:tcW w:w="3114" w:type="dxa"/>
            <w:tcBorders>
              <w:top w:val="single" w:sz="12" w:space="0" w:color="auto"/>
            </w:tcBorders>
            <w:vAlign w:val="center"/>
          </w:tcPr>
          <w:p w14:paraId="76D95E85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Beschreibung d. </w:t>
            </w:r>
            <w:r w:rsidRPr="00544330">
              <w:rPr>
                <w:b/>
                <w:sz w:val="20"/>
                <w:szCs w:val="20"/>
                <w:u w:val="single"/>
              </w:rPr>
              <w:t>Leistung:</w:t>
            </w:r>
          </w:p>
          <w:p w14:paraId="0C0BFC9F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42E70D3E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7BF33B66" w14:textId="77777777" w:rsidR="00F94381" w:rsidRPr="00544330" w:rsidRDefault="00F94381" w:rsidP="00F9438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Bearbeitete Leistungsphasen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0BF89985" w14:textId="4519BE8F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5B263392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6FEAA7F6" w14:textId="07D1B8AF" w:rsidR="00C1130B" w:rsidRDefault="00CA266F" w:rsidP="00370D44">
            <w:pPr>
              <w:rPr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  <w:u w:val="single"/>
              </w:rPr>
              <w:t>Anr</w:t>
            </w:r>
            <w:r>
              <w:rPr>
                <w:b/>
                <w:sz w:val="20"/>
                <w:szCs w:val="20"/>
                <w:u w:val="single"/>
              </w:rPr>
              <w:t>echenbare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Kosten </w:t>
            </w:r>
            <w:r w:rsidRPr="0058675A">
              <w:rPr>
                <w:b/>
                <w:sz w:val="20"/>
                <w:szCs w:val="20"/>
                <w:u w:val="single"/>
              </w:rPr>
              <w:t xml:space="preserve">der </w:t>
            </w:r>
            <w:r w:rsidR="00AF4D77" w:rsidRPr="00287E0F">
              <w:rPr>
                <w:b/>
                <w:sz w:val="20"/>
                <w:szCs w:val="20"/>
                <w:u w:val="single"/>
              </w:rPr>
              <w:t xml:space="preserve">Tragwerksplanung gem. §50 </w:t>
            </w:r>
            <w:r w:rsidRPr="0058675A">
              <w:rPr>
                <w:b/>
                <w:sz w:val="20"/>
                <w:szCs w:val="20"/>
                <w:u w:val="single"/>
              </w:rPr>
              <w:t>HOAI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(Netto):</w:t>
            </w:r>
            <w:r w:rsidRPr="00CA266F">
              <w:rPr>
                <w:b/>
                <w:sz w:val="20"/>
                <w:szCs w:val="20"/>
              </w:rPr>
              <w:t xml:space="preserve"> </w:t>
            </w:r>
            <w:r w:rsidR="00C1130B"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130B" w:rsidRPr="00CC602C">
              <w:rPr>
                <w:sz w:val="20"/>
                <w:szCs w:val="20"/>
              </w:rPr>
              <w:instrText xml:space="preserve"> FORMTEXT </w:instrText>
            </w:r>
            <w:r w:rsidR="00C1130B" w:rsidRPr="00CC602C">
              <w:rPr>
                <w:sz w:val="20"/>
                <w:szCs w:val="20"/>
              </w:rPr>
            </w:r>
            <w:r w:rsidR="00C1130B" w:rsidRPr="00CC602C">
              <w:rPr>
                <w:sz w:val="20"/>
                <w:szCs w:val="20"/>
              </w:rPr>
              <w:fldChar w:fldCharType="separate"/>
            </w:r>
            <w:r w:rsidR="00C1130B">
              <w:rPr>
                <w:noProof/>
                <w:sz w:val="20"/>
                <w:szCs w:val="20"/>
              </w:rPr>
              <w:t> </w:t>
            </w:r>
            <w:r w:rsidR="00C1130B">
              <w:rPr>
                <w:noProof/>
                <w:sz w:val="20"/>
                <w:szCs w:val="20"/>
              </w:rPr>
              <w:t> </w:t>
            </w:r>
            <w:r w:rsidR="00C1130B">
              <w:rPr>
                <w:noProof/>
                <w:sz w:val="20"/>
                <w:szCs w:val="20"/>
              </w:rPr>
              <w:t> </w:t>
            </w:r>
            <w:r w:rsidR="00C1130B">
              <w:rPr>
                <w:noProof/>
                <w:sz w:val="20"/>
                <w:szCs w:val="20"/>
              </w:rPr>
              <w:t> </w:t>
            </w:r>
            <w:r w:rsidR="00C1130B">
              <w:rPr>
                <w:noProof/>
                <w:sz w:val="20"/>
                <w:szCs w:val="20"/>
              </w:rPr>
              <w:t> </w:t>
            </w:r>
            <w:r w:rsidR="00C1130B" w:rsidRPr="00CC602C">
              <w:rPr>
                <w:sz w:val="20"/>
                <w:szCs w:val="20"/>
              </w:rPr>
              <w:fldChar w:fldCharType="end"/>
            </w:r>
          </w:p>
          <w:p w14:paraId="183A6CD9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146E8AA4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Ausführungszeit</w:t>
            </w:r>
            <w:r>
              <w:rPr>
                <w:b/>
                <w:sz w:val="20"/>
                <w:szCs w:val="20"/>
                <w:u w:val="single"/>
              </w:rPr>
              <w:t>raum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6FC965D4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1C547552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6F2595A4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Ort der Durchführung:</w:t>
            </w:r>
          </w:p>
          <w:p w14:paraId="0FEAA007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3709F24D" w14:textId="77777777" w:rsidR="00C1130B" w:rsidRPr="00C1130B" w:rsidRDefault="00C1130B" w:rsidP="00370D44">
            <w:pPr>
              <w:rPr>
                <w:sz w:val="14"/>
                <w:szCs w:val="20"/>
              </w:rPr>
            </w:pPr>
          </w:p>
          <w:tbl>
            <w:tblPr>
              <w:tblStyle w:val="Tabellenraster"/>
              <w:tblW w:w="53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4846"/>
            </w:tblGrid>
            <w:tr w:rsidR="005B4A92" w14:paraId="54F37BD0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13A151F0" w14:textId="5C5485BF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319BDA56" w14:textId="10E8BFDA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Holzbau</w:t>
                  </w:r>
                </w:p>
                <w:p w14:paraId="253DF52D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A92" w14:paraId="158CE63E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1BE1CACF" w14:textId="6DDC14E7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2F1ADA54" w14:textId="21679F42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Betonbau</w:t>
                  </w:r>
                </w:p>
                <w:p w14:paraId="4451EA0E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A92" w14:paraId="27EEBADD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5969931E" w14:textId="2E69D575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2D2EB303" w14:textId="64DB5D8C" w:rsidR="005B4A92" w:rsidRDefault="00AF4D77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Stahlbau</w:t>
                  </w:r>
                </w:p>
                <w:p w14:paraId="5630C47C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601C7" w14:paraId="1C9DD51A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0C8386C2" w14:textId="7B084D0A" w:rsidR="005601C7" w:rsidRDefault="005601C7" w:rsidP="005601C7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08806A61" w14:textId="27E90B01" w:rsidR="005601C7" w:rsidRDefault="0008698E" w:rsidP="005601C7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Mauerwerksbau</w:t>
                  </w:r>
                </w:p>
                <w:p w14:paraId="119502EC" w14:textId="77777777" w:rsidR="005601C7" w:rsidRDefault="005601C7" w:rsidP="005601C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7164B80" w14:textId="77777777" w:rsidR="00C1130B" w:rsidRPr="00CC602C" w:rsidRDefault="00C1130B" w:rsidP="00370D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D5B1D27" w14:textId="77777777" w:rsidR="00C1130B" w:rsidRPr="00625A32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18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18"/>
                <w:szCs w:val="20"/>
              </w:rPr>
              <w:instrText xml:space="preserve"> FORMCHECKBOX </w:instrText>
            </w:r>
            <w:r w:rsidR="00D8409D">
              <w:rPr>
                <w:sz w:val="18"/>
                <w:szCs w:val="20"/>
              </w:rPr>
            </w:r>
            <w:r w:rsidR="00D8409D">
              <w:rPr>
                <w:sz w:val="18"/>
                <w:szCs w:val="20"/>
              </w:rPr>
              <w:fldChar w:fldCharType="separate"/>
            </w:r>
            <w:r w:rsidRPr="00625A32">
              <w:rPr>
                <w:sz w:val="18"/>
                <w:szCs w:val="20"/>
              </w:rPr>
              <w:fldChar w:fldCharType="end"/>
            </w:r>
            <w:r w:rsidRPr="00625A32">
              <w:rPr>
                <w:sz w:val="18"/>
                <w:szCs w:val="20"/>
              </w:rPr>
              <w:t xml:space="preserve"> </w:t>
            </w:r>
            <w:r w:rsidRPr="00625A32">
              <w:rPr>
                <w:sz w:val="20"/>
                <w:szCs w:val="20"/>
              </w:rPr>
              <w:t>Neubau</w:t>
            </w:r>
          </w:p>
          <w:p w14:paraId="2B7A4F17" w14:textId="77777777" w:rsidR="00C1130B" w:rsidRPr="00C1130B" w:rsidRDefault="00C1130B" w:rsidP="00370D44">
            <w:pPr>
              <w:rPr>
                <w:sz w:val="20"/>
                <w:szCs w:val="20"/>
              </w:rPr>
            </w:pPr>
          </w:p>
          <w:p w14:paraId="51CA106C" w14:textId="30BFD421" w:rsidR="00C1130B" w:rsidRPr="00CC602C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20"/>
                <w:szCs w:val="20"/>
              </w:rPr>
              <w:instrText xml:space="preserve"> FORMCHECKBOX </w:instrText>
            </w:r>
            <w:r w:rsidR="00D8409D">
              <w:rPr>
                <w:sz w:val="20"/>
                <w:szCs w:val="20"/>
              </w:rPr>
            </w:r>
            <w:r w:rsidR="00D8409D">
              <w:rPr>
                <w:sz w:val="20"/>
                <w:szCs w:val="20"/>
              </w:rPr>
              <w:fldChar w:fldCharType="separate"/>
            </w:r>
            <w:r w:rsidRPr="00625A32">
              <w:rPr>
                <w:sz w:val="20"/>
                <w:szCs w:val="20"/>
              </w:rPr>
              <w:fldChar w:fldCharType="end"/>
            </w:r>
            <w:r w:rsidRPr="00625A32">
              <w:rPr>
                <w:sz w:val="20"/>
                <w:szCs w:val="20"/>
              </w:rPr>
              <w:t xml:space="preserve"> </w:t>
            </w:r>
            <w:r w:rsidR="00010D54">
              <w:rPr>
                <w:sz w:val="20"/>
                <w:szCs w:val="20"/>
              </w:rPr>
              <w:t>Umbau</w:t>
            </w:r>
            <w:r w:rsidRPr="00625A32">
              <w:rPr>
                <w:sz w:val="20"/>
                <w:szCs w:val="20"/>
              </w:rPr>
              <w:t xml:space="preserve"> im Bestand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FE4F027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CDDD7BF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</w:tr>
    </w:tbl>
    <w:p w14:paraId="461A2EF5" w14:textId="56444079" w:rsidR="0008698E" w:rsidRDefault="0008698E" w:rsidP="007D49B4">
      <w:pPr>
        <w:jc w:val="both"/>
        <w:rPr>
          <w:noProof/>
          <w:sz w:val="20"/>
          <w:szCs w:val="20"/>
        </w:rPr>
      </w:pPr>
    </w:p>
    <w:p w14:paraId="136A4431" w14:textId="77777777" w:rsidR="0008698E" w:rsidRDefault="0008698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14:paraId="720C2069" w14:textId="77777777" w:rsidR="007D49B4" w:rsidRDefault="007D49B4" w:rsidP="007D49B4">
      <w:pPr>
        <w:jc w:val="both"/>
        <w:rPr>
          <w:noProof/>
          <w:sz w:val="20"/>
          <w:szCs w:val="20"/>
        </w:rPr>
      </w:pPr>
    </w:p>
    <w:tbl>
      <w:tblPr>
        <w:tblStyle w:val="Tabellenraster"/>
        <w:tblW w:w="14879" w:type="dxa"/>
        <w:tblLayout w:type="fixed"/>
        <w:tblLook w:val="01E0" w:firstRow="1" w:lastRow="1" w:firstColumn="1" w:lastColumn="1" w:noHBand="0" w:noVBand="0"/>
      </w:tblPr>
      <w:tblGrid>
        <w:gridCol w:w="3114"/>
        <w:gridCol w:w="4678"/>
        <w:gridCol w:w="2551"/>
        <w:gridCol w:w="2268"/>
        <w:gridCol w:w="2268"/>
      </w:tblGrid>
      <w:tr w:rsidR="00C1130B" w:rsidRPr="00423FBD" w14:paraId="19E374C0" w14:textId="77777777" w:rsidTr="00370D44">
        <w:trPr>
          <w:trHeight w:val="458"/>
        </w:trPr>
        <w:tc>
          <w:tcPr>
            <w:tcW w:w="3114" w:type="dxa"/>
            <w:vAlign w:val="center"/>
          </w:tcPr>
          <w:p w14:paraId="75B5CF6C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Referenz:</w:t>
            </w:r>
          </w:p>
        </w:tc>
        <w:tc>
          <w:tcPr>
            <w:tcW w:w="4678" w:type="dxa"/>
            <w:vAlign w:val="center"/>
          </w:tcPr>
          <w:p w14:paraId="5AE349DC" w14:textId="02F3EBF5" w:rsidR="00C1130B" w:rsidRPr="00423FBD" w:rsidRDefault="00370D44" w:rsidP="0037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Kategorie</w:t>
            </w:r>
            <w:r w:rsidR="00C1130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51" w:type="dxa"/>
            <w:vAlign w:val="center"/>
          </w:tcPr>
          <w:p w14:paraId="5C955EDA" w14:textId="77777777" w:rsidR="00C1130B" w:rsidRPr="00625A32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Neubau / Bestand /</w:t>
            </w:r>
          </w:p>
          <w:p w14:paraId="6964BA8B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</w:rPr>
              <w:t>Umbauten im laufenden Betrieb</w:t>
            </w:r>
          </w:p>
        </w:tc>
        <w:tc>
          <w:tcPr>
            <w:tcW w:w="2268" w:type="dxa"/>
            <w:vAlign w:val="center"/>
          </w:tcPr>
          <w:p w14:paraId="58554F2B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Auftraggeber</w:t>
            </w:r>
          </w:p>
        </w:tc>
        <w:tc>
          <w:tcPr>
            <w:tcW w:w="2268" w:type="dxa"/>
            <w:vAlign w:val="center"/>
          </w:tcPr>
          <w:p w14:paraId="5BCB1B4E" w14:textId="77777777" w:rsidR="00C1130B" w:rsidRPr="00423FBD" w:rsidRDefault="00C1130B" w:rsidP="00370D44">
            <w:pPr>
              <w:jc w:val="center"/>
              <w:rPr>
                <w:b/>
                <w:sz w:val="20"/>
                <w:szCs w:val="20"/>
              </w:rPr>
            </w:pPr>
            <w:r w:rsidRPr="00423FBD">
              <w:rPr>
                <w:b/>
                <w:sz w:val="20"/>
                <w:szCs w:val="20"/>
              </w:rPr>
              <w:t>Ansprechpartner beim Auftraggeber und Telefonnummer</w:t>
            </w:r>
          </w:p>
        </w:tc>
      </w:tr>
      <w:tr w:rsidR="00C1130B" w:rsidRPr="00CC602C" w14:paraId="4BADF82B" w14:textId="77777777" w:rsidTr="00370D44">
        <w:trPr>
          <w:trHeight w:val="3490"/>
        </w:trPr>
        <w:tc>
          <w:tcPr>
            <w:tcW w:w="3114" w:type="dxa"/>
            <w:tcBorders>
              <w:top w:val="single" w:sz="12" w:space="0" w:color="auto"/>
            </w:tcBorders>
            <w:vAlign w:val="center"/>
          </w:tcPr>
          <w:p w14:paraId="4602B56D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Beschreibung d. </w:t>
            </w:r>
            <w:r w:rsidRPr="00544330">
              <w:rPr>
                <w:b/>
                <w:sz w:val="20"/>
                <w:szCs w:val="20"/>
                <w:u w:val="single"/>
              </w:rPr>
              <w:t>Leistung:</w:t>
            </w:r>
          </w:p>
          <w:p w14:paraId="70F701F8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4F136C19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07B04D44" w14:textId="77777777" w:rsidR="00F94381" w:rsidRPr="00544330" w:rsidRDefault="00F94381" w:rsidP="00F9438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Bearbeitete Leistungsphasen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66E8BD3C" w14:textId="366A3308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09B0867C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7417FFE2" w14:textId="015DC454" w:rsidR="00CA266F" w:rsidRDefault="00CA266F" w:rsidP="00CA266F">
            <w:pPr>
              <w:rPr>
                <w:sz w:val="20"/>
                <w:szCs w:val="20"/>
              </w:rPr>
            </w:pPr>
            <w:r w:rsidRPr="00625A32">
              <w:rPr>
                <w:b/>
                <w:sz w:val="20"/>
                <w:szCs w:val="20"/>
                <w:u w:val="single"/>
              </w:rPr>
              <w:t>Anr</w:t>
            </w:r>
            <w:r>
              <w:rPr>
                <w:b/>
                <w:sz w:val="20"/>
                <w:szCs w:val="20"/>
                <w:u w:val="single"/>
              </w:rPr>
              <w:t>echenbare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Kosten </w:t>
            </w:r>
            <w:r w:rsidRPr="0058675A">
              <w:rPr>
                <w:b/>
                <w:sz w:val="20"/>
                <w:szCs w:val="20"/>
                <w:u w:val="single"/>
              </w:rPr>
              <w:t xml:space="preserve">der </w:t>
            </w:r>
            <w:r w:rsidR="00AF4D77" w:rsidRPr="00287E0F">
              <w:rPr>
                <w:b/>
                <w:sz w:val="20"/>
                <w:szCs w:val="20"/>
                <w:u w:val="single"/>
              </w:rPr>
              <w:t>Tragwerksplanung gem. §50</w:t>
            </w:r>
            <w:r w:rsidR="00AF4D77" w:rsidRPr="00CA266F">
              <w:rPr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Pr="0058675A">
              <w:rPr>
                <w:b/>
                <w:sz w:val="20"/>
                <w:szCs w:val="20"/>
                <w:u w:val="single"/>
              </w:rPr>
              <w:t>HOAI</w:t>
            </w:r>
            <w:r w:rsidRPr="00625A32">
              <w:rPr>
                <w:b/>
                <w:sz w:val="20"/>
                <w:szCs w:val="20"/>
                <w:u w:val="single"/>
              </w:rPr>
              <w:t xml:space="preserve"> (Netto):</w:t>
            </w:r>
            <w:r w:rsidRPr="00CA266F">
              <w:rPr>
                <w:b/>
                <w:sz w:val="20"/>
                <w:szCs w:val="20"/>
              </w:rPr>
              <w:t xml:space="preserve"> </w:t>
            </w: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16B8869A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4010878E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Ausführungszeit</w:t>
            </w:r>
            <w:r>
              <w:rPr>
                <w:b/>
                <w:sz w:val="20"/>
                <w:szCs w:val="20"/>
                <w:u w:val="single"/>
              </w:rPr>
              <w:t>raum</w:t>
            </w:r>
            <w:r w:rsidRPr="00544330">
              <w:rPr>
                <w:b/>
                <w:sz w:val="20"/>
                <w:szCs w:val="20"/>
                <w:u w:val="single"/>
              </w:rPr>
              <w:t>:</w:t>
            </w:r>
          </w:p>
          <w:p w14:paraId="552D399D" w14:textId="77777777" w:rsidR="00C1130B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  <w:p w14:paraId="43080C82" w14:textId="77777777" w:rsidR="00C1130B" w:rsidRPr="00C1130B" w:rsidRDefault="00C1130B" w:rsidP="00370D44">
            <w:pPr>
              <w:rPr>
                <w:sz w:val="18"/>
                <w:szCs w:val="20"/>
              </w:rPr>
            </w:pPr>
          </w:p>
          <w:p w14:paraId="26D4B437" w14:textId="77777777" w:rsidR="00C1130B" w:rsidRPr="00544330" w:rsidRDefault="00C1130B" w:rsidP="00370D44">
            <w:pPr>
              <w:rPr>
                <w:b/>
                <w:sz w:val="20"/>
                <w:szCs w:val="20"/>
                <w:u w:val="single"/>
              </w:rPr>
            </w:pPr>
            <w:r w:rsidRPr="00544330">
              <w:rPr>
                <w:b/>
                <w:sz w:val="20"/>
                <w:szCs w:val="20"/>
                <w:u w:val="single"/>
              </w:rPr>
              <w:t>Ort der Durchführung:</w:t>
            </w:r>
          </w:p>
          <w:p w14:paraId="4912656A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61C97FA1" w14:textId="77777777" w:rsidR="00C1130B" w:rsidRPr="00C1130B" w:rsidRDefault="00C1130B" w:rsidP="00370D44">
            <w:pPr>
              <w:rPr>
                <w:sz w:val="14"/>
                <w:szCs w:val="20"/>
              </w:rPr>
            </w:pPr>
          </w:p>
          <w:tbl>
            <w:tblPr>
              <w:tblStyle w:val="Tabellenraster"/>
              <w:tblW w:w="53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4846"/>
            </w:tblGrid>
            <w:tr w:rsidR="005B4A92" w14:paraId="01B2A966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0A322174" w14:textId="3F59F88F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79A15B97" w14:textId="3A67389A" w:rsidR="005B4A92" w:rsidRDefault="0008698E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Holzbau</w:t>
                  </w:r>
                </w:p>
                <w:p w14:paraId="0DA157D1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A92" w14:paraId="68EA2070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3E195192" w14:textId="438FBAC0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7BFC1EEE" w14:textId="2EDF3F3E" w:rsidR="005B4A92" w:rsidRDefault="0008698E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Betonbau</w:t>
                  </w:r>
                </w:p>
                <w:p w14:paraId="00A584F3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4A92" w14:paraId="207161AD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78EB516F" w14:textId="0F9FF8BC" w:rsidR="005B4A92" w:rsidRDefault="005B4A92" w:rsidP="005B4A92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071608EF" w14:textId="6D7D66CC" w:rsidR="005B4A92" w:rsidRDefault="0008698E" w:rsidP="005B4A92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Stahlbau</w:t>
                  </w:r>
                </w:p>
                <w:p w14:paraId="76D69079" w14:textId="77777777" w:rsidR="005B4A92" w:rsidRDefault="005B4A92" w:rsidP="005B4A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601C7" w14:paraId="44943C32" w14:textId="77777777" w:rsidTr="005B4A92">
              <w:trPr>
                <w:trHeight w:val="567"/>
              </w:trPr>
              <w:tc>
                <w:tcPr>
                  <w:tcW w:w="457" w:type="dxa"/>
                </w:tcPr>
                <w:p w14:paraId="38BCFD18" w14:textId="10072DEF" w:rsidR="005601C7" w:rsidRDefault="005601C7" w:rsidP="005601C7">
                  <w:pPr>
                    <w:rPr>
                      <w:sz w:val="20"/>
                      <w:szCs w:val="20"/>
                    </w:rPr>
                  </w:pPr>
                  <w:r w:rsidRPr="00CC602C">
                    <w:rPr>
                      <w:sz w:val="20"/>
                      <w:szCs w:val="20"/>
                    </w:rPr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C60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D8409D">
                    <w:rPr>
                      <w:sz w:val="20"/>
                      <w:szCs w:val="20"/>
                    </w:rPr>
                  </w:r>
                  <w:r w:rsidR="00D8409D">
                    <w:rPr>
                      <w:sz w:val="20"/>
                      <w:szCs w:val="20"/>
                    </w:rPr>
                    <w:fldChar w:fldCharType="separate"/>
                  </w:r>
                  <w:r w:rsidRPr="00CC60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6" w:type="dxa"/>
                </w:tcPr>
                <w:p w14:paraId="7E79EDEE" w14:textId="10DE5F76" w:rsidR="005601C7" w:rsidRDefault="0008698E" w:rsidP="005601C7">
                  <w:pPr>
                    <w:rPr>
                      <w:sz w:val="20"/>
                      <w:szCs w:val="20"/>
                    </w:rPr>
                  </w:pPr>
                  <w:r w:rsidRPr="00287E0F">
                    <w:rPr>
                      <w:sz w:val="20"/>
                      <w:szCs w:val="20"/>
                    </w:rPr>
                    <w:t>Mauerwerksbau</w:t>
                  </w:r>
                </w:p>
                <w:p w14:paraId="3610FBAF" w14:textId="77777777" w:rsidR="005601C7" w:rsidRDefault="005601C7" w:rsidP="005601C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4E1F0E" w14:textId="77777777" w:rsidR="00C1130B" w:rsidRPr="00CC602C" w:rsidRDefault="00C1130B" w:rsidP="00370D4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80A552C" w14:textId="77777777" w:rsidR="00C1130B" w:rsidRPr="00625A32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18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18"/>
                <w:szCs w:val="20"/>
              </w:rPr>
              <w:instrText xml:space="preserve"> FORMCHECKBOX </w:instrText>
            </w:r>
            <w:r w:rsidR="00D8409D">
              <w:rPr>
                <w:sz w:val="18"/>
                <w:szCs w:val="20"/>
              </w:rPr>
            </w:r>
            <w:r w:rsidR="00D8409D">
              <w:rPr>
                <w:sz w:val="18"/>
                <w:szCs w:val="20"/>
              </w:rPr>
              <w:fldChar w:fldCharType="separate"/>
            </w:r>
            <w:r w:rsidRPr="00625A32">
              <w:rPr>
                <w:sz w:val="18"/>
                <w:szCs w:val="20"/>
              </w:rPr>
              <w:fldChar w:fldCharType="end"/>
            </w:r>
            <w:r w:rsidRPr="00625A32">
              <w:rPr>
                <w:sz w:val="18"/>
                <w:szCs w:val="20"/>
              </w:rPr>
              <w:t xml:space="preserve"> </w:t>
            </w:r>
            <w:r w:rsidRPr="00625A32">
              <w:rPr>
                <w:sz w:val="20"/>
                <w:szCs w:val="20"/>
              </w:rPr>
              <w:t>Neubau</w:t>
            </w:r>
          </w:p>
          <w:p w14:paraId="5F7240D7" w14:textId="77777777" w:rsidR="00C1130B" w:rsidRPr="00C1130B" w:rsidRDefault="00C1130B" w:rsidP="00370D44">
            <w:pPr>
              <w:rPr>
                <w:sz w:val="20"/>
                <w:szCs w:val="20"/>
              </w:rPr>
            </w:pPr>
          </w:p>
          <w:p w14:paraId="6112E966" w14:textId="211A4A76" w:rsidR="00C1130B" w:rsidRPr="00CC602C" w:rsidRDefault="00C1130B" w:rsidP="00370D44">
            <w:pPr>
              <w:rPr>
                <w:sz w:val="20"/>
                <w:szCs w:val="20"/>
              </w:rPr>
            </w:pPr>
            <w:r w:rsidRPr="00625A32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A32">
              <w:rPr>
                <w:sz w:val="20"/>
                <w:szCs w:val="20"/>
              </w:rPr>
              <w:instrText xml:space="preserve"> FORMCHECKBOX </w:instrText>
            </w:r>
            <w:r w:rsidR="00D8409D">
              <w:rPr>
                <w:sz w:val="20"/>
                <w:szCs w:val="20"/>
              </w:rPr>
            </w:r>
            <w:r w:rsidR="00D8409D">
              <w:rPr>
                <w:sz w:val="20"/>
                <w:szCs w:val="20"/>
              </w:rPr>
              <w:fldChar w:fldCharType="separate"/>
            </w:r>
            <w:r w:rsidRPr="00625A32">
              <w:rPr>
                <w:sz w:val="20"/>
                <w:szCs w:val="20"/>
              </w:rPr>
              <w:fldChar w:fldCharType="end"/>
            </w:r>
            <w:r w:rsidRPr="00625A32">
              <w:rPr>
                <w:sz w:val="20"/>
                <w:szCs w:val="20"/>
              </w:rPr>
              <w:t xml:space="preserve"> </w:t>
            </w:r>
            <w:r w:rsidR="00010D54">
              <w:rPr>
                <w:sz w:val="20"/>
                <w:szCs w:val="20"/>
              </w:rPr>
              <w:t>Umbau</w:t>
            </w:r>
            <w:r w:rsidRPr="00625A32">
              <w:rPr>
                <w:sz w:val="20"/>
                <w:szCs w:val="20"/>
              </w:rPr>
              <w:t xml:space="preserve"> im Bestand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D90DCCD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97369C8" w14:textId="77777777" w:rsidR="00C1130B" w:rsidRPr="00CC602C" w:rsidRDefault="00C1130B" w:rsidP="00370D44">
            <w:pPr>
              <w:rPr>
                <w:sz w:val="20"/>
                <w:szCs w:val="20"/>
              </w:rPr>
            </w:pPr>
            <w:r w:rsidRPr="00CC602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602C">
              <w:rPr>
                <w:sz w:val="20"/>
                <w:szCs w:val="20"/>
              </w:rPr>
              <w:instrText xml:space="preserve"> FORMTEXT </w:instrText>
            </w:r>
            <w:r w:rsidRPr="00CC602C">
              <w:rPr>
                <w:sz w:val="20"/>
                <w:szCs w:val="20"/>
              </w:rPr>
            </w:r>
            <w:r w:rsidRPr="00CC602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CC602C">
              <w:rPr>
                <w:sz w:val="20"/>
                <w:szCs w:val="20"/>
              </w:rPr>
              <w:fldChar w:fldCharType="end"/>
            </w:r>
          </w:p>
        </w:tc>
      </w:tr>
    </w:tbl>
    <w:p w14:paraId="2E0AF2CE" w14:textId="77777777" w:rsidR="007D49B4" w:rsidRPr="00EF3E84" w:rsidRDefault="007D49B4" w:rsidP="00EF3E84">
      <w:pPr>
        <w:jc w:val="both"/>
        <w:rPr>
          <w:noProof/>
          <w:sz w:val="2"/>
          <w:szCs w:val="2"/>
        </w:rPr>
      </w:pPr>
    </w:p>
    <w:sectPr w:rsidR="007D49B4" w:rsidRPr="00EF3E84" w:rsidSect="00CC602C">
      <w:headerReference w:type="default" r:id="rId8"/>
      <w:footerReference w:type="default" r:id="rId9"/>
      <w:pgSz w:w="16838" w:h="11906" w:orient="landscape" w:code="9"/>
      <w:pgMar w:top="567" w:right="1134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010D" w14:textId="77777777" w:rsidR="00AF4D77" w:rsidRDefault="00AF4D77">
      <w:r>
        <w:separator/>
      </w:r>
    </w:p>
  </w:endnote>
  <w:endnote w:type="continuationSeparator" w:id="0">
    <w:p w14:paraId="6B72DD09" w14:textId="77777777" w:rsidR="00AF4D77" w:rsidRDefault="00AF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7"/>
      <w:gridCol w:w="4948"/>
      <w:gridCol w:w="4948"/>
    </w:tblGrid>
    <w:tr w:rsidR="00AF4D77" w14:paraId="7E256933" w14:textId="77777777" w:rsidTr="00E8192A">
      <w:tc>
        <w:tcPr>
          <w:tcW w:w="4947" w:type="dxa"/>
        </w:tcPr>
        <w:p w14:paraId="6516EC11" w14:textId="5EC6A3EC" w:rsidR="00AF4D77" w:rsidRDefault="001D5338" w:rsidP="00E8192A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2026-02/047</w:t>
          </w:r>
        </w:p>
      </w:tc>
      <w:tc>
        <w:tcPr>
          <w:tcW w:w="4948" w:type="dxa"/>
        </w:tcPr>
        <w:p w14:paraId="3B6B2550" w14:textId="1C559BFD" w:rsidR="00AF4D77" w:rsidRDefault="00AF4D77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Ansprechperson (Vordruck)</w:t>
          </w:r>
        </w:p>
      </w:tc>
      <w:tc>
        <w:tcPr>
          <w:tcW w:w="4948" w:type="dxa"/>
        </w:tcPr>
        <w:p w14:paraId="18833F70" w14:textId="4431563E" w:rsidR="00AF4D77" w:rsidRDefault="00D8409D" w:rsidP="00E8192A">
          <w:pPr>
            <w:pStyle w:val="Fuzeile"/>
            <w:jc w:val="righ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id w:val="1101074728"/>
              <w:docPartObj>
                <w:docPartGallery w:val="Page Numbers (Bottom of Page)"/>
                <w:docPartUnique/>
              </w:docPartObj>
            </w:sdtPr>
            <w:sdtEndPr/>
            <w:sdtContent>
              <w:r w:rsidR="00AF4D77" w:rsidRPr="003C157D">
                <w:rPr>
                  <w:sz w:val="16"/>
                  <w:szCs w:val="16"/>
                </w:rPr>
                <w:t xml:space="preserve">Seite </w:t>
              </w:r>
              <w:r w:rsidR="00AF4D77" w:rsidRPr="003C157D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4D77" w:rsidRPr="003C157D">
                <w:rPr>
                  <w:b/>
                  <w:bCs/>
                  <w:sz w:val="16"/>
                  <w:szCs w:val="16"/>
                </w:rPr>
                <w:instrText>PAGE  \* Arabic  \* MERGEFORMAT</w:instrText>
              </w:r>
              <w:r w:rsidR="00AF4D77" w:rsidRPr="003C157D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F4D77">
                <w:rPr>
                  <w:b/>
                  <w:bCs/>
                  <w:sz w:val="16"/>
                  <w:szCs w:val="16"/>
                </w:rPr>
                <w:t>1</w:t>
              </w:r>
              <w:r w:rsidR="00AF4D77" w:rsidRPr="003C157D">
                <w:rPr>
                  <w:b/>
                  <w:bCs/>
                  <w:sz w:val="16"/>
                  <w:szCs w:val="16"/>
                </w:rPr>
                <w:fldChar w:fldCharType="end"/>
              </w:r>
              <w:r w:rsidR="00AF4D77" w:rsidRPr="003C157D">
                <w:rPr>
                  <w:sz w:val="16"/>
                  <w:szCs w:val="16"/>
                </w:rPr>
                <w:t xml:space="preserve"> von </w:t>
              </w:r>
              <w:r w:rsidR="00AF4D77" w:rsidRPr="003C157D">
                <w:rPr>
                  <w:b/>
                  <w:bCs/>
                  <w:sz w:val="16"/>
                  <w:szCs w:val="16"/>
                </w:rPr>
                <w:fldChar w:fldCharType="begin"/>
              </w:r>
              <w:r w:rsidR="00AF4D77" w:rsidRPr="003C157D">
                <w:rPr>
                  <w:b/>
                  <w:bCs/>
                  <w:sz w:val="16"/>
                  <w:szCs w:val="16"/>
                </w:rPr>
                <w:instrText>NUMPAGES  \* Arabic  \* MERGEFORMAT</w:instrText>
              </w:r>
              <w:r w:rsidR="00AF4D77" w:rsidRPr="003C157D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AF4D77">
                <w:rPr>
                  <w:b/>
                  <w:bCs/>
                  <w:sz w:val="16"/>
                  <w:szCs w:val="16"/>
                </w:rPr>
                <w:t>7</w:t>
              </w:r>
              <w:r w:rsidR="00AF4D77" w:rsidRPr="003C157D">
                <w:rPr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14:paraId="06ADA541" w14:textId="77777777" w:rsidR="00AF4D77" w:rsidRDefault="00AF4D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2D4F" w14:textId="77777777" w:rsidR="00AF4D77" w:rsidRDefault="00AF4D77">
      <w:r>
        <w:separator/>
      </w:r>
    </w:p>
  </w:footnote>
  <w:footnote w:type="continuationSeparator" w:id="0">
    <w:p w14:paraId="75A6412E" w14:textId="77777777" w:rsidR="00AF4D77" w:rsidRDefault="00AF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8CDA" w14:textId="77777777" w:rsidR="00AF4D77" w:rsidRDefault="00AF4D77">
    <w:pPr>
      <w:pStyle w:val="Kopfzeile"/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4843"/>
    </w:tblGrid>
    <w:tr w:rsidR="00AF4D77" w14:paraId="49F9F7EC" w14:textId="77777777" w:rsidTr="0071796A">
      <w:tc>
        <w:tcPr>
          <w:tcW w:w="14993" w:type="dxa"/>
          <w:shd w:val="clear" w:color="auto" w:fill="D9D9D9" w:themeFill="background1" w:themeFillShade="D9"/>
        </w:tcPr>
        <w:p w14:paraId="33F1453D" w14:textId="1D0C63D2" w:rsidR="00AF4D77" w:rsidRDefault="00AF4D77" w:rsidP="0071796A">
          <w:pPr>
            <w:pStyle w:val="Kopfzeile"/>
            <w:jc w:val="center"/>
          </w:pPr>
          <w:r>
            <w:rPr>
              <w:b/>
              <w:sz w:val="32"/>
            </w:rPr>
            <w:t>Ansprechperson</w:t>
          </w:r>
        </w:p>
      </w:tc>
    </w:tr>
    <w:tr w:rsidR="00AF4D77" w14:paraId="08F70827" w14:textId="77777777" w:rsidTr="0071796A">
      <w:tc>
        <w:tcPr>
          <w:tcW w:w="14993" w:type="dxa"/>
        </w:tcPr>
        <w:p w14:paraId="15A8EC82" w14:textId="77777777" w:rsidR="00AF4D77" w:rsidRDefault="00AF4D77" w:rsidP="0071796A">
          <w:pPr>
            <w:jc w:val="center"/>
            <w:rPr>
              <w:b/>
              <w:sz w:val="20"/>
            </w:rPr>
          </w:pPr>
        </w:p>
        <w:p w14:paraId="3F925DB2" w14:textId="38814C5A" w:rsidR="00AF4D77" w:rsidRPr="00975CB8" w:rsidRDefault="00AF4D77" w:rsidP="00975CB8">
          <w:pPr>
            <w:numPr>
              <w:ilvl w:val="12"/>
              <w:numId w:val="0"/>
            </w:numPr>
            <w:spacing w:line="360" w:lineRule="auto"/>
            <w:jc w:val="center"/>
            <w:rPr>
              <w:b/>
            </w:rPr>
          </w:pPr>
          <w:r w:rsidRPr="00975CB8">
            <w:rPr>
              <w:b/>
            </w:rPr>
            <w:tab/>
            <w:t xml:space="preserve">Offenes Verfahren der Stadt Hamm Nr. </w:t>
          </w:r>
          <w:r w:rsidR="001D5338">
            <w:rPr>
              <w:b/>
            </w:rPr>
            <w:t>2026-02/047</w:t>
          </w:r>
        </w:p>
        <w:p w14:paraId="6D213B58" w14:textId="56DFCBF2" w:rsidR="00AF4D77" w:rsidRPr="00975CB8" w:rsidRDefault="00AF4D77" w:rsidP="00975CB8">
          <w:pPr>
            <w:numPr>
              <w:ilvl w:val="12"/>
              <w:numId w:val="0"/>
            </w:numPr>
            <w:spacing w:line="360" w:lineRule="auto"/>
            <w:jc w:val="center"/>
            <w:rPr>
              <w:b/>
            </w:rPr>
          </w:pPr>
          <w:r w:rsidRPr="00975CB8">
            <w:rPr>
              <w:b/>
            </w:rPr>
            <w:tab/>
            <w:t>über die Planungsleistung „</w:t>
          </w:r>
          <w:r w:rsidRPr="00287E0F">
            <w:rPr>
              <w:b/>
            </w:rPr>
            <w:t>Tragwerksplanung</w:t>
          </w:r>
          <w:r w:rsidRPr="00975CB8">
            <w:rPr>
              <w:b/>
            </w:rPr>
            <w:t>“</w:t>
          </w:r>
        </w:p>
        <w:p w14:paraId="0C85ED8E" w14:textId="35D8679E" w:rsidR="00AF4D77" w:rsidRPr="005D0BDB" w:rsidRDefault="00AF4D77" w:rsidP="00975CB8">
          <w:pPr>
            <w:numPr>
              <w:ilvl w:val="12"/>
              <w:numId w:val="0"/>
            </w:numPr>
            <w:spacing w:line="360" w:lineRule="auto"/>
            <w:jc w:val="center"/>
            <w:rPr>
              <w:b/>
              <w:sz w:val="20"/>
            </w:rPr>
          </w:pPr>
          <w:r w:rsidRPr="00975CB8">
            <w:rPr>
              <w:b/>
            </w:rPr>
            <w:t xml:space="preserve">für die geplante </w:t>
          </w:r>
          <w:r w:rsidR="000851DC">
            <w:rPr>
              <w:b/>
            </w:rPr>
            <w:t>ganzheitliche Sanierung des Jugendkulturzentrums Kubus der Stadt Hamm</w:t>
          </w:r>
        </w:p>
      </w:tc>
    </w:tr>
  </w:tbl>
  <w:p w14:paraId="0800700D" w14:textId="77777777" w:rsidR="00AF4D77" w:rsidRDefault="00AF4D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315CD"/>
    <w:multiLevelType w:val="hybridMultilevel"/>
    <w:tmpl w:val="CB5AC0DC"/>
    <w:lvl w:ilvl="0" w:tplc="230863D8">
      <w:start w:val="1"/>
      <w:numFmt w:val="decimal"/>
      <w:lvlText w:val="%1."/>
      <w:lvlJc w:val="left"/>
      <w:pPr>
        <w:ind w:left="7164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Q+n1QPGTZPuwoj6DlG/4Sh7lA1D7d0yK4yyHGdAdp9aYKxDXRNi64B3K6fw4Si1w5P7h1hcMkbALu5ystavqg==" w:salt="xza7frhs2FqqRDJ6ZkPiLQ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0D"/>
    <w:rsid w:val="000016DA"/>
    <w:rsid w:val="00010D54"/>
    <w:rsid w:val="000236E3"/>
    <w:rsid w:val="0002765A"/>
    <w:rsid w:val="000338CB"/>
    <w:rsid w:val="00036AD7"/>
    <w:rsid w:val="00036D9E"/>
    <w:rsid w:val="00053B08"/>
    <w:rsid w:val="0005659A"/>
    <w:rsid w:val="00057818"/>
    <w:rsid w:val="00061EDC"/>
    <w:rsid w:val="00062CAC"/>
    <w:rsid w:val="00065C4F"/>
    <w:rsid w:val="00081855"/>
    <w:rsid w:val="00083C54"/>
    <w:rsid w:val="000851DC"/>
    <w:rsid w:val="000864A7"/>
    <w:rsid w:val="0008698E"/>
    <w:rsid w:val="00090438"/>
    <w:rsid w:val="000940A0"/>
    <w:rsid w:val="000A1400"/>
    <w:rsid w:val="000A1B86"/>
    <w:rsid w:val="000A2AC1"/>
    <w:rsid w:val="000A334C"/>
    <w:rsid w:val="000B62DF"/>
    <w:rsid w:val="000C225D"/>
    <w:rsid w:val="000C52CB"/>
    <w:rsid w:val="000C6898"/>
    <w:rsid w:val="000D3DE5"/>
    <w:rsid w:val="00102E1C"/>
    <w:rsid w:val="00104C86"/>
    <w:rsid w:val="00113D03"/>
    <w:rsid w:val="001151FD"/>
    <w:rsid w:val="00140211"/>
    <w:rsid w:val="001415A7"/>
    <w:rsid w:val="00144D8D"/>
    <w:rsid w:val="00162337"/>
    <w:rsid w:val="001650B5"/>
    <w:rsid w:val="001677F0"/>
    <w:rsid w:val="0017169A"/>
    <w:rsid w:val="00172132"/>
    <w:rsid w:val="001738C9"/>
    <w:rsid w:val="001748FD"/>
    <w:rsid w:val="00182E39"/>
    <w:rsid w:val="001914C6"/>
    <w:rsid w:val="00193FDA"/>
    <w:rsid w:val="001B222F"/>
    <w:rsid w:val="001B243E"/>
    <w:rsid w:val="001B40F7"/>
    <w:rsid w:val="001B4DBC"/>
    <w:rsid w:val="001C66F7"/>
    <w:rsid w:val="001D276F"/>
    <w:rsid w:val="001D5338"/>
    <w:rsid w:val="001D559A"/>
    <w:rsid w:val="001D6C42"/>
    <w:rsid w:val="001E0B8D"/>
    <w:rsid w:val="001E2F43"/>
    <w:rsid w:val="001F0287"/>
    <w:rsid w:val="001F51E2"/>
    <w:rsid w:val="0021512C"/>
    <w:rsid w:val="00216778"/>
    <w:rsid w:val="0021738E"/>
    <w:rsid w:val="00225029"/>
    <w:rsid w:val="00227F39"/>
    <w:rsid w:val="00244C64"/>
    <w:rsid w:val="002465E5"/>
    <w:rsid w:val="00252EF1"/>
    <w:rsid w:val="00264684"/>
    <w:rsid w:val="002657AD"/>
    <w:rsid w:val="00287D17"/>
    <w:rsid w:val="00287E0F"/>
    <w:rsid w:val="002A5400"/>
    <w:rsid w:val="002B083A"/>
    <w:rsid w:val="002B0911"/>
    <w:rsid w:val="002B11C4"/>
    <w:rsid w:val="002D49DA"/>
    <w:rsid w:val="003005F2"/>
    <w:rsid w:val="003076FC"/>
    <w:rsid w:val="003172BC"/>
    <w:rsid w:val="00320FB3"/>
    <w:rsid w:val="003278F8"/>
    <w:rsid w:val="003400EA"/>
    <w:rsid w:val="003468FF"/>
    <w:rsid w:val="00347DE7"/>
    <w:rsid w:val="003514C0"/>
    <w:rsid w:val="00356C72"/>
    <w:rsid w:val="003631BC"/>
    <w:rsid w:val="00370D44"/>
    <w:rsid w:val="00371582"/>
    <w:rsid w:val="00371A75"/>
    <w:rsid w:val="003806CA"/>
    <w:rsid w:val="00380C27"/>
    <w:rsid w:val="00385C6A"/>
    <w:rsid w:val="003A738E"/>
    <w:rsid w:val="003B296F"/>
    <w:rsid w:val="003C157D"/>
    <w:rsid w:val="003C4402"/>
    <w:rsid w:val="003E1308"/>
    <w:rsid w:val="003E1E4C"/>
    <w:rsid w:val="003F343F"/>
    <w:rsid w:val="003F5ED8"/>
    <w:rsid w:val="004034C9"/>
    <w:rsid w:val="00405ABA"/>
    <w:rsid w:val="00406838"/>
    <w:rsid w:val="00413DF4"/>
    <w:rsid w:val="004234CF"/>
    <w:rsid w:val="00423FBD"/>
    <w:rsid w:val="00424540"/>
    <w:rsid w:val="0042494B"/>
    <w:rsid w:val="004338A8"/>
    <w:rsid w:val="00441373"/>
    <w:rsid w:val="00443C5B"/>
    <w:rsid w:val="00456218"/>
    <w:rsid w:val="00461146"/>
    <w:rsid w:val="00491ECA"/>
    <w:rsid w:val="00497727"/>
    <w:rsid w:val="00497BB8"/>
    <w:rsid w:val="004A179F"/>
    <w:rsid w:val="004A5967"/>
    <w:rsid w:val="004C60E8"/>
    <w:rsid w:val="004D0468"/>
    <w:rsid w:val="004D15C2"/>
    <w:rsid w:val="004D5FB9"/>
    <w:rsid w:val="00502B61"/>
    <w:rsid w:val="005162D2"/>
    <w:rsid w:val="005166C4"/>
    <w:rsid w:val="005171A0"/>
    <w:rsid w:val="0052374B"/>
    <w:rsid w:val="005269BB"/>
    <w:rsid w:val="00532498"/>
    <w:rsid w:val="00544330"/>
    <w:rsid w:val="005601C7"/>
    <w:rsid w:val="00561738"/>
    <w:rsid w:val="00562200"/>
    <w:rsid w:val="00564F9D"/>
    <w:rsid w:val="005663E7"/>
    <w:rsid w:val="00577BAB"/>
    <w:rsid w:val="0058055C"/>
    <w:rsid w:val="0058675A"/>
    <w:rsid w:val="00593B7B"/>
    <w:rsid w:val="005A4CCB"/>
    <w:rsid w:val="005A5F72"/>
    <w:rsid w:val="005B10CE"/>
    <w:rsid w:val="005B4A92"/>
    <w:rsid w:val="005B703E"/>
    <w:rsid w:val="005D0BDB"/>
    <w:rsid w:val="005E2A98"/>
    <w:rsid w:val="005F651F"/>
    <w:rsid w:val="00606D2A"/>
    <w:rsid w:val="006117ED"/>
    <w:rsid w:val="00613596"/>
    <w:rsid w:val="00621A65"/>
    <w:rsid w:val="00622BEB"/>
    <w:rsid w:val="00631E16"/>
    <w:rsid w:val="00644B84"/>
    <w:rsid w:val="006530D1"/>
    <w:rsid w:val="006949A7"/>
    <w:rsid w:val="006A7DE7"/>
    <w:rsid w:val="006B2702"/>
    <w:rsid w:val="006C0F3C"/>
    <w:rsid w:val="006D02AF"/>
    <w:rsid w:val="006E015B"/>
    <w:rsid w:val="006E3802"/>
    <w:rsid w:val="006F32F0"/>
    <w:rsid w:val="006F55DE"/>
    <w:rsid w:val="006F7903"/>
    <w:rsid w:val="00706352"/>
    <w:rsid w:val="0071796A"/>
    <w:rsid w:val="00732A66"/>
    <w:rsid w:val="00733450"/>
    <w:rsid w:val="007450B1"/>
    <w:rsid w:val="00753C7C"/>
    <w:rsid w:val="00761A8E"/>
    <w:rsid w:val="00770DF6"/>
    <w:rsid w:val="0077656A"/>
    <w:rsid w:val="007765B0"/>
    <w:rsid w:val="00776BC2"/>
    <w:rsid w:val="007977B8"/>
    <w:rsid w:val="007A7DC6"/>
    <w:rsid w:val="007B0840"/>
    <w:rsid w:val="007C37C3"/>
    <w:rsid w:val="007C3FD9"/>
    <w:rsid w:val="007C491C"/>
    <w:rsid w:val="007D2E9D"/>
    <w:rsid w:val="007D49B4"/>
    <w:rsid w:val="007D78C6"/>
    <w:rsid w:val="007E0B56"/>
    <w:rsid w:val="007F24A4"/>
    <w:rsid w:val="007F4554"/>
    <w:rsid w:val="008047F1"/>
    <w:rsid w:val="00816107"/>
    <w:rsid w:val="008169D3"/>
    <w:rsid w:val="008178AB"/>
    <w:rsid w:val="0082181E"/>
    <w:rsid w:val="00832B86"/>
    <w:rsid w:val="00855984"/>
    <w:rsid w:val="00863FE0"/>
    <w:rsid w:val="00875D35"/>
    <w:rsid w:val="00884BFE"/>
    <w:rsid w:val="008B3888"/>
    <w:rsid w:val="008B3AA4"/>
    <w:rsid w:val="008C260A"/>
    <w:rsid w:val="008D5B45"/>
    <w:rsid w:val="008E7A09"/>
    <w:rsid w:val="008F0E19"/>
    <w:rsid w:val="008F2B8D"/>
    <w:rsid w:val="008F4049"/>
    <w:rsid w:val="008F5E62"/>
    <w:rsid w:val="0090777B"/>
    <w:rsid w:val="00907879"/>
    <w:rsid w:val="00912CAB"/>
    <w:rsid w:val="009155D3"/>
    <w:rsid w:val="009252BA"/>
    <w:rsid w:val="009407D0"/>
    <w:rsid w:val="00941DCB"/>
    <w:rsid w:val="00951619"/>
    <w:rsid w:val="0095412B"/>
    <w:rsid w:val="00957922"/>
    <w:rsid w:val="00975CB8"/>
    <w:rsid w:val="009863AD"/>
    <w:rsid w:val="00990A2C"/>
    <w:rsid w:val="009912AA"/>
    <w:rsid w:val="00991AAB"/>
    <w:rsid w:val="00996E97"/>
    <w:rsid w:val="009C7A6A"/>
    <w:rsid w:val="009D0EB8"/>
    <w:rsid w:val="009E48B4"/>
    <w:rsid w:val="009E6BE1"/>
    <w:rsid w:val="009F0754"/>
    <w:rsid w:val="009F362F"/>
    <w:rsid w:val="009F3FF0"/>
    <w:rsid w:val="009F466D"/>
    <w:rsid w:val="009F4A78"/>
    <w:rsid w:val="009F5C35"/>
    <w:rsid w:val="009F6FCA"/>
    <w:rsid w:val="00A02820"/>
    <w:rsid w:val="00A04466"/>
    <w:rsid w:val="00A16AA3"/>
    <w:rsid w:val="00A17895"/>
    <w:rsid w:val="00A23A0D"/>
    <w:rsid w:val="00A35686"/>
    <w:rsid w:val="00A4731E"/>
    <w:rsid w:val="00A7654F"/>
    <w:rsid w:val="00A77484"/>
    <w:rsid w:val="00A8041B"/>
    <w:rsid w:val="00A8194B"/>
    <w:rsid w:val="00A81FC0"/>
    <w:rsid w:val="00A976B8"/>
    <w:rsid w:val="00AA0262"/>
    <w:rsid w:val="00AA08D9"/>
    <w:rsid w:val="00AA29D7"/>
    <w:rsid w:val="00AB2F47"/>
    <w:rsid w:val="00AC1422"/>
    <w:rsid w:val="00AC4896"/>
    <w:rsid w:val="00AC4FE4"/>
    <w:rsid w:val="00AC7D89"/>
    <w:rsid w:val="00AD13B8"/>
    <w:rsid w:val="00AD7461"/>
    <w:rsid w:val="00AE6933"/>
    <w:rsid w:val="00AF4D77"/>
    <w:rsid w:val="00B020F6"/>
    <w:rsid w:val="00B12D95"/>
    <w:rsid w:val="00B16C15"/>
    <w:rsid w:val="00B24FCE"/>
    <w:rsid w:val="00B26A79"/>
    <w:rsid w:val="00B27A2C"/>
    <w:rsid w:val="00B435E4"/>
    <w:rsid w:val="00B43E34"/>
    <w:rsid w:val="00B56D37"/>
    <w:rsid w:val="00B5704E"/>
    <w:rsid w:val="00B57E98"/>
    <w:rsid w:val="00B60C0D"/>
    <w:rsid w:val="00B64E3A"/>
    <w:rsid w:val="00B67AD3"/>
    <w:rsid w:val="00B762E1"/>
    <w:rsid w:val="00B76EED"/>
    <w:rsid w:val="00BA20C0"/>
    <w:rsid w:val="00BB1C5B"/>
    <w:rsid w:val="00BD4F4B"/>
    <w:rsid w:val="00BD75B1"/>
    <w:rsid w:val="00BE0D33"/>
    <w:rsid w:val="00BE38AB"/>
    <w:rsid w:val="00BE6F5C"/>
    <w:rsid w:val="00BF3843"/>
    <w:rsid w:val="00BF4D31"/>
    <w:rsid w:val="00BF7E64"/>
    <w:rsid w:val="00C023F2"/>
    <w:rsid w:val="00C02ADB"/>
    <w:rsid w:val="00C10B75"/>
    <w:rsid w:val="00C1130B"/>
    <w:rsid w:val="00C152A8"/>
    <w:rsid w:val="00C218BD"/>
    <w:rsid w:val="00C412B8"/>
    <w:rsid w:val="00C47352"/>
    <w:rsid w:val="00C5150C"/>
    <w:rsid w:val="00C54F37"/>
    <w:rsid w:val="00C54F54"/>
    <w:rsid w:val="00C613DA"/>
    <w:rsid w:val="00C66C92"/>
    <w:rsid w:val="00C7044D"/>
    <w:rsid w:val="00C71F4E"/>
    <w:rsid w:val="00C72A2E"/>
    <w:rsid w:val="00C74FDF"/>
    <w:rsid w:val="00C76017"/>
    <w:rsid w:val="00C921F9"/>
    <w:rsid w:val="00CA266F"/>
    <w:rsid w:val="00CC064B"/>
    <w:rsid w:val="00CC602C"/>
    <w:rsid w:val="00CD2102"/>
    <w:rsid w:val="00CD46EB"/>
    <w:rsid w:val="00CF16B6"/>
    <w:rsid w:val="00CF3956"/>
    <w:rsid w:val="00CF6133"/>
    <w:rsid w:val="00CF7998"/>
    <w:rsid w:val="00D021FE"/>
    <w:rsid w:val="00D15C74"/>
    <w:rsid w:val="00D20DF9"/>
    <w:rsid w:val="00D30403"/>
    <w:rsid w:val="00D34C6F"/>
    <w:rsid w:val="00D53824"/>
    <w:rsid w:val="00D559B6"/>
    <w:rsid w:val="00D6338F"/>
    <w:rsid w:val="00D74326"/>
    <w:rsid w:val="00D80DD5"/>
    <w:rsid w:val="00D8409D"/>
    <w:rsid w:val="00DB0C2E"/>
    <w:rsid w:val="00DD068F"/>
    <w:rsid w:val="00DD0A24"/>
    <w:rsid w:val="00E03A6A"/>
    <w:rsid w:val="00E109E3"/>
    <w:rsid w:val="00E375A2"/>
    <w:rsid w:val="00E57EB4"/>
    <w:rsid w:val="00E75650"/>
    <w:rsid w:val="00E8192A"/>
    <w:rsid w:val="00E93EC5"/>
    <w:rsid w:val="00EA24FC"/>
    <w:rsid w:val="00EA2704"/>
    <w:rsid w:val="00EA4FA4"/>
    <w:rsid w:val="00EB5E78"/>
    <w:rsid w:val="00EB5E93"/>
    <w:rsid w:val="00EC20B6"/>
    <w:rsid w:val="00EC60BA"/>
    <w:rsid w:val="00ED1162"/>
    <w:rsid w:val="00ED7F2D"/>
    <w:rsid w:val="00EF2042"/>
    <w:rsid w:val="00EF3E84"/>
    <w:rsid w:val="00EF41EF"/>
    <w:rsid w:val="00EF67E5"/>
    <w:rsid w:val="00F03875"/>
    <w:rsid w:val="00F110DC"/>
    <w:rsid w:val="00F111D6"/>
    <w:rsid w:val="00F15185"/>
    <w:rsid w:val="00F26D0B"/>
    <w:rsid w:val="00F35007"/>
    <w:rsid w:val="00F46E66"/>
    <w:rsid w:val="00F47D36"/>
    <w:rsid w:val="00F63FDC"/>
    <w:rsid w:val="00F645B3"/>
    <w:rsid w:val="00F71B95"/>
    <w:rsid w:val="00F82283"/>
    <w:rsid w:val="00F94381"/>
    <w:rsid w:val="00F95E8E"/>
    <w:rsid w:val="00FA7D7D"/>
    <w:rsid w:val="00FB19C2"/>
    <w:rsid w:val="00FB3202"/>
    <w:rsid w:val="00FB484E"/>
    <w:rsid w:val="00FB57F6"/>
    <w:rsid w:val="00FE072B"/>
    <w:rsid w:val="00FE15EF"/>
    <w:rsid w:val="00FE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92D8F01"/>
  <w15:docId w15:val="{0D3758F8-B730-41C5-A507-F16E86DD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0E19"/>
    <w:rPr>
      <w:rFonts w:ascii="Arial" w:hAnsi="Arial" w:cs="Arial"/>
      <w:sz w:val="24"/>
      <w:szCs w:val="24"/>
    </w:rPr>
  </w:style>
  <w:style w:type="paragraph" w:styleId="berschrift3">
    <w:name w:val="heading 3"/>
    <w:basedOn w:val="Standard"/>
    <w:next w:val="Standard"/>
    <w:qFormat/>
    <w:rsid w:val="00A8194B"/>
    <w:pPr>
      <w:keepNext/>
      <w:shd w:val="pct10" w:color="auto" w:fill="FFFFFF"/>
      <w:jc w:val="center"/>
      <w:outlineLvl w:val="2"/>
    </w:pPr>
    <w:rPr>
      <w:rFonts w:ascii="Times New Roman" w:hAnsi="Times New Roman" w:cs="Times New Roman"/>
      <w:b/>
      <w:sz w:val="28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71A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A17895"/>
    <w:pPr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table" w:styleId="Tabellenraster">
    <w:name w:val="Table Grid"/>
    <w:basedOn w:val="NormaleTabelle"/>
    <w:rsid w:val="00A178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A178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1789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12D9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2B11C4"/>
    <w:rPr>
      <w:rFonts w:cs="Times New Roman"/>
      <w:b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371A7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B24FC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C60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977B8"/>
    <w:rPr>
      <w:rFonts w:ascii="Arial" w:hAnsi="Arial" w:cs="Arial"/>
      <w:sz w:val="24"/>
      <w:szCs w:val="24"/>
    </w:rPr>
  </w:style>
  <w:style w:type="character" w:styleId="Kommentarzeichen">
    <w:name w:val="annotation reference"/>
    <w:basedOn w:val="Absatz-Standardschriftart"/>
    <w:uiPriority w:val="99"/>
    <w:unhideWhenUsed/>
    <w:rsid w:val="007179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1796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1796A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6AD7"/>
    <w:pPr>
      <w:spacing w:after="0"/>
    </w:pPr>
    <w:rPr>
      <w:rFonts w:ascii="Arial" w:eastAsia="Times New Roman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036AD7"/>
    <w:rPr>
      <w:rFonts w:ascii="Arial" w:eastAsiaTheme="minorHAns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50383-1F4A-4126-8BE5-97A9CE14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Bieterstempel</vt:lpstr>
    </vt:vector>
  </TitlesOfParts>
  <Company>Stadtverwaltung Hamm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Bieterstempel</dc:title>
  <dc:creator>beisickd</dc:creator>
  <cp:lastModifiedBy>Binias, Marcel</cp:lastModifiedBy>
  <cp:revision>47</cp:revision>
  <cp:lastPrinted>2021-05-05T14:41:00Z</cp:lastPrinted>
  <dcterms:created xsi:type="dcterms:W3CDTF">2023-01-30T07:23:00Z</dcterms:created>
  <dcterms:modified xsi:type="dcterms:W3CDTF">2026-02-05T09:10:00Z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