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783F" w14:textId="77777777" w:rsidR="0048342A" w:rsidRPr="00FC5A36" w:rsidRDefault="0048342A" w:rsidP="0048342A">
      <w:pPr>
        <w:spacing w:line="312" w:lineRule="auto"/>
        <w:jc w:val="center"/>
        <w:rPr>
          <w:rFonts w:ascii="Arial Nova Light" w:hAnsi="Arial Nova Light"/>
          <w:b/>
          <w:sz w:val="44"/>
          <w:szCs w:val="44"/>
        </w:rPr>
      </w:pPr>
    </w:p>
    <w:p w14:paraId="7BC2C38D" w14:textId="1B59BA08" w:rsidR="009A6469" w:rsidRPr="00FC5A36" w:rsidRDefault="009A6469" w:rsidP="009A6469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bookmarkStart w:id="0" w:name="_GoBack"/>
      <w:bookmarkEnd w:id="0"/>
      <w:r w:rsidRPr="00FC5A36">
        <w:rPr>
          <w:rFonts w:ascii="Arial Nova Light" w:hAnsi="Arial Nova Light"/>
          <w:b/>
          <w:bCs/>
          <w:sz w:val="48"/>
          <w:szCs w:val="48"/>
        </w:rPr>
        <w:t>Verpflichtungserklärung</w:t>
      </w:r>
    </w:p>
    <w:p w14:paraId="79D5010A" w14:textId="77777777" w:rsidR="009A6469" w:rsidRPr="00FC5A36" w:rsidRDefault="0002484F" w:rsidP="009A6469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r w:rsidRPr="00FC5A36">
        <w:rPr>
          <w:rFonts w:ascii="Arial Nova Light" w:hAnsi="Arial Nova Light"/>
          <w:b/>
          <w:bCs/>
          <w:sz w:val="48"/>
          <w:szCs w:val="48"/>
        </w:rPr>
        <w:t>Leistungen anderer Unternehmen</w:t>
      </w:r>
      <w:r w:rsidR="009A6469" w:rsidRPr="00FC5A36">
        <w:rPr>
          <w:rFonts w:ascii="Arial Nova Light" w:hAnsi="Arial Nova Light"/>
          <w:b/>
          <w:bCs/>
          <w:sz w:val="48"/>
          <w:szCs w:val="48"/>
        </w:rPr>
        <w:t xml:space="preserve"> </w:t>
      </w:r>
    </w:p>
    <w:p w14:paraId="7B95D08B" w14:textId="377F0733" w:rsidR="009A6469" w:rsidRPr="00FC5A36" w:rsidRDefault="009A6469" w:rsidP="009A6469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FC5A36">
        <w:rPr>
          <w:rFonts w:ascii="Arial Nova Light" w:hAnsi="Arial Nova Light"/>
          <w:b/>
          <w:sz w:val="24"/>
          <w:szCs w:val="24"/>
        </w:rPr>
        <w:t xml:space="preserve">(ist dem Auftraggeber ggf. mit dem </w:t>
      </w:r>
      <w:r w:rsidR="00D44C42">
        <w:rPr>
          <w:rFonts w:ascii="Arial Nova Light" w:hAnsi="Arial Nova Light"/>
          <w:b/>
          <w:sz w:val="24"/>
          <w:szCs w:val="24"/>
        </w:rPr>
        <w:t>Angebot</w:t>
      </w:r>
      <w:r w:rsidRPr="00FC5A36">
        <w:rPr>
          <w:rFonts w:ascii="Arial Nova Light" w:hAnsi="Arial Nova Light"/>
          <w:b/>
          <w:sz w:val="24"/>
          <w:szCs w:val="24"/>
        </w:rPr>
        <w:t xml:space="preserve"> zurückzureichen, </w:t>
      </w:r>
    </w:p>
    <w:p w14:paraId="3D6E64B3" w14:textId="77777777" w:rsidR="0048342A" w:rsidRPr="00FC5A36" w:rsidRDefault="009A6469" w:rsidP="007A2AF9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FC5A36">
        <w:rPr>
          <w:rFonts w:ascii="Arial Nova Light" w:hAnsi="Arial Nova Light"/>
          <w:b/>
          <w:sz w:val="24"/>
          <w:szCs w:val="24"/>
        </w:rPr>
        <w:t xml:space="preserve">sofern zum Nachweis der eigenen Eignung auf die Leistungsfähigkeit anderer Unternehmen zurückgegriffen werden soll - „Eignungsleihe“) </w:t>
      </w:r>
    </w:p>
    <w:p w14:paraId="1F440E9D" w14:textId="77777777" w:rsidR="00D44C42" w:rsidRPr="00D46A84" w:rsidRDefault="00D44C42" w:rsidP="00D44C42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</w:p>
    <w:p w14:paraId="178D4207" w14:textId="01D494F6" w:rsidR="00D44C42" w:rsidRPr="00D44C42" w:rsidRDefault="00D44C42" w:rsidP="00D44C42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  <w:r w:rsidRPr="00DF2D01">
        <w:rPr>
          <w:rFonts w:ascii="Arial Nova Light" w:hAnsi="Arial Nova Light" w:cs="HelveticaNeueLT Std Lt Cn"/>
          <w:noProof/>
          <w:color w:val="000000"/>
          <w:sz w:val="32"/>
          <w:szCs w:val="32"/>
        </w:rPr>
        <w:drawing>
          <wp:inline distT="0" distB="0" distL="0" distR="0" wp14:anchorId="3F9E3CA0" wp14:editId="34888F7B">
            <wp:extent cx="3899140" cy="2137042"/>
            <wp:effectExtent l="0" t="0" r="6350" b="0"/>
            <wp:docPr id="2697491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266" cy="21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C8A2" w14:textId="77777777" w:rsidR="00D44C42" w:rsidRPr="00D46A84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015FAA46" w14:textId="77777777" w:rsidR="00D44C42" w:rsidRPr="00D46A84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4E13F47A" w14:textId="77777777" w:rsidR="00D44C42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46A84">
        <w:rPr>
          <w:rFonts w:ascii="Arial Nova Light" w:hAnsi="Arial Nova Light" w:cstheme="minorHAnsi"/>
          <w:b/>
          <w:sz w:val="32"/>
          <w:szCs w:val="32"/>
        </w:rPr>
        <w:t>Vergabe der</w:t>
      </w:r>
    </w:p>
    <w:p w14:paraId="6E96DD3C" w14:textId="77777777" w:rsidR="00D44C42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 xml:space="preserve">Projektsteuerungsleistungen </w:t>
      </w:r>
    </w:p>
    <w:p w14:paraId="2CB24833" w14:textId="77777777" w:rsidR="00D44C42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für die</w:t>
      </w:r>
    </w:p>
    <w:p w14:paraId="4E889AAD" w14:textId="77777777" w:rsidR="00D44C42" w:rsidRPr="00DF2D01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69A2C9FE" w14:textId="77777777" w:rsidR="00D44C42" w:rsidRPr="00D46A84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F2D01">
        <w:rPr>
          <w:rFonts w:ascii="Arial Nova Light" w:hAnsi="Arial Nova Light" w:cstheme="minorHAnsi"/>
          <w:b/>
          <w:sz w:val="32"/>
          <w:szCs w:val="32"/>
        </w:rPr>
        <w:t>G9 Erweiterung des Schulzentrums durch Erweiterungsneubau</w:t>
      </w:r>
    </w:p>
    <w:p w14:paraId="252C0BBD" w14:textId="77777777" w:rsidR="00D44C42" w:rsidRPr="00D46A84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25CB0BCE" w14:textId="77777777" w:rsidR="00D44C42" w:rsidRPr="00D46A84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Cs w:val="24"/>
          <w:lang w:val="it-IT"/>
        </w:rPr>
      </w:pPr>
    </w:p>
    <w:p w14:paraId="7990B5E0" w14:textId="0A62B4B9" w:rsidR="00D44C42" w:rsidRPr="00D46A84" w:rsidRDefault="00D44C42" w:rsidP="00D44C42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  <w:r w:rsidRPr="00D46A84">
        <w:rPr>
          <w:rFonts w:ascii="Arial Nova Light" w:hAnsi="Arial Nova Light" w:cstheme="minorHAnsi"/>
          <w:b/>
          <w:szCs w:val="24"/>
        </w:rPr>
        <w:t xml:space="preserve">Vergabe Nummer </w:t>
      </w:r>
      <w:r w:rsidR="00F81B6F" w:rsidRPr="00F81B6F">
        <w:rPr>
          <w:rFonts w:ascii="Arial Nova Light" w:hAnsi="Arial Nova Light" w:cstheme="minorHAnsi"/>
          <w:b/>
          <w:szCs w:val="24"/>
        </w:rPr>
        <w:t>III-2-2025-UJ113</w:t>
      </w:r>
    </w:p>
    <w:p w14:paraId="0BF7FF45" w14:textId="77777777" w:rsidR="00054D75" w:rsidRDefault="00054D75" w:rsidP="00054D75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54265F8E" w14:textId="77777777" w:rsidR="00FC5A36" w:rsidRPr="00FC5A36" w:rsidRDefault="00FC5A36" w:rsidP="00054D75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4408B8B5" w14:textId="77777777" w:rsidR="00054D75" w:rsidRPr="00FC5A36" w:rsidRDefault="00054D75" w:rsidP="00054D75">
      <w:pPr>
        <w:spacing w:line="312" w:lineRule="auto"/>
        <w:rPr>
          <w:rFonts w:ascii="Arial Nova Light" w:hAnsi="Arial Nova Light"/>
          <w:b/>
          <w:sz w:val="24"/>
          <w:szCs w:val="24"/>
        </w:rPr>
      </w:pPr>
    </w:p>
    <w:p w14:paraId="1DA2CBE7" w14:textId="21226A97" w:rsidR="009A6469" w:rsidRPr="00FC5A36" w:rsidRDefault="0048342A" w:rsidP="009A6469">
      <w:pPr>
        <w:pStyle w:val="Titel"/>
        <w:shd w:val="clear" w:color="auto" w:fill="E0E0E0"/>
        <w:rPr>
          <w:rFonts w:ascii="Arial Nova Light" w:hAnsi="Arial Nova Light"/>
          <w:i w:val="0"/>
          <w:szCs w:val="24"/>
          <w:shd w:val="clear" w:color="auto" w:fill="E0E0E0"/>
        </w:rPr>
      </w:pPr>
      <w:r w:rsidRPr="00FC5A36">
        <w:rPr>
          <w:rFonts w:ascii="Arial Nova Light" w:hAnsi="Arial Nova Light"/>
          <w:i w:val="0"/>
          <w:szCs w:val="24"/>
          <w:shd w:val="clear" w:color="auto" w:fill="E0E0E0"/>
        </w:rPr>
        <w:t xml:space="preserve">Durch den </w:t>
      </w:r>
      <w:r w:rsidR="00D44C42">
        <w:rPr>
          <w:rFonts w:ascii="Arial Nova Light" w:hAnsi="Arial Nova Light"/>
          <w:i w:val="0"/>
          <w:szCs w:val="24"/>
          <w:shd w:val="clear" w:color="auto" w:fill="E0E0E0"/>
        </w:rPr>
        <w:t>Bieter</w:t>
      </w:r>
      <w:r w:rsidRPr="00FC5A36">
        <w:rPr>
          <w:rFonts w:ascii="Arial Nova Light" w:hAnsi="Arial Nova Light"/>
          <w:i w:val="0"/>
          <w:szCs w:val="24"/>
          <w:shd w:val="clear" w:color="auto" w:fill="E0E0E0"/>
        </w:rPr>
        <w:t xml:space="preserve"> </w:t>
      </w:r>
      <w:proofErr w:type="gramStart"/>
      <w:r w:rsidRPr="00FC5A36">
        <w:rPr>
          <w:rFonts w:ascii="Arial Nova Light" w:hAnsi="Arial Nova Light"/>
          <w:i w:val="0"/>
          <w:szCs w:val="24"/>
          <w:shd w:val="clear" w:color="auto" w:fill="E0E0E0"/>
        </w:rPr>
        <w:t>sind</w:t>
      </w:r>
      <w:proofErr w:type="gramEnd"/>
      <w:r w:rsidRPr="00FC5A36">
        <w:rPr>
          <w:rFonts w:ascii="Arial Nova Light" w:hAnsi="Arial Nova Light"/>
          <w:i w:val="0"/>
          <w:szCs w:val="24"/>
          <w:shd w:val="clear" w:color="auto" w:fill="E0E0E0"/>
        </w:rPr>
        <w:t xml:space="preserve"> ggf. die grau hinterlegten Felder auszufüllen.</w:t>
      </w:r>
    </w:p>
    <w:p w14:paraId="09750FB9" w14:textId="77777777" w:rsidR="0048342A" w:rsidRPr="00FC5A36" w:rsidRDefault="009A6469" w:rsidP="009A6469">
      <w:pPr>
        <w:pStyle w:val="Titel"/>
        <w:shd w:val="clear" w:color="auto" w:fill="E0E0E0"/>
        <w:rPr>
          <w:rFonts w:ascii="Arial Nova Light" w:hAnsi="Arial Nova Light"/>
          <w:i w:val="0"/>
          <w:color w:val="FF0000"/>
          <w:szCs w:val="24"/>
        </w:rPr>
      </w:pPr>
      <w:r w:rsidRPr="00FC5A36">
        <w:rPr>
          <w:rFonts w:ascii="Arial Nova Light" w:hAnsi="Arial Nova Light"/>
          <w:i w:val="0"/>
          <w:szCs w:val="24"/>
          <w:shd w:val="clear" w:color="auto" w:fill="E0E0E0"/>
        </w:rPr>
        <w:t>bei mehreren Unternehmen sind ggf. Kopien dieses Vordrucks anzufertigen</w:t>
      </w:r>
      <w:r w:rsidR="0048342A" w:rsidRPr="00FC5A36">
        <w:rPr>
          <w:rFonts w:ascii="Arial Nova Light" w:hAnsi="Arial Nova Light"/>
          <w:i w:val="0"/>
          <w:color w:val="FF0000"/>
          <w:szCs w:val="24"/>
        </w:rPr>
        <w:t xml:space="preserve"> </w:t>
      </w:r>
    </w:p>
    <w:p w14:paraId="6AE8E586" w14:textId="77777777" w:rsidR="000C3C0F" w:rsidRPr="00FC5A36" w:rsidRDefault="000C3C0F" w:rsidP="009A6469">
      <w:pPr>
        <w:pStyle w:val="Titel"/>
        <w:shd w:val="clear" w:color="auto" w:fill="E0E0E0"/>
        <w:rPr>
          <w:rFonts w:ascii="Arial Nova Light" w:hAnsi="Arial Nova Light"/>
          <w:i w:val="0"/>
          <w:szCs w:val="24"/>
          <w:shd w:val="clear" w:color="auto" w:fill="E0E0E0"/>
        </w:rPr>
      </w:pPr>
    </w:p>
    <w:p w14:paraId="03BA442A" w14:textId="77777777" w:rsidR="009A6469" w:rsidRPr="00FC5A36" w:rsidRDefault="009A6469" w:rsidP="007A2AF9">
      <w:pPr>
        <w:widowControl/>
        <w:autoSpaceDE w:val="0"/>
        <w:autoSpaceDN w:val="0"/>
        <w:adjustRightInd w:val="0"/>
        <w:rPr>
          <w:rFonts w:ascii="Arial Nova Light" w:hAnsi="Arial Nova Light"/>
          <w:b/>
          <w:sz w:val="22"/>
          <w:szCs w:val="22"/>
        </w:rPr>
      </w:pPr>
      <w:r w:rsidRPr="00FC5A36">
        <w:rPr>
          <w:rFonts w:ascii="Arial Nova Light" w:hAnsi="Arial Nova Light"/>
          <w:b/>
          <w:sz w:val="22"/>
          <w:szCs w:val="22"/>
        </w:rPr>
        <w:lastRenderedPageBreak/>
        <w:t>Anderes Unternehmen</w:t>
      </w:r>
    </w:p>
    <w:p w14:paraId="1BD5A3C0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Name/Anschrift/Stempel:</w:t>
      </w: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DF7C1D5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54D3F45A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251F0CB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Tel.:</w:t>
      </w:r>
      <w:r w:rsidRPr="00FC5A36">
        <w:rPr>
          <w:rFonts w:ascii="Arial Nova Light" w:hAnsi="Arial Nova Light"/>
          <w:sz w:val="22"/>
          <w:szCs w:val="22"/>
        </w:rPr>
        <w:tab/>
        <w:t>_____________________</w:t>
      </w:r>
    </w:p>
    <w:p w14:paraId="7C8F7C40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Fax:</w:t>
      </w:r>
      <w:r w:rsidRPr="00FC5A36">
        <w:rPr>
          <w:rFonts w:ascii="Arial Nova Light" w:hAnsi="Arial Nova Light"/>
          <w:sz w:val="22"/>
          <w:szCs w:val="22"/>
        </w:rPr>
        <w:tab/>
        <w:t>______________________</w:t>
      </w:r>
    </w:p>
    <w:p w14:paraId="279EA1A8" w14:textId="77777777" w:rsidR="009A6469" w:rsidRPr="00FC5A36" w:rsidRDefault="009A6469" w:rsidP="009A6469">
      <w:pPr>
        <w:shd w:val="clear" w:color="auto" w:fill="E0E0E0"/>
        <w:spacing w:line="360" w:lineRule="auto"/>
        <w:jc w:val="both"/>
        <w:rPr>
          <w:rFonts w:ascii="Arial Nova Light" w:hAnsi="Arial Nova Light"/>
          <w:sz w:val="22"/>
          <w:szCs w:val="22"/>
        </w:rPr>
      </w:pPr>
      <w:proofErr w:type="gramStart"/>
      <w:r w:rsidRPr="00FC5A36">
        <w:rPr>
          <w:rFonts w:ascii="Arial Nova Light" w:hAnsi="Arial Nova Light"/>
          <w:sz w:val="22"/>
          <w:szCs w:val="22"/>
        </w:rPr>
        <w:t>E-Mail:_</w:t>
      </w:r>
      <w:proofErr w:type="gramEnd"/>
      <w:r w:rsidRPr="00FC5A36">
        <w:rPr>
          <w:rFonts w:ascii="Arial Nova Light" w:hAnsi="Arial Nova Light"/>
          <w:sz w:val="22"/>
          <w:szCs w:val="22"/>
        </w:rPr>
        <w:t>____________________</w:t>
      </w:r>
    </w:p>
    <w:p w14:paraId="0BAC6DFF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71047972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b/>
          <w:i/>
          <w:sz w:val="24"/>
          <w:szCs w:val="24"/>
        </w:rPr>
      </w:pPr>
      <w:r w:rsidRPr="00FC5A36">
        <w:rPr>
          <w:rFonts w:ascii="Arial Nova Light" w:hAnsi="Arial Nova Light"/>
          <w:b/>
          <w:i/>
          <w:sz w:val="24"/>
          <w:szCs w:val="24"/>
        </w:rPr>
        <w:t>Ich/Wir verpflichte/n mich/uns im</w:t>
      </w:r>
      <w:r w:rsidR="00CD1B72" w:rsidRPr="00FC5A36">
        <w:rPr>
          <w:rFonts w:ascii="Arial Nova Light" w:hAnsi="Arial Nova Light"/>
          <w:b/>
          <w:i/>
          <w:sz w:val="24"/>
          <w:szCs w:val="24"/>
        </w:rPr>
        <w:t xml:space="preserve"> Falle der Auftragserteilung an</w:t>
      </w:r>
    </w:p>
    <w:p w14:paraId="53B3F1E4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39538BD3" w14:textId="77777777" w:rsidR="009A6469" w:rsidRPr="00FC5A36" w:rsidRDefault="00C758C9" w:rsidP="009A646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FC5A36">
        <w:rPr>
          <w:rFonts w:ascii="Arial Nova Light" w:hAnsi="Arial Nova Light"/>
          <w:b/>
          <w:sz w:val="22"/>
          <w:szCs w:val="22"/>
        </w:rPr>
        <w:t>Bieter</w:t>
      </w:r>
      <w:r w:rsidR="009A6469" w:rsidRPr="00FC5A36">
        <w:rPr>
          <w:rFonts w:ascii="Arial Nova Light" w:hAnsi="Arial Nova Light"/>
          <w:b/>
          <w:sz w:val="22"/>
          <w:szCs w:val="22"/>
        </w:rPr>
        <w:t xml:space="preserve"> (</w:t>
      </w:r>
      <w:r w:rsidRPr="00FC5A36">
        <w:rPr>
          <w:rFonts w:ascii="Arial Nova Light" w:hAnsi="Arial Nova Light"/>
          <w:b/>
          <w:sz w:val="22"/>
          <w:szCs w:val="22"/>
        </w:rPr>
        <w:t>bei Bietergemeinschaften Mitglied, für das Leistungen erbracht werden</w:t>
      </w:r>
      <w:r w:rsidR="009A6469" w:rsidRPr="00FC5A36">
        <w:rPr>
          <w:rFonts w:ascii="Arial Nova Light" w:hAnsi="Arial Nova Light"/>
          <w:b/>
          <w:sz w:val="22"/>
          <w:szCs w:val="22"/>
        </w:rPr>
        <w:t xml:space="preserve">) </w:t>
      </w:r>
    </w:p>
    <w:p w14:paraId="5527E8E1" w14:textId="77777777" w:rsidR="0002484F" w:rsidRPr="00FC5A36" w:rsidRDefault="0002484F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Name/Anschrift</w:t>
      </w:r>
      <w:r w:rsidR="009A6469" w:rsidRPr="00FC5A36">
        <w:rPr>
          <w:rFonts w:ascii="Arial Nova Light" w:hAnsi="Arial Nova Light"/>
          <w:sz w:val="22"/>
          <w:szCs w:val="22"/>
        </w:rPr>
        <w:t>:</w:t>
      </w:r>
    </w:p>
    <w:p w14:paraId="771DE7A9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514D3C20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B0869AD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796879AD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3810D5D6" w14:textId="77777777" w:rsidR="009A6469" w:rsidRPr="00FC5A36" w:rsidRDefault="0021359C" w:rsidP="00C758C9">
      <w:pPr>
        <w:widowControl/>
        <w:autoSpaceDE w:val="0"/>
        <w:autoSpaceDN w:val="0"/>
        <w:adjustRightInd w:val="0"/>
        <w:jc w:val="both"/>
        <w:rPr>
          <w:rFonts w:ascii="Arial Nova Light" w:hAnsi="Arial Nova Light"/>
          <w:sz w:val="24"/>
          <w:szCs w:val="24"/>
        </w:rPr>
      </w:pPr>
      <w:r w:rsidRPr="00FC5A36">
        <w:rPr>
          <w:rFonts w:ascii="Arial Nova Light" w:hAnsi="Arial Nova Light"/>
          <w:sz w:val="24"/>
          <w:szCs w:val="24"/>
        </w:rPr>
        <w:t>folgende</w:t>
      </w:r>
      <w:r w:rsidR="009A6469" w:rsidRPr="00FC5A36">
        <w:rPr>
          <w:rFonts w:ascii="Arial Nova Light" w:hAnsi="Arial Nova Light"/>
          <w:sz w:val="24"/>
          <w:szCs w:val="24"/>
        </w:rPr>
        <w:t xml:space="preserve"> Teilleistung </w:t>
      </w:r>
      <w:r w:rsidRPr="00FC5A36">
        <w:rPr>
          <w:rFonts w:ascii="Arial Nova Light" w:hAnsi="Arial Nova Light"/>
          <w:sz w:val="24"/>
          <w:szCs w:val="24"/>
        </w:rPr>
        <w:t>zu erbringen:</w:t>
      </w:r>
    </w:p>
    <w:p w14:paraId="78E85379" w14:textId="77777777" w:rsidR="0021359C" w:rsidRPr="00FC5A36" w:rsidRDefault="0021359C" w:rsidP="00C758C9">
      <w:pPr>
        <w:widowControl/>
        <w:autoSpaceDE w:val="0"/>
        <w:autoSpaceDN w:val="0"/>
        <w:adjustRightInd w:val="0"/>
        <w:jc w:val="both"/>
        <w:rPr>
          <w:rFonts w:ascii="Arial Nova Light" w:hAnsi="Arial Nova Light"/>
          <w:sz w:val="24"/>
          <w:szCs w:val="24"/>
        </w:rPr>
      </w:pPr>
    </w:p>
    <w:p w14:paraId="03D735E8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723BBCF3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78CCB4E7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0450138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524CB28F" w14:textId="77777777" w:rsidR="0021359C" w:rsidRPr="00FC5A36" w:rsidRDefault="0021359C" w:rsidP="0021359C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636B0365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</w:p>
    <w:p w14:paraId="1B6E25AA" w14:textId="77777777" w:rsidR="00C758C9" w:rsidRPr="00FC5A36" w:rsidRDefault="00C758C9" w:rsidP="00C758C9">
      <w:pPr>
        <w:widowControl/>
        <w:autoSpaceDE w:val="0"/>
        <w:autoSpaceDN w:val="0"/>
        <w:adjustRightInd w:val="0"/>
        <w:jc w:val="both"/>
        <w:rPr>
          <w:rFonts w:ascii="Arial Nova Light" w:hAnsi="Arial Nova Light"/>
          <w:sz w:val="24"/>
          <w:szCs w:val="24"/>
        </w:rPr>
      </w:pPr>
    </w:p>
    <w:tbl>
      <w:tblPr>
        <w:tblW w:w="7761" w:type="dxa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1"/>
      </w:tblGrid>
      <w:tr w:rsidR="00C758C9" w:rsidRPr="00FC5A36" w14:paraId="24A4B60A" w14:textId="77777777" w:rsidTr="00CD1B72">
        <w:tc>
          <w:tcPr>
            <w:tcW w:w="7761" w:type="dxa"/>
            <w:shd w:val="clear" w:color="auto" w:fill="E0E0E0"/>
          </w:tcPr>
          <w:p w14:paraId="6BA7BAC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1CB56433" w14:textId="6A24D520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……………………………………………….,</w:t>
            </w:r>
            <w:r w:rsidR="00075C1D" w:rsidRPr="00FC5A36">
              <w:rPr>
                <w:rFonts w:ascii="Arial Nova Light" w:hAnsi="Arial Nova Light"/>
                <w:sz w:val="24"/>
                <w:szCs w:val="24"/>
              </w:rPr>
              <w:t xml:space="preserve"> 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……………………….</w:t>
            </w:r>
          </w:p>
          <w:p w14:paraId="75D1AE66" w14:textId="07C674A2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(</w:t>
            </w:r>
            <w:proofErr w:type="gramStart"/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Ort)   </w:t>
            </w:r>
            <w:proofErr w:type="gramEnd"/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                                   </w:t>
            </w:r>
            <w:r w:rsidR="00C905D6" w:rsidRPr="00FC5A36">
              <w:rPr>
                <w:rFonts w:ascii="Arial Nova Light" w:hAnsi="Arial Nova Light"/>
                <w:sz w:val="24"/>
                <w:szCs w:val="24"/>
              </w:rPr>
              <w:t xml:space="preserve">                            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(Datum)</w:t>
            </w:r>
          </w:p>
          <w:p w14:paraId="081C6FE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45FD934F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2C0925DA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……………………………………………               …………………………</w:t>
            </w:r>
          </w:p>
          <w:p w14:paraId="75FDE21A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(</w:t>
            </w:r>
            <w:r w:rsidRPr="00FC5A36">
              <w:rPr>
                <w:rFonts w:ascii="Arial Nova Light" w:hAnsi="Arial Nova Light"/>
                <w:b/>
                <w:sz w:val="24"/>
                <w:szCs w:val="24"/>
              </w:rPr>
              <w:t>Unterschrift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des anderen Unternehmens/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ab/>
            </w:r>
            <w:r w:rsidRPr="00FC5A36">
              <w:rPr>
                <w:rFonts w:ascii="Arial Nova Light" w:hAnsi="Arial Nova Light"/>
                <w:sz w:val="24"/>
                <w:szCs w:val="24"/>
              </w:rPr>
              <w:tab/>
              <w:t>(Firmenstempel)</w:t>
            </w:r>
          </w:p>
          <w:p w14:paraId="27D7EB58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216C580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5479BBD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……………………………………………</w:t>
            </w:r>
          </w:p>
          <w:p w14:paraId="5D2802E4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(Name des Unterzeichners in Druckbuchstaben)</w:t>
            </w:r>
          </w:p>
          <w:p w14:paraId="6303D239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</w:tc>
      </w:tr>
    </w:tbl>
    <w:p w14:paraId="5DE87599" w14:textId="425E0451" w:rsidR="00C758C9" w:rsidRPr="00FC5A36" w:rsidRDefault="00C758C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39F451DD" w14:textId="77777777" w:rsidR="009F167E" w:rsidRPr="00FC5A36" w:rsidRDefault="009A6469" w:rsidP="00CD1B7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ova Light" w:hAnsi="Arial Nova Light"/>
          <w:b/>
          <w:i/>
        </w:rPr>
      </w:pPr>
      <w:r w:rsidRPr="00FC5A36">
        <w:rPr>
          <w:rFonts w:ascii="Arial Nova Light" w:hAnsi="Arial Nova Light"/>
          <w:b/>
          <w:i/>
        </w:rPr>
        <w:t xml:space="preserve">Hinweis: </w:t>
      </w:r>
    </w:p>
    <w:p w14:paraId="6CF5589C" w14:textId="77777777" w:rsidR="00300591" w:rsidRPr="00FC5A36" w:rsidRDefault="009F167E" w:rsidP="00CD1B7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ova Light" w:hAnsi="Arial Nova Light"/>
          <w:b/>
          <w:i/>
        </w:rPr>
      </w:pPr>
      <w:r w:rsidRPr="00FC5A36">
        <w:rPr>
          <w:rFonts w:ascii="Arial Nova Light" w:hAnsi="Arial Nova Light"/>
          <w:b/>
          <w:i/>
        </w:rPr>
        <w:t xml:space="preserve">Die Vergabestelle behält sich </w:t>
      </w:r>
      <w:r w:rsidR="009A6469" w:rsidRPr="00FC5A36">
        <w:rPr>
          <w:rFonts w:ascii="Arial Nova Light" w:hAnsi="Arial Nova Light"/>
          <w:b/>
          <w:i/>
        </w:rPr>
        <w:t>vor, die Originale</w:t>
      </w:r>
      <w:r w:rsidRPr="00FC5A36">
        <w:rPr>
          <w:rFonts w:ascii="Arial Nova Light" w:hAnsi="Arial Nova Light"/>
          <w:b/>
          <w:i/>
        </w:rPr>
        <w:t xml:space="preserve"> der Verpflichtungserklärungen</w:t>
      </w:r>
      <w:r w:rsidR="009A6469" w:rsidRPr="00FC5A36">
        <w:rPr>
          <w:rFonts w:ascii="Arial Nova Light" w:hAnsi="Arial Nova Light"/>
          <w:b/>
          <w:i/>
        </w:rPr>
        <w:t xml:space="preserve"> zu verlangen.</w:t>
      </w:r>
    </w:p>
    <w:sectPr w:rsidR="00300591" w:rsidRPr="00FC5A36" w:rsidSect="00483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646" w:bottom="1134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FB6434" w16cex:dateUtc="2025-07-23T16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5437E" w14:textId="77777777" w:rsidR="00566DB3" w:rsidRDefault="00566DB3">
      <w:r>
        <w:separator/>
      </w:r>
    </w:p>
  </w:endnote>
  <w:endnote w:type="continuationSeparator" w:id="0">
    <w:p w14:paraId="4F22508B" w14:textId="77777777" w:rsidR="00566DB3" w:rsidRDefault="0056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HelveticaNeueLT Std Lt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3CFDB" w14:textId="61178A01" w:rsidR="009C72F4" w:rsidRDefault="009C72F4" w:rsidP="0079072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07519">
      <w:rPr>
        <w:rStyle w:val="Seitenzahl"/>
        <w:noProof/>
      </w:rPr>
      <w:t>1</w:t>
    </w:r>
    <w:r>
      <w:rPr>
        <w:rStyle w:val="Seitenzahl"/>
      </w:rPr>
      <w:fldChar w:fldCharType="end"/>
    </w:r>
  </w:p>
  <w:p w14:paraId="2EE9C61F" w14:textId="77777777" w:rsidR="009C72F4" w:rsidRDefault="009C72F4" w:rsidP="009C72F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AC1E5" w14:textId="786DD861" w:rsidR="009C72F4" w:rsidRDefault="002539BB" w:rsidP="00D44C42">
    <w:pPr>
      <w:pStyle w:val="Fuzeile"/>
      <w:framePr w:wrap="around" w:vAnchor="text" w:hAnchor="margin" w:xAlign="right" w:y="1"/>
    </w:pPr>
    <w:r w:rsidRPr="00FC5A36">
      <w:rPr>
        <w:rStyle w:val="Seitenzahl"/>
        <w:rFonts w:ascii="Arial Nova Light" w:hAnsi="Arial Nova Light"/>
      </w:rPr>
      <w:t>Verpflichtungserklärun</w:t>
    </w:r>
    <w:r w:rsidR="00D44C42">
      <w:rPr>
        <w:rStyle w:val="Seitenzahl"/>
        <w:rFonts w:ascii="Arial Nova Light" w:hAnsi="Arial Nova Light"/>
      </w:rPr>
      <w:t>g Erweiterung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A7876" w14:textId="77777777" w:rsidR="00D44C42" w:rsidRDefault="00D44C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D7657" w14:textId="77777777" w:rsidR="00566DB3" w:rsidRDefault="00566DB3">
      <w:r>
        <w:separator/>
      </w:r>
    </w:p>
  </w:footnote>
  <w:footnote w:type="continuationSeparator" w:id="0">
    <w:p w14:paraId="773C8DE9" w14:textId="77777777" w:rsidR="00566DB3" w:rsidRDefault="00566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136D3" w14:textId="77777777" w:rsidR="00D44C42" w:rsidRDefault="00D44C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27553" w14:textId="77777777" w:rsidR="00D44C42" w:rsidRDefault="00D44C4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DB5FB" w14:textId="77777777" w:rsidR="00D44C42" w:rsidRDefault="00D44C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2A"/>
    <w:rsid w:val="0002484F"/>
    <w:rsid w:val="00054D75"/>
    <w:rsid w:val="00060803"/>
    <w:rsid w:val="00073B90"/>
    <w:rsid w:val="00075C1D"/>
    <w:rsid w:val="000808A4"/>
    <w:rsid w:val="000A34E3"/>
    <w:rsid w:val="000C3C0F"/>
    <w:rsid w:val="000D2F9F"/>
    <w:rsid w:val="000D7C88"/>
    <w:rsid w:val="001030F8"/>
    <w:rsid w:val="0010708D"/>
    <w:rsid w:val="00157D96"/>
    <w:rsid w:val="00171394"/>
    <w:rsid w:val="001B7198"/>
    <w:rsid w:val="0021359C"/>
    <w:rsid w:val="002539BB"/>
    <w:rsid w:val="00275898"/>
    <w:rsid w:val="00300591"/>
    <w:rsid w:val="003413AB"/>
    <w:rsid w:val="003666F4"/>
    <w:rsid w:val="00374D84"/>
    <w:rsid w:val="00397D39"/>
    <w:rsid w:val="003A4319"/>
    <w:rsid w:val="003D571A"/>
    <w:rsid w:val="003E7ECC"/>
    <w:rsid w:val="00410B83"/>
    <w:rsid w:val="00415FA3"/>
    <w:rsid w:val="0048342A"/>
    <w:rsid w:val="004A1F8B"/>
    <w:rsid w:val="004C5C56"/>
    <w:rsid w:val="00507519"/>
    <w:rsid w:val="0052167A"/>
    <w:rsid w:val="00566DB3"/>
    <w:rsid w:val="005B2C0E"/>
    <w:rsid w:val="005C0FE4"/>
    <w:rsid w:val="00661D0B"/>
    <w:rsid w:val="006D41F0"/>
    <w:rsid w:val="00770E3A"/>
    <w:rsid w:val="00790726"/>
    <w:rsid w:val="007A2AF9"/>
    <w:rsid w:val="007C3346"/>
    <w:rsid w:val="007E34C0"/>
    <w:rsid w:val="008F72B0"/>
    <w:rsid w:val="0096274F"/>
    <w:rsid w:val="009A6469"/>
    <w:rsid w:val="009B1470"/>
    <w:rsid w:val="009C72F4"/>
    <w:rsid w:val="009E4884"/>
    <w:rsid w:val="009F167E"/>
    <w:rsid w:val="00A008C9"/>
    <w:rsid w:val="00A010AB"/>
    <w:rsid w:val="00A67D82"/>
    <w:rsid w:val="00A90CB2"/>
    <w:rsid w:val="00AB348A"/>
    <w:rsid w:val="00AB46F4"/>
    <w:rsid w:val="00B35734"/>
    <w:rsid w:val="00B46681"/>
    <w:rsid w:val="00B7752C"/>
    <w:rsid w:val="00BB18C8"/>
    <w:rsid w:val="00C36EF4"/>
    <w:rsid w:val="00C67C91"/>
    <w:rsid w:val="00C758C9"/>
    <w:rsid w:val="00C905D6"/>
    <w:rsid w:val="00CD1B72"/>
    <w:rsid w:val="00CD1DA8"/>
    <w:rsid w:val="00D44C42"/>
    <w:rsid w:val="00D557BA"/>
    <w:rsid w:val="00D56C36"/>
    <w:rsid w:val="00D8256B"/>
    <w:rsid w:val="00D9729C"/>
    <w:rsid w:val="00DB399E"/>
    <w:rsid w:val="00DB3F8D"/>
    <w:rsid w:val="00E02587"/>
    <w:rsid w:val="00E638FA"/>
    <w:rsid w:val="00E6497A"/>
    <w:rsid w:val="00E71D93"/>
    <w:rsid w:val="00EB464C"/>
    <w:rsid w:val="00EE37F4"/>
    <w:rsid w:val="00F06411"/>
    <w:rsid w:val="00F13D40"/>
    <w:rsid w:val="00F1676E"/>
    <w:rsid w:val="00F61BD6"/>
    <w:rsid w:val="00F77549"/>
    <w:rsid w:val="00F81B6F"/>
    <w:rsid w:val="00FB316F"/>
    <w:rsid w:val="00FC5A36"/>
    <w:rsid w:val="00FD5DF9"/>
    <w:rsid w:val="00FE0970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61C57"/>
  <w15:docId w15:val="{84D49F76-19C5-4952-9D0A-85CCAEA2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8342A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8342A"/>
    <w:pPr>
      <w:spacing w:line="360" w:lineRule="auto"/>
      <w:jc w:val="center"/>
    </w:pPr>
    <w:rPr>
      <w:rFonts w:ascii="Times" w:hAnsi="Times"/>
      <w:b/>
      <w:i/>
      <w:sz w:val="24"/>
    </w:rPr>
  </w:style>
  <w:style w:type="paragraph" w:customStyle="1" w:styleId="p14">
    <w:name w:val="p14"/>
    <w:basedOn w:val="Standard"/>
    <w:rsid w:val="0048342A"/>
    <w:pPr>
      <w:tabs>
        <w:tab w:val="left" w:pos="580"/>
      </w:tabs>
      <w:spacing w:line="340" w:lineRule="atLeast"/>
      <w:ind w:left="864" w:hanging="288"/>
    </w:pPr>
    <w:rPr>
      <w:rFonts w:ascii="Times" w:hAnsi="Times"/>
      <w:snapToGrid w:val="0"/>
      <w:sz w:val="24"/>
    </w:rPr>
  </w:style>
  <w:style w:type="paragraph" w:customStyle="1" w:styleId="xl35">
    <w:name w:val="xl35"/>
    <w:basedOn w:val="Standard"/>
    <w:rsid w:val="0048342A"/>
    <w:pPr>
      <w:widowControl/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2"/>
      <w:szCs w:val="22"/>
      <w:lang w:val="en-US" w:eastAsia="en-US"/>
    </w:rPr>
  </w:style>
  <w:style w:type="table" w:styleId="Tabellenraster">
    <w:name w:val="Table Grid"/>
    <w:basedOn w:val="NormaleTabelle"/>
    <w:rsid w:val="0030059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02484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rsid w:val="009C72F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C72F4"/>
  </w:style>
  <w:style w:type="paragraph" w:styleId="Kopfzeile">
    <w:name w:val="header"/>
    <w:basedOn w:val="Standard"/>
    <w:rsid w:val="009C72F4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unhideWhenUsed/>
    <w:rsid w:val="00A010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010AB"/>
    <w:rPr>
      <w:rFonts w:ascii="Times" w:hAnsi="Times"/>
      <w:snapToGrid w:val="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010AB"/>
    <w:rPr>
      <w:rFonts w:ascii="Times" w:hAnsi="Times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Nachunternehmerleistungen</vt:lpstr>
    </vt:vector>
  </TitlesOfParts>
  <Company>Lenz und Johlen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Nachunternehmerleistungen</dc:title>
  <dc:creator>Martin Hahn</dc:creator>
  <cp:lastModifiedBy>Jannes, Urte</cp:lastModifiedBy>
  <cp:revision>5</cp:revision>
  <cp:lastPrinted>2013-04-17T08:05:00Z</cp:lastPrinted>
  <dcterms:created xsi:type="dcterms:W3CDTF">2024-06-24T18:11:00Z</dcterms:created>
  <dcterms:modified xsi:type="dcterms:W3CDTF">2025-07-25T09:10:00Z</dcterms:modified>
</cp:coreProperties>
</file>