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E68A8" w14:textId="77777777" w:rsidR="0048342A" w:rsidRPr="00BA5FF7" w:rsidRDefault="0048342A" w:rsidP="0048342A">
      <w:pPr>
        <w:spacing w:line="312" w:lineRule="auto"/>
        <w:jc w:val="center"/>
        <w:rPr>
          <w:rFonts w:ascii="Arial Nova Light" w:hAnsi="Arial Nova Light"/>
          <w:b/>
          <w:sz w:val="44"/>
          <w:szCs w:val="44"/>
        </w:rPr>
      </w:pPr>
    </w:p>
    <w:p w14:paraId="1AD1D6F7" w14:textId="198CB786" w:rsidR="0032517A" w:rsidRPr="00BA5FF7" w:rsidRDefault="0032517A" w:rsidP="0048342A">
      <w:pPr>
        <w:spacing w:line="312" w:lineRule="auto"/>
        <w:jc w:val="center"/>
        <w:rPr>
          <w:rFonts w:ascii="Arial Nova Light" w:hAnsi="Arial Nova Light"/>
          <w:b/>
          <w:bCs/>
          <w:sz w:val="48"/>
          <w:szCs w:val="48"/>
        </w:rPr>
      </w:pPr>
      <w:r w:rsidRPr="00BA5FF7">
        <w:rPr>
          <w:rFonts w:ascii="Arial Nova Light" w:hAnsi="Arial Nova Light"/>
          <w:b/>
          <w:bCs/>
          <w:sz w:val="48"/>
          <w:szCs w:val="48"/>
        </w:rPr>
        <w:t xml:space="preserve">Erklärung </w:t>
      </w:r>
      <w:r w:rsidR="00A3527B" w:rsidRPr="00BA5FF7">
        <w:rPr>
          <w:rFonts w:ascii="Arial Nova Light" w:hAnsi="Arial Nova Light"/>
          <w:b/>
          <w:bCs/>
          <w:sz w:val="48"/>
          <w:szCs w:val="48"/>
        </w:rPr>
        <w:t>einer</w:t>
      </w:r>
      <w:r w:rsidRPr="00BA5FF7">
        <w:rPr>
          <w:rFonts w:ascii="Arial Nova Light" w:hAnsi="Arial Nova Light"/>
          <w:b/>
          <w:bCs/>
          <w:sz w:val="48"/>
          <w:szCs w:val="48"/>
        </w:rPr>
        <w:t xml:space="preserve"> </w:t>
      </w:r>
    </w:p>
    <w:p w14:paraId="7F3084B6" w14:textId="3E752B8C" w:rsidR="0032517A" w:rsidRPr="00BA5FF7" w:rsidRDefault="005F78B3" w:rsidP="0048342A">
      <w:pPr>
        <w:spacing w:line="312" w:lineRule="auto"/>
        <w:jc w:val="center"/>
        <w:rPr>
          <w:rFonts w:ascii="Arial Nova Light" w:hAnsi="Arial Nova Light"/>
          <w:b/>
          <w:bCs/>
          <w:sz w:val="48"/>
          <w:szCs w:val="48"/>
        </w:rPr>
      </w:pPr>
      <w:r w:rsidRPr="00BA5FF7">
        <w:rPr>
          <w:rFonts w:ascii="Arial Nova Light" w:hAnsi="Arial Nova Light"/>
          <w:b/>
          <w:bCs/>
          <w:sz w:val="48"/>
          <w:szCs w:val="48"/>
        </w:rPr>
        <w:t>B</w:t>
      </w:r>
      <w:r w:rsidR="00D54CA5">
        <w:rPr>
          <w:rFonts w:ascii="Arial Nova Light" w:hAnsi="Arial Nova Light"/>
          <w:b/>
          <w:bCs/>
          <w:sz w:val="48"/>
          <w:szCs w:val="48"/>
        </w:rPr>
        <w:t>ieter</w:t>
      </w:r>
      <w:r w:rsidR="0032517A" w:rsidRPr="00BA5FF7">
        <w:rPr>
          <w:rFonts w:ascii="Arial Nova Light" w:hAnsi="Arial Nova Light"/>
          <w:b/>
          <w:bCs/>
          <w:sz w:val="48"/>
          <w:szCs w:val="48"/>
        </w:rPr>
        <w:t xml:space="preserve">gemeinschaft </w:t>
      </w:r>
    </w:p>
    <w:p w14:paraId="03604929" w14:textId="4ED49F85" w:rsidR="0048342A" w:rsidRPr="00BA5FF7" w:rsidRDefault="0048342A" w:rsidP="0048342A">
      <w:pPr>
        <w:spacing w:line="312" w:lineRule="auto"/>
        <w:jc w:val="center"/>
        <w:rPr>
          <w:rFonts w:ascii="Arial Nova Light" w:hAnsi="Arial Nova Light"/>
          <w:b/>
          <w:sz w:val="24"/>
          <w:szCs w:val="24"/>
        </w:rPr>
      </w:pPr>
      <w:r w:rsidRPr="00BA5FF7">
        <w:rPr>
          <w:rFonts w:ascii="Arial Nova Light" w:hAnsi="Arial Nova Light"/>
          <w:b/>
          <w:sz w:val="24"/>
          <w:szCs w:val="24"/>
        </w:rPr>
        <w:t xml:space="preserve">(ist dem Auftraggeber ggf. mit dem </w:t>
      </w:r>
      <w:r w:rsidR="00D54CA5">
        <w:rPr>
          <w:rFonts w:ascii="Arial Nova Light" w:hAnsi="Arial Nova Light"/>
          <w:b/>
          <w:sz w:val="24"/>
          <w:szCs w:val="24"/>
        </w:rPr>
        <w:t>Angebot</w:t>
      </w:r>
      <w:r w:rsidRPr="00BA5FF7">
        <w:rPr>
          <w:rFonts w:ascii="Arial Nova Light" w:hAnsi="Arial Nova Light"/>
          <w:b/>
          <w:sz w:val="24"/>
          <w:szCs w:val="24"/>
        </w:rPr>
        <w:t xml:space="preserve"> zurückzureichen, </w:t>
      </w:r>
    </w:p>
    <w:p w14:paraId="6F17A77A" w14:textId="7297353B" w:rsidR="00FB0318" w:rsidRPr="00BE228A" w:rsidRDefault="0048342A" w:rsidP="00BE228A">
      <w:pPr>
        <w:spacing w:line="312" w:lineRule="auto"/>
        <w:jc w:val="center"/>
        <w:rPr>
          <w:rFonts w:ascii="Arial Nova Light" w:hAnsi="Arial Nova Light"/>
          <w:b/>
          <w:sz w:val="24"/>
          <w:szCs w:val="24"/>
        </w:rPr>
      </w:pPr>
      <w:r w:rsidRPr="00BA5FF7">
        <w:rPr>
          <w:rFonts w:ascii="Arial Nova Light" w:hAnsi="Arial Nova Light"/>
          <w:b/>
          <w:sz w:val="24"/>
          <w:szCs w:val="24"/>
        </w:rPr>
        <w:t xml:space="preserve">sofern </w:t>
      </w:r>
      <w:r w:rsidR="0032517A" w:rsidRPr="00BA5FF7">
        <w:rPr>
          <w:rFonts w:ascii="Arial Nova Light" w:hAnsi="Arial Nova Light"/>
          <w:b/>
          <w:sz w:val="24"/>
          <w:szCs w:val="24"/>
        </w:rPr>
        <w:t xml:space="preserve">ein </w:t>
      </w:r>
      <w:r w:rsidR="00D54CA5">
        <w:rPr>
          <w:rFonts w:ascii="Arial Nova Light" w:hAnsi="Arial Nova Light"/>
          <w:b/>
          <w:sz w:val="24"/>
          <w:szCs w:val="24"/>
        </w:rPr>
        <w:t>Angebot</w:t>
      </w:r>
      <w:r w:rsidR="0032517A" w:rsidRPr="00BA5FF7">
        <w:rPr>
          <w:rFonts w:ascii="Arial Nova Light" w:hAnsi="Arial Nova Light"/>
          <w:b/>
          <w:sz w:val="24"/>
          <w:szCs w:val="24"/>
        </w:rPr>
        <w:t xml:space="preserve"> einer </w:t>
      </w:r>
      <w:r w:rsidR="005F78B3" w:rsidRPr="00BA5FF7">
        <w:rPr>
          <w:rFonts w:ascii="Arial Nova Light" w:hAnsi="Arial Nova Light"/>
          <w:b/>
          <w:sz w:val="24"/>
          <w:szCs w:val="24"/>
        </w:rPr>
        <w:t>B</w:t>
      </w:r>
      <w:r w:rsidR="00D54CA5">
        <w:rPr>
          <w:rFonts w:ascii="Arial Nova Light" w:hAnsi="Arial Nova Light"/>
          <w:b/>
          <w:sz w:val="24"/>
          <w:szCs w:val="24"/>
        </w:rPr>
        <w:t>iete</w:t>
      </w:r>
      <w:r w:rsidR="005F78B3" w:rsidRPr="00BA5FF7">
        <w:rPr>
          <w:rFonts w:ascii="Arial Nova Light" w:hAnsi="Arial Nova Light"/>
          <w:b/>
          <w:sz w:val="24"/>
          <w:szCs w:val="24"/>
        </w:rPr>
        <w:t>r</w:t>
      </w:r>
      <w:r w:rsidR="00A3527B" w:rsidRPr="00BA5FF7">
        <w:rPr>
          <w:rFonts w:ascii="Arial Nova Light" w:hAnsi="Arial Nova Light"/>
          <w:b/>
          <w:sz w:val="24"/>
          <w:szCs w:val="24"/>
        </w:rPr>
        <w:t>gemeinschaft abgegeben wird</w:t>
      </w:r>
      <w:r w:rsidR="008F42BE" w:rsidRPr="00BA5FF7">
        <w:rPr>
          <w:rFonts w:ascii="Arial Nova Light" w:hAnsi="Arial Nova Light"/>
          <w:b/>
          <w:sz w:val="24"/>
          <w:szCs w:val="24"/>
        </w:rPr>
        <w:t>)</w:t>
      </w:r>
      <w:r w:rsidRPr="00BA5FF7">
        <w:rPr>
          <w:rFonts w:ascii="Arial Nova Light" w:hAnsi="Arial Nova Light"/>
          <w:b/>
          <w:sz w:val="24"/>
          <w:szCs w:val="24"/>
        </w:rPr>
        <w:t xml:space="preserve"> </w:t>
      </w:r>
    </w:p>
    <w:p w14:paraId="46694CE5" w14:textId="77777777" w:rsidR="00BE228A" w:rsidRPr="00D46A84" w:rsidRDefault="00BE228A" w:rsidP="00BE228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</w:p>
    <w:p w14:paraId="50B7D664" w14:textId="77777777" w:rsidR="00BE228A" w:rsidRPr="00D46A84" w:rsidRDefault="00BE228A" w:rsidP="00BE228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  <w:r w:rsidRPr="00DF2D01">
        <w:rPr>
          <w:rFonts w:ascii="Arial Nova Light" w:hAnsi="Arial Nova Light" w:cs="HelveticaNeueLT Std Lt Cn"/>
          <w:noProof/>
          <w:color w:val="000000"/>
          <w:sz w:val="32"/>
          <w:szCs w:val="32"/>
        </w:rPr>
        <w:drawing>
          <wp:inline distT="0" distB="0" distL="0" distR="0" wp14:anchorId="01F24E88" wp14:editId="47BB6975">
            <wp:extent cx="3899140" cy="2137042"/>
            <wp:effectExtent l="0" t="0" r="6350" b="0"/>
            <wp:docPr id="26974917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266" cy="214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89511" w14:textId="77777777" w:rsidR="00BE228A" w:rsidRPr="00D46A84" w:rsidRDefault="00BE228A" w:rsidP="00BE228A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596B85BD" w14:textId="77777777" w:rsidR="00BE228A" w:rsidRPr="00D46A84" w:rsidRDefault="00BE228A" w:rsidP="00BE228A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0CF69854" w14:textId="77777777" w:rsidR="00BE228A" w:rsidRPr="00D46A84" w:rsidRDefault="00BE228A" w:rsidP="00BE228A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6B3E7ADF" w14:textId="77777777" w:rsidR="00BE228A" w:rsidRDefault="00BE228A" w:rsidP="00BE228A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 w:rsidRPr="00D46A84">
        <w:rPr>
          <w:rFonts w:ascii="Arial Nova Light" w:hAnsi="Arial Nova Light" w:cstheme="minorHAnsi"/>
          <w:b/>
          <w:sz w:val="32"/>
          <w:szCs w:val="32"/>
        </w:rPr>
        <w:t>Vergabe der</w:t>
      </w:r>
    </w:p>
    <w:p w14:paraId="56FCAB3B" w14:textId="77777777" w:rsidR="00BE228A" w:rsidRDefault="00BE228A" w:rsidP="00BE228A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 xml:space="preserve">Projektsteuerungsleistungen </w:t>
      </w:r>
    </w:p>
    <w:p w14:paraId="3641D7C4" w14:textId="77777777" w:rsidR="00BE228A" w:rsidRDefault="00BE228A" w:rsidP="00BE228A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>für die</w:t>
      </w:r>
    </w:p>
    <w:p w14:paraId="16FF522C" w14:textId="77777777" w:rsidR="00BE228A" w:rsidRPr="00DF2D01" w:rsidRDefault="00BE228A" w:rsidP="00BE228A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</w:p>
    <w:p w14:paraId="0BAE513F" w14:textId="613129A7" w:rsidR="00BE228A" w:rsidRPr="00D46A84" w:rsidRDefault="00BE228A" w:rsidP="00BE228A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 w:rsidRPr="00DF2D01">
        <w:rPr>
          <w:rFonts w:ascii="Arial Nova Light" w:hAnsi="Arial Nova Light" w:cstheme="minorHAnsi"/>
          <w:b/>
          <w:sz w:val="32"/>
          <w:szCs w:val="32"/>
        </w:rPr>
        <w:t>G9 Erweiterung des Schulzentrums durch Erweiterungsneubau</w:t>
      </w:r>
    </w:p>
    <w:p w14:paraId="396FA2BF" w14:textId="77777777" w:rsidR="00BE228A" w:rsidRPr="00D46A84" w:rsidRDefault="00BE228A" w:rsidP="00BE228A">
      <w:pPr>
        <w:spacing w:line="312" w:lineRule="auto"/>
        <w:jc w:val="center"/>
        <w:rPr>
          <w:rFonts w:ascii="Arial Nova Light" w:hAnsi="Arial Nova Light" w:cstheme="minorHAnsi"/>
          <w:b/>
          <w:szCs w:val="24"/>
          <w:lang w:val="it-IT"/>
        </w:rPr>
      </w:pPr>
    </w:p>
    <w:p w14:paraId="0AC35075" w14:textId="3B5C5E6D" w:rsidR="00BE228A" w:rsidRPr="00D46A84" w:rsidRDefault="00BE228A" w:rsidP="00BE228A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  <w:r w:rsidRPr="00D46A84">
        <w:rPr>
          <w:rFonts w:ascii="Arial Nova Light" w:hAnsi="Arial Nova Light" w:cstheme="minorHAnsi"/>
          <w:b/>
          <w:szCs w:val="24"/>
        </w:rPr>
        <w:t xml:space="preserve">Vergabe Nummer </w:t>
      </w:r>
      <w:r w:rsidR="004C60D2" w:rsidRPr="004C60D2">
        <w:rPr>
          <w:rFonts w:ascii="Arial Nova Light" w:hAnsi="Arial Nova Light" w:cstheme="minorHAnsi"/>
          <w:b/>
          <w:szCs w:val="24"/>
        </w:rPr>
        <w:t>III-2-2025-UJ113</w:t>
      </w:r>
      <w:bookmarkStart w:id="0" w:name="_GoBack"/>
      <w:bookmarkEnd w:id="0"/>
    </w:p>
    <w:p w14:paraId="194B6CF3" w14:textId="77777777" w:rsidR="00CC2215" w:rsidRPr="00BA5FF7" w:rsidRDefault="00CC2215" w:rsidP="00BE228A">
      <w:pPr>
        <w:spacing w:line="312" w:lineRule="auto"/>
        <w:rPr>
          <w:rFonts w:ascii="Arial Nova Light" w:hAnsi="Arial Nova Light" w:cs="Arial"/>
          <w:b/>
          <w:szCs w:val="24"/>
        </w:rPr>
      </w:pPr>
    </w:p>
    <w:p w14:paraId="7D9F5421" w14:textId="77777777" w:rsidR="00CC2215" w:rsidRPr="00BA5FF7" w:rsidRDefault="00CC2215" w:rsidP="00FB0318">
      <w:pPr>
        <w:spacing w:line="312" w:lineRule="auto"/>
        <w:jc w:val="center"/>
        <w:rPr>
          <w:rFonts w:ascii="Arial Nova Light" w:hAnsi="Arial Nova Light" w:cs="Arial"/>
          <w:b/>
          <w:szCs w:val="24"/>
        </w:rPr>
      </w:pPr>
    </w:p>
    <w:p w14:paraId="646B7C7C" w14:textId="77777777" w:rsidR="00CC2215" w:rsidRPr="00BA5FF7" w:rsidRDefault="00CC2215" w:rsidP="00FB0318">
      <w:pPr>
        <w:spacing w:line="312" w:lineRule="auto"/>
        <w:jc w:val="center"/>
        <w:rPr>
          <w:rFonts w:ascii="Arial Nova Light" w:hAnsi="Arial Nova Light" w:cs="Arial"/>
          <w:b/>
          <w:szCs w:val="24"/>
        </w:rPr>
      </w:pPr>
    </w:p>
    <w:p w14:paraId="0A937CB0" w14:textId="56B1EF06" w:rsidR="00BE228A" w:rsidRDefault="005F78B3" w:rsidP="005F78B3">
      <w:pPr>
        <w:pStyle w:val="Titel"/>
        <w:shd w:val="clear" w:color="auto" w:fill="E0E0E0"/>
        <w:rPr>
          <w:rFonts w:ascii="Arial Nova Light" w:hAnsi="Arial Nova Light"/>
          <w:i w:val="0"/>
          <w:color w:val="FF0000"/>
          <w:szCs w:val="24"/>
        </w:rPr>
      </w:pPr>
      <w:r w:rsidRPr="00BA5FF7">
        <w:rPr>
          <w:rFonts w:ascii="Arial Nova Light" w:hAnsi="Arial Nova Light"/>
          <w:i w:val="0"/>
          <w:szCs w:val="24"/>
          <w:shd w:val="clear" w:color="auto" w:fill="E0E0E0"/>
        </w:rPr>
        <w:t xml:space="preserve">Durch die </w:t>
      </w:r>
      <w:r w:rsidR="00D54CA5">
        <w:rPr>
          <w:rFonts w:ascii="Arial Nova Light" w:hAnsi="Arial Nova Light"/>
          <w:i w:val="0"/>
          <w:szCs w:val="24"/>
          <w:shd w:val="clear" w:color="auto" w:fill="E0E0E0"/>
        </w:rPr>
        <w:t>Bieter</w:t>
      </w:r>
      <w:r w:rsidRPr="00BA5FF7">
        <w:rPr>
          <w:rFonts w:ascii="Arial Nova Light" w:hAnsi="Arial Nova Light"/>
          <w:i w:val="0"/>
          <w:szCs w:val="24"/>
          <w:shd w:val="clear" w:color="auto" w:fill="E0E0E0"/>
        </w:rPr>
        <w:t>gemeinschaft</w:t>
      </w:r>
      <w:r w:rsidR="0048342A" w:rsidRPr="00BA5FF7">
        <w:rPr>
          <w:rFonts w:ascii="Arial Nova Light" w:hAnsi="Arial Nova Light"/>
          <w:i w:val="0"/>
          <w:szCs w:val="24"/>
          <w:shd w:val="clear" w:color="auto" w:fill="E0E0E0"/>
        </w:rPr>
        <w:t xml:space="preserve"> sind ggf. die grau hinterlegten Felder auszufüllen.</w:t>
      </w:r>
      <w:r w:rsidRPr="00BA5FF7">
        <w:rPr>
          <w:rFonts w:ascii="Arial Nova Light" w:hAnsi="Arial Nova Light"/>
          <w:i w:val="0"/>
          <w:szCs w:val="24"/>
          <w:shd w:val="clear" w:color="auto" w:fill="E0E0E0"/>
        </w:rPr>
        <w:t xml:space="preserve"> </w:t>
      </w:r>
      <w:r w:rsidR="00A3527B" w:rsidRPr="00BA5FF7">
        <w:rPr>
          <w:rFonts w:ascii="Arial Nova Light" w:hAnsi="Arial Nova Light"/>
          <w:i w:val="0"/>
          <w:szCs w:val="24"/>
          <w:shd w:val="clear" w:color="auto" w:fill="E0E0E0"/>
        </w:rPr>
        <w:t>Bei mehr als vier Mitgliedern sollen Ergänzungen auf einem Beiblatt erfolgen.</w:t>
      </w:r>
      <w:r w:rsidR="0048342A" w:rsidRPr="00BA5FF7">
        <w:rPr>
          <w:rFonts w:ascii="Arial Nova Light" w:hAnsi="Arial Nova Light"/>
          <w:i w:val="0"/>
          <w:color w:val="FF0000"/>
          <w:szCs w:val="24"/>
        </w:rPr>
        <w:t xml:space="preserve"> </w:t>
      </w:r>
    </w:p>
    <w:p w14:paraId="57C56D19" w14:textId="77777777" w:rsidR="00BE228A" w:rsidRDefault="00BE228A">
      <w:pPr>
        <w:widowControl/>
        <w:rPr>
          <w:rFonts w:ascii="Arial Nova Light" w:hAnsi="Arial Nova Light"/>
          <w:b/>
          <w:color w:val="FF0000"/>
          <w:sz w:val="24"/>
          <w:szCs w:val="24"/>
        </w:rPr>
      </w:pPr>
      <w:r>
        <w:rPr>
          <w:rFonts w:ascii="Arial Nova Light" w:hAnsi="Arial Nova Light"/>
          <w:i/>
          <w:color w:val="FF0000"/>
          <w:szCs w:val="24"/>
        </w:rPr>
        <w:br w:type="page"/>
      </w:r>
    </w:p>
    <w:p w14:paraId="4C665624" w14:textId="77777777" w:rsidR="0048342A" w:rsidRPr="00BA5FF7" w:rsidRDefault="0048342A" w:rsidP="005F78B3">
      <w:pPr>
        <w:pStyle w:val="Titel"/>
        <w:shd w:val="clear" w:color="auto" w:fill="E0E0E0"/>
        <w:rPr>
          <w:rFonts w:ascii="Arial Nova Light" w:hAnsi="Arial Nova Light"/>
          <w:i w:val="0"/>
          <w:szCs w:val="24"/>
          <w:shd w:val="clear" w:color="auto" w:fill="E0E0E0"/>
        </w:rPr>
      </w:pPr>
    </w:p>
    <w:p w14:paraId="57232508" w14:textId="646AE5F8" w:rsidR="00666C59" w:rsidRPr="00BA5FF7" w:rsidRDefault="00666C59" w:rsidP="00666C59">
      <w:pPr>
        <w:shd w:val="clear" w:color="auto" w:fill="E0E0E0"/>
        <w:spacing w:line="360" w:lineRule="auto"/>
        <w:jc w:val="both"/>
        <w:rPr>
          <w:rFonts w:ascii="Arial Nova Light" w:hAnsi="Arial Nova Light"/>
          <w:b/>
          <w:sz w:val="22"/>
          <w:szCs w:val="22"/>
        </w:rPr>
      </w:pPr>
      <w:r w:rsidRPr="00BA5FF7">
        <w:rPr>
          <w:rFonts w:ascii="Arial Nova Light" w:hAnsi="Arial Nova Light"/>
          <w:b/>
          <w:sz w:val="22"/>
          <w:szCs w:val="22"/>
        </w:rPr>
        <w:t xml:space="preserve">Mitglied 1 (bevollmächtigter Vertreter der </w:t>
      </w:r>
      <w:r w:rsidR="00D54CA5">
        <w:rPr>
          <w:rFonts w:ascii="Arial Nova Light" w:hAnsi="Arial Nova Light"/>
          <w:b/>
          <w:sz w:val="22"/>
          <w:szCs w:val="22"/>
        </w:rPr>
        <w:t>Bieter</w:t>
      </w:r>
      <w:r w:rsidRPr="00BA5FF7">
        <w:rPr>
          <w:rFonts w:ascii="Arial Nova Light" w:hAnsi="Arial Nova Light"/>
          <w:b/>
          <w:sz w:val="22"/>
          <w:szCs w:val="22"/>
        </w:rPr>
        <w:t xml:space="preserve">gemeinschaft) </w:t>
      </w:r>
    </w:p>
    <w:p w14:paraId="7A508D7A" w14:textId="1972E43A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Name/Anschrift/Stempel:</w:t>
      </w:r>
    </w:p>
    <w:p w14:paraId="7F507EE6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4E2127E1" w14:textId="05F7C5BC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0D696FA7" w14:textId="6560D8B7" w:rsidR="002626DA" w:rsidRPr="00BA5FF7" w:rsidRDefault="002626DA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4DF65BFE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Tel.:</w:t>
      </w:r>
      <w:r w:rsidRPr="00BA5FF7">
        <w:rPr>
          <w:rFonts w:ascii="Arial Nova Light" w:hAnsi="Arial Nova Light"/>
          <w:sz w:val="22"/>
          <w:szCs w:val="22"/>
        </w:rPr>
        <w:tab/>
        <w:t>_____________________</w:t>
      </w:r>
    </w:p>
    <w:p w14:paraId="7F33EF12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Fax:</w:t>
      </w:r>
      <w:r w:rsidRPr="00BA5FF7">
        <w:rPr>
          <w:rFonts w:ascii="Arial Nova Light" w:hAnsi="Arial Nova Light"/>
          <w:sz w:val="22"/>
          <w:szCs w:val="22"/>
        </w:rPr>
        <w:tab/>
        <w:t>______________________</w:t>
      </w:r>
    </w:p>
    <w:p w14:paraId="0667708A" w14:textId="77777777" w:rsidR="00666C59" w:rsidRPr="00BA5FF7" w:rsidRDefault="00666C59" w:rsidP="00666C59">
      <w:pPr>
        <w:shd w:val="clear" w:color="auto" w:fill="E0E0E0"/>
        <w:spacing w:line="360" w:lineRule="auto"/>
        <w:jc w:val="both"/>
        <w:rPr>
          <w:rFonts w:ascii="Arial Nova Light" w:hAnsi="Arial Nova Light"/>
          <w:sz w:val="22"/>
          <w:szCs w:val="22"/>
        </w:rPr>
      </w:pPr>
      <w:proofErr w:type="gramStart"/>
      <w:r w:rsidRPr="00BA5FF7">
        <w:rPr>
          <w:rFonts w:ascii="Arial Nova Light" w:hAnsi="Arial Nova Light"/>
          <w:sz w:val="22"/>
          <w:szCs w:val="22"/>
        </w:rPr>
        <w:t>E-Mail:_</w:t>
      </w:r>
      <w:proofErr w:type="gramEnd"/>
      <w:r w:rsidRPr="00BA5FF7">
        <w:rPr>
          <w:rFonts w:ascii="Arial Nova Light" w:hAnsi="Arial Nova Light"/>
          <w:sz w:val="22"/>
          <w:szCs w:val="22"/>
        </w:rPr>
        <w:t>____________________</w:t>
      </w:r>
    </w:p>
    <w:p w14:paraId="4955204B" w14:textId="77777777" w:rsidR="00666C59" w:rsidRPr="00BA5FF7" w:rsidRDefault="00666C59" w:rsidP="00666C59">
      <w:pPr>
        <w:shd w:val="clear" w:color="auto" w:fill="E0E0E0"/>
        <w:spacing w:line="360" w:lineRule="auto"/>
        <w:jc w:val="both"/>
        <w:rPr>
          <w:rFonts w:ascii="Arial Nova Light" w:hAnsi="Arial Nova Light"/>
          <w:sz w:val="22"/>
          <w:szCs w:val="22"/>
        </w:rPr>
      </w:pPr>
    </w:p>
    <w:p w14:paraId="61C4C5FE" w14:textId="77777777" w:rsidR="00666C59" w:rsidRPr="00BA5FF7" w:rsidRDefault="00666C59" w:rsidP="00666C59">
      <w:pPr>
        <w:shd w:val="clear" w:color="auto" w:fill="E0E0E0"/>
        <w:spacing w:line="360" w:lineRule="auto"/>
        <w:jc w:val="both"/>
        <w:rPr>
          <w:rFonts w:ascii="Arial Nova Light" w:hAnsi="Arial Nova Light"/>
          <w:b/>
          <w:sz w:val="22"/>
          <w:szCs w:val="22"/>
        </w:rPr>
      </w:pPr>
      <w:r w:rsidRPr="00BA5FF7">
        <w:rPr>
          <w:rFonts w:ascii="Arial Nova Light" w:hAnsi="Arial Nova Light"/>
          <w:b/>
          <w:sz w:val="22"/>
          <w:szCs w:val="22"/>
        </w:rPr>
        <w:t>Mitglied 2</w:t>
      </w:r>
    </w:p>
    <w:p w14:paraId="54EC9EED" w14:textId="67AA577D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Name/Anschrift/Stempel:</w:t>
      </w:r>
    </w:p>
    <w:p w14:paraId="6ED871E8" w14:textId="77777777" w:rsidR="002626DA" w:rsidRPr="00BA5FF7" w:rsidRDefault="002626DA" w:rsidP="002626DA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1499DB64" w14:textId="37AD147D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</w:r>
      <w:r w:rsidR="002626DA" w:rsidRPr="00BA5FF7">
        <w:rPr>
          <w:rFonts w:ascii="Arial Nova Light" w:hAnsi="Arial Nova Light"/>
          <w:sz w:val="22"/>
          <w:szCs w:val="22"/>
        </w:rPr>
        <w:t>_</w:t>
      </w:r>
      <w:r w:rsidRPr="00BA5FF7">
        <w:rPr>
          <w:rFonts w:ascii="Arial Nova Light" w:hAnsi="Arial Nova Light"/>
          <w:sz w:val="22"/>
          <w:szCs w:val="22"/>
        </w:rPr>
        <w:t>____________________________________________________</w:t>
      </w:r>
    </w:p>
    <w:p w14:paraId="6D825761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3C5F0C17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Tel.:</w:t>
      </w:r>
      <w:r w:rsidRPr="00BA5FF7">
        <w:rPr>
          <w:rFonts w:ascii="Arial Nova Light" w:hAnsi="Arial Nova Light"/>
          <w:sz w:val="22"/>
          <w:szCs w:val="22"/>
        </w:rPr>
        <w:tab/>
        <w:t>_____________________</w:t>
      </w:r>
    </w:p>
    <w:p w14:paraId="255F9EE8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Fax:</w:t>
      </w:r>
      <w:r w:rsidRPr="00BA5FF7">
        <w:rPr>
          <w:rFonts w:ascii="Arial Nova Light" w:hAnsi="Arial Nova Light"/>
          <w:sz w:val="22"/>
          <w:szCs w:val="22"/>
        </w:rPr>
        <w:tab/>
        <w:t>______________________</w:t>
      </w:r>
    </w:p>
    <w:p w14:paraId="605FE7DF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proofErr w:type="gramStart"/>
      <w:r w:rsidRPr="00BA5FF7">
        <w:rPr>
          <w:rFonts w:ascii="Arial Nova Light" w:hAnsi="Arial Nova Light"/>
          <w:sz w:val="22"/>
          <w:szCs w:val="22"/>
        </w:rPr>
        <w:t>E-Mail:_</w:t>
      </w:r>
      <w:proofErr w:type="gramEnd"/>
      <w:r w:rsidRPr="00BA5FF7">
        <w:rPr>
          <w:rFonts w:ascii="Arial Nova Light" w:hAnsi="Arial Nova Light"/>
          <w:sz w:val="22"/>
          <w:szCs w:val="22"/>
        </w:rPr>
        <w:t>____________________</w:t>
      </w:r>
    </w:p>
    <w:p w14:paraId="5A4F3BB0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</w:p>
    <w:p w14:paraId="2CB1BB6F" w14:textId="77777777" w:rsidR="00666C59" w:rsidRPr="00BA5FF7" w:rsidRDefault="00666C59" w:rsidP="00666C59">
      <w:pPr>
        <w:shd w:val="clear" w:color="auto" w:fill="E0E0E0"/>
        <w:spacing w:line="360" w:lineRule="auto"/>
        <w:jc w:val="both"/>
        <w:rPr>
          <w:rFonts w:ascii="Arial Nova Light" w:hAnsi="Arial Nova Light"/>
          <w:b/>
          <w:sz w:val="22"/>
          <w:szCs w:val="22"/>
        </w:rPr>
      </w:pPr>
      <w:r w:rsidRPr="00BA5FF7">
        <w:rPr>
          <w:rFonts w:ascii="Arial Nova Light" w:hAnsi="Arial Nova Light"/>
          <w:b/>
          <w:sz w:val="22"/>
          <w:szCs w:val="22"/>
        </w:rPr>
        <w:t>ggf. Mitglied 3</w:t>
      </w:r>
    </w:p>
    <w:p w14:paraId="39706BC3" w14:textId="0CEB4F20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Name/Anschrift/Stempel:</w:t>
      </w:r>
    </w:p>
    <w:p w14:paraId="648A139D" w14:textId="66AE0208" w:rsidR="002626DA" w:rsidRPr="00BA5FF7" w:rsidRDefault="002626DA" w:rsidP="002626DA">
      <w:pPr>
        <w:shd w:val="clear" w:color="auto" w:fill="E0E0E0"/>
        <w:spacing w:line="360" w:lineRule="auto"/>
        <w:ind w:firstLine="708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_____________________________________________________</w:t>
      </w:r>
    </w:p>
    <w:p w14:paraId="28E2FAE6" w14:textId="201F6B51" w:rsidR="00666C59" w:rsidRPr="00BA5FF7" w:rsidRDefault="00666C59" w:rsidP="002626DA">
      <w:pPr>
        <w:shd w:val="clear" w:color="auto" w:fill="E0E0E0"/>
        <w:spacing w:line="360" w:lineRule="auto"/>
        <w:ind w:firstLine="708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_____________________________________________________</w:t>
      </w:r>
    </w:p>
    <w:p w14:paraId="26C001FA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2F18A50B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Tel.:</w:t>
      </w:r>
      <w:r w:rsidRPr="00BA5FF7">
        <w:rPr>
          <w:rFonts w:ascii="Arial Nova Light" w:hAnsi="Arial Nova Light"/>
          <w:sz w:val="22"/>
          <w:szCs w:val="22"/>
        </w:rPr>
        <w:tab/>
        <w:t>_____________________</w:t>
      </w:r>
    </w:p>
    <w:p w14:paraId="5F806CF0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Fax:</w:t>
      </w:r>
      <w:r w:rsidRPr="00BA5FF7">
        <w:rPr>
          <w:rFonts w:ascii="Arial Nova Light" w:hAnsi="Arial Nova Light"/>
          <w:sz w:val="22"/>
          <w:szCs w:val="22"/>
        </w:rPr>
        <w:tab/>
        <w:t>______________________</w:t>
      </w:r>
    </w:p>
    <w:p w14:paraId="5CE01A23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proofErr w:type="gramStart"/>
      <w:r w:rsidRPr="00BA5FF7">
        <w:rPr>
          <w:rFonts w:ascii="Arial Nova Light" w:hAnsi="Arial Nova Light"/>
          <w:sz w:val="22"/>
          <w:szCs w:val="22"/>
        </w:rPr>
        <w:t>E-Mail:_</w:t>
      </w:r>
      <w:proofErr w:type="gramEnd"/>
      <w:r w:rsidRPr="00BA5FF7">
        <w:rPr>
          <w:rFonts w:ascii="Arial Nova Light" w:hAnsi="Arial Nova Light"/>
          <w:sz w:val="22"/>
          <w:szCs w:val="22"/>
        </w:rPr>
        <w:t>____________________</w:t>
      </w:r>
    </w:p>
    <w:p w14:paraId="1C57A096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</w:p>
    <w:p w14:paraId="68B8553C" w14:textId="77777777" w:rsidR="00666C59" w:rsidRPr="00BA5FF7" w:rsidRDefault="00666C59" w:rsidP="00A3527B">
      <w:pPr>
        <w:shd w:val="clear" w:color="auto" w:fill="E0E0E0"/>
        <w:spacing w:line="360" w:lineRule="auto"/>
        <w:jc w:val="both"/>
        <w:rPr>
          <w:rFonts w:ascii="Arial Nova Light" w:hAnsi="Arial Nova Light"/>
          <w:b/>
          <w:sz w:val="22"/>
          <w:szCs w:val="22"/>
        </w:rPr>
      </w:pPr>
      <w:r w:rsidRPr="00BA5FF7">
        <w:rPr>
          <w:rFonts w:ascii="Arial Nova Light" w:hAnsi="Arial Nova Light"/>
          <w:b/>
          <w:sz w:val="22"/>
          <w:szCs w:val="22"/>
        </w:rPr>
        <w:t>ggf. Mitglied 4</w:t>
      </w:r>
    </w:p>
    <w:p w14:paraId="02AAC83A" w14:textId="77777777" w:rsidR="00666C59" w:rsidRPr="00BA5FF7" w:rsidRDefault="00A3527B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Name/Anschrift/Stempel:</w:t>
      </w:r>
      <w:r w:rsidR="00666C59"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CCFFBFC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441C6FF6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120015D3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Tel.:</w:t>
      </w:r>
      <w:r w:rsidRPr="00BA5FF7">
        <w:rPr>
          <w:rFonts w:ascii="Arial Nova Light" w:hAnsi="Arial Nova Light"/>
          <w:sz w:val="22"/>
          <w:szCs w:val="22"/>
        </w:rPr>
        <w:tab/>
        <w:t>_____________________</w:t>
      </w:r>
    </w:p>
    <w:p w14:paraId="285207E3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Fax:</w:t>
      </w:r>
      <w:r w:rsidRPr="00BA5FF7">
        <w:rPr>
          <w:rFonts w:ascii="Arial Nova Light" w:hAnsi="Arial Nova Light"/>
          <w:sz w:val="22"/>
          <w:szCs w:val="22"/>
        </w:rPr>
        <w:tab/>
        <w:t>______________________</w:t>
      </w:r>
    </w:p>
    <w:p w14:paraId="5B7B627F" w14:textId="16B2D494" w:rsidR="00A27886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proofErr w:type="gramStart"/>
      <w:r w:rsidRPr="00BA5FF7">
        <w:rPr>
          <w:rFonts w:ascii="Arial Nova Light" w:hAnsi="Arial Nova Light"/>
          <w:sz w:val="22"/>
          <w:szCs w:val="22"/>
        </w:rPr>
        <w:t>E-Mail:_</w:t>
      </w:r>
      <w:proofErr w:type="gramEnd"/>
      <w:r w:rsidRPr="00BA5FF7">
        <w:rPr>
          <w:rFonts w:ascii="Arial Nova Light" w:hAnsi="Arial Nova Light"/>
          <w:sz w:val="22"/>
          <w:szCs w:val="22"/>
        </w:rPr>
        <w:t>____________________</w:t>
      </w:r>
    </w:p>
    <w:p w14:paraId="2CA3FE22" w14:textId="77777777" w:rsidR="002626DA" w:rsidRPr="00BA5FF7" w:rsidRDefault="002626DA" w:rsidP="002626DA">
      <w:pPr>
        <w:jc w:val="both"/>
        <w:rPr>
          <w:rFonts w:ascii="Arial Nova Light" w:hAnsi="Arial Nova Light"/>
          <w:sz w:val="24"/>
          <w:szCs w:val="24"/>
        </w:rPr>
      </w:pPr>
    </w:p>
    <w:p w14:paraId="277E8B90" w14:textId="3A4723A4" w:rsidR="0032517A" w:rsidRPr="00BA5FF7" w:rsidRDefault="0032517A" w:rsidP="00666C5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 xml:space="preserve">Mit dieser Vollmacht beauftragen wir in Bezug auf diese Ausschreibung das Mitglied </w:t>
      </w:r>
    </w:p>
    <w:p w14:paraId="3CBCDC98" w14:textId="77777777" w:rsidR="0032517A" w:rsidRPr="00BA5FF7" w:rsidRDefault="0032517A" w:rsidP="0032517A">
      <w:pPr>
        <w:jc w:val="both"/>
        <w:rPr>
          <w:rFonts w:ascii="Arial Nova Light" w:hAnsi="Arial Nova Light"/>
          <w:sz w:val="24"/>
          <w:szCs w:val="24"/>
        </w:rPr>
      </w:pPr>
    </w:p>
    <w:p w14:paraId="34677F6C" w14:textId="77777777" w:rsidR="005F78B3" w:rsidRPr="00BA5FF7" w:rsidRDefault="005F78B3" w:rsidP="005F78B3">
      <w:pPr>
        <w:shd w:val="clear" w:color="auto" w:fill="E0E0E0"/>
        <w:spacing w:line="360" w:lineRule="auto"/>
        <w:ind w:firstLine="708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_____________________________________________________</w:t>
      </w:r>
    </w:p>
    <w:p w14:paraId="019021AA" w14:textId="77777777" w:rsidR="005F78B3" w:rsidRPr="00BA5FF7" w:rsidRDefault="005F78B3" w:rsidP="005F78B3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1168188E" w14:textId="77777777" w:rsidR="005F78B3" w:rsidRPr="00BA5FF7" w:rsidRDefault="005F78B3" w:rsidP="005F78B3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182AFFD" w14:textId="77777777" w:rsidR="005F78B3" w:rsidRPr="00BA5FF7" w:rsidRDefault="005F78B3" w:rsidP="005F78B3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DA66F49" w14:textId="77777777" w:rsidR="005F78B3" w:rsidRPr="00BA5FF7" w:rsidRDefault="005F78B3" w:rsidP="005F78B3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25083B1B" w14:textId="77777777" w:rsidR="005F78B3" w:rsidRPr="00BA5FF7" w:rsidRDefault="005F78B3" w:rsidP="005F78B3">
      <w:pPr>
        <w:shd w:val="clear" w:color="auto" w:fill="E0E0E0"/>
        <w:spacing w:line="360" w:lineRule="auto"/>
        <w:rPr>
          <w:rFonts w:ascii="Arial Nova Light" w:hAnsi="Arial Nova Light"/>
          <w:b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 xml:space="preserve"> </w:t>
      </w:r>
      <w:r w:rsidRPr="00BA5FF7">
        <w:rPr>
          <w:rFonts w:ascii="Arial Nova Light" w:hAnsi="Arial Nova Light"/>
          <w:sz w:val="22"/>
          <w:szCs w:val="22"/>
        </w:rPr>
        <w:tab/>
        <w:t>(Name und Anschrift des bevollmächtigten Mitglieds der Bewerbergemeinschaft</w:t>
      </w:r>
      <w:r w:rsidRPr="00BA5FF7">
        <w:rPr>
          <w:rFonts w:ascii="Arial Nova Light" w:hAnsi="Arial Nova Light"/>
          <w:b/>
          <w:sz w:val="22"/>
          <w:szCs w:val="22"/>
        </w:rPr>
        <w:t>)</w:t>
      </w:r>
    </w:p>
    <w:p w14:paraId="47D050C0" w14:textId="77777777" w:rsidR="0032517A" w:rsidRPr="00BA5FF7" w:rsidRDefault="0032517A" w:rsidP="0032517A">
      <w:pPr>
        <w:jc w:val="both"/>
        <w:rPr>
          <w:rFonts w:ascii="Arial Nova Light" w:hAnsi="Arial Nova Light"/>
          <w:sz w:val="24"/>
          <w:szCs w:val="24"/>
        </w:rPr>
      </w:pPr>
    </w:p>
    <w:p w14:paraId="1DB6BCB4" w14:textId="5B4CCC9D" w:rsidR="0032517A" w:rsidRPr="00BA5FF7" w:rsidRDefault="0032517A" w:rsidP="00666C59">
      <w:pPr>
        <w:ind w:left="360"/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>als bevollmächtigter Vertreter der</w:t>
      </w:r>
      <w:r w:rsidR="00666C59" w:rsidRPr="00BA5FF7">
        <w:rPr>
          <w:rFonts w:ascii="Arial Nova Light" w:hAnsi="Arial Nova Light"/>
          <w:sz w:val="24"/>
          <w:szCs w:val="24"/>
        </w:rPr>
        <w:t xml:space="preserve"> </w:t>
      </w:r>
      <w:r w:rsidR="005F78B3" w:rsidRPr="00BA5FF7">
        <w:rPr>
          <w:rFonts w:ascii="Arial Nova Light" w:hAnsi="Arial Nova Light"/>
          <w:sz w:val="24"/>
          <w:szCs w:val="24"/>
        </w:rPr>
        <w:t>B</w:t>
      </w:r>
      <w:r w:rsidR="00D54CA5">
        <w:rPr>
          <w:rFonts w:ascii="Arial Nova Light" w:hAnsi="Arial Nova Light"/>
          <w:sz w:val="24"/>
          <w:szCs w:val="24"/>
        </w:rPr>
        <w:t>ieter</w:t>
      </w:r>
      <w:r w:rsidR="00666C59" w:rsidRPr="00BA5FF7">
        <w:rPr>
          <w:rFonts w:ascii="Arial Nova Light" w:hAnsi="Arial Nova Light"/>
          <w:sz w:val="24"/>
          <w:szCs w:val="24"/>
        </w:rPr>
        <w:t>gemeinschaft namens und i</w:t>
      </w:r>
      <w:r w:rsidRPr="00BA5FF7">
        <w:rPr>
          <w:rFonts w:ascii="Arial Nova Light" w:hAnsi="Arial Nova Light"/>
          <w:sz w:val="24"/>
          <w:szCs w:val="24"/>
        </w:rPr>
        <w:t xml:space="preserve">m Auftrag dieser </w:t>
      </w:r>
      <w:r w:rsidR="005F78B3" w:rsidRPr="00BA5FF7">
        <w:rPr>
          <w:rFonts w:ascii="Arial Nova Light" w:hAnsi="Arial Nova Light"/>
          <w:sz w:val="24"/>
          <w:szCs w:val="24"/>
        </w:rPr>
        <w:t>B</w:t>
      </w:r>
      <w:r w:rsidR="00D54CA5">
        <w:rPr>
          <w:rFonts w:ascii="Arial Nova Light" w:hAnsi="Arial Nova Light"/>
          <w:sz w:val="24"/>
          <w:szCs w:val="24"/>
        </w:rPr>
        <w:t>ieter</w:t>
      </w:r>
      <w:r w:rsidRPr="00BA5FF7">
        <w:rPr>
          <w:rFonts w:ascii="Arial Nova Light" w:hAnsi="Arial Nova Light"/>
          <w:sz w:val="24"/>
          <w:szCs w:val="24"/>
        </w:rPr>
        <w:t>gemeinschaft mit</w:t>
      </w:r>
    </w:p>
    <w:p w14:paraId="06720EE6" w14:textId="77777777" w:rsidR="0032517A" w:rsidRPr="00BA5FF7" w:rsidRDefault="0032517A" w:rsidP="0032517A">
      <w:pPr>
        <w:jc w:val="both"/>
        <w:rPr>
          <w:rFonts w:ascii="Arial Nova Light" w:hAnsi="Arial Nova Light"/>
          <w:sz w:val="24"/>
          <w:szCs w:val="24"/>
        </w:rPr>
      </w:pPr>
    </w:p>
    <w:p w14:paraId="60B2484C" w14:textId="6A1632B7" w:rsidR="0032517A" w:rsidRPr="00BA5FF7" w:rsidRDefault="0032517A" w:rsidP="0032517A">
      <w:pPr>
        <w:numPr>
          <w:ilvl w:val="0"/>
          <w:numId w:val="1"/>
        </w:numPr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 xml:space="preserve">der Unterzeichnung und Abgabe </w:t>
      </w:r>
      <w:r w:rsidR="005F78B3" w:rsidRPr="00BA5FF7">
        <w:rPr>
          <w:rFonts w:ascii="Arial Nova Light" w:hAnsi="Arial Nova Light"/>
          <w:sz w:val="24"/>
          <w:szCs w:val="24"/>
        </w:rPr>
        <w:t xml:space="preserve">des </w:t>
      </w:r>
      <w:r w:rsidR="00D54CA5">
        <w:rPr>
          <w:rFonts w:ascii="Arial Nova Light" w:hAnsi="Arial Nova Light"/>
          <w:sz w:val="24"/>
          <w:szCs w:val="24"/>
        </w:rPr>
        <w:t>Angebots</w:t>
      </w:r>
      <w:r w:rsidRPr="00BA5FF7">
        <w:rPr>
          <w:rFonts w:ascii="Arial Nova Light" w:hAnsi="Arial Nova Light"/>
          <w:sz w:val="24"/>
          <w:szCs w:val="24"/>
        </w:rPr>
        <w:t>,</w:t>
      </w:r>
    </w:p>
    <w:p w14:paraId="328C7509" w14:textId="70A47D21" w:rsidR="0032517A" w:rsidRPr="00BA5FF7" w:rsidRDefault="0032517A" w:rsidP="0032517A">
      <w:pPr>
        <w:numPr>
          <w:ilvl w:val="0"/>
          <w:numId w:val="1"/>
        </w:numPr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 xml:space="preserve">der Abgabe von verbindlichen Erklärungen mit Wirkung für und gegen die </w:t>
      </w:r>
      <w:r w:rsidR="005F78B3" w:rsidRPr="00BA5FF7">
        <w:rPr>
          <w:rFonts w:ascii="Arial Nova Light" w:hAnsi="Arial Nova Light"/>
          <w:sz w:val="24"/>
          <w:szCs w:val="24"/>
        </w:rPr>
        <w:t>Bietergemeinschaft</w:t>
      </w:r>
      <w:r w:rsidR="00B445AD">
        <w:rPr>
          <w:rFonts w:ascii="Arial Nova Light" w:hAnsi="Arial Nova Light"/>
          <w:sz w:val="24"/>
          <w:szCs w:val="24"/>
        </w:rPr>
        <w:t>,</w:t>
      </w:r>
    </w:p>
    <w:p w14:paraId="5172A38C" w14:textId="7B3CF993" w:rsidR="0032517A" w:rsidRPr="00BA5FF7" w:rsidRDefault="0032517A" w:rsidP="0032517A">
      <w:pPr>
        <w:numPr>
          <w:ilvl w:val="0"/>
          <w:numId w:val="1"/>
        </w:numPr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>dem Abschluss von Verträgen</w:t>
      </w:r>
      <w:r w:rsidR="00B445AD">
        <w:rPr>
          <w:rFonts w:ascii="Arial Nova Light" w:hAnsi="Arial Nova Light"/>
          <w:sz w:val="24"/>
          <w:szCs w:val="24"/>
        </w:rPr>
        <w:t>,</w:t>
      </w:r>
    </w:p>
    <w:p w14:paraId="35F9246D" w14:textId="6D3F7E40" w:rsidR="0004124B" w:rsidRPr="00BA5FF7" w:rsidRDefault="0004124B" w:rsidP="0032517A">
      <w:pPr>
        <w:numPr>
          <w:ilvl w:val="0"/>
          <w:numId w:val="1"/>
        </w:numPr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>der uneingeschränkt wirksamen Entgegennahme von Zahlungen</w:t>
      </w:r>
      <w:r w:rsidR="00B445AD">
        <w:rPr>
          <w:rFonts w:ascii="Arial Nova Light" w:hAnsi="Arial Nova Light"/>
          <w:sz w:val="24"/>
          <w:szCs w:val="24"/>
        </w:rPr>
        <w:t>.</w:t>
      </w:r>
    </w:p>
    <w:p w14:paraId="31F73906" w14:textId="77777777" w:rsidR="00666C59" w:rsidRPr="00BA5FF7" w:rsidRDefault="00666C59" w:rsidP="0032517A">
      <w:pPr>
        <w:widowControl/>
        <w:autoSpaceDE w:val="0"/>
        <w:autoSpaceDN w:val="0"/>
        <w:adjustRightInd w:val="0"/>
        <w:rPr>
          <w:rFonts w:ascii="Arial Nova Light" w:hAnsi="Arial Nova Light"/>
          <w:sz w:val="24"/>
          <w:szCs w:val="24"/>
        </w:rPr>
      </w:pPr>
    </w:p>
    <w:p w14:paraId="74536355" w14:textId="77777777" w:rsidR="00666C59" w:rsidRPr="00BA5FF7" w:rsidRDefault="00666C59" w:rsidP="00666C5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 xml:space="preserve">Wir </w:t>
      </w:r>
      <w:r w:rsidR="0032517A" w:rsidRPr="00BA5FF7">
        <w:rPr>
          <w:rFonts w:ascii="Arial Nova Light" w:hAnsi="Arial Nova Light"/>
          <w:sz w:val="24"/>
          <w:szCs w:val="24"/>
        </w:rPr>
        <w:t>beschließen, im Falle der Auftragserteilung eine Arbeitsgemeinschaft zu bilden.</w:t>
      </w:r>
    </w:p>
    <w:p w14:paraId="3E16B102" w14:textId="77777777" w:rsidR="00666C59" w:rsidRPr="00BA5FF7" w:rsidRDefault="00666C59" w:rsidP="00666C59">
      <w:pPr>
        <w:jc w:val="both"/>
        <w:rPr>
          <w:rFonts w:ascii="Arial Nova Light" w:hAnsi="Arial Nova Light"/>
          <w:sz w:val="24"/>
          <w:szCs w:val="24"/>
        </w:rPr>
      </w:pPr>
    </w:p>
    <w:p w14:paraId="079180C2" w14:textId="77777777" w:rsidR="00666C59" w:rsidRPr="00BA5FF7" w:rsidRDefault="0032517A" w:rsidP="00666C5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>Wir erklären, dass</w:t>
      </w:r>
      <w:r w:rsidR="00666C59" w:rsidRPr="00BA5FF7">
        <w:rPr>
          <w:rFonts w:ascii="Arial Nova Light" w:hAnsi="Arial Nova Light"/>
          <w:sz w:val="24"/>
          <w:szCs w:val="24"/>
        </w:rPr>
        <w:t xml:space="preserve"> </w:t>
      </w:r>
      <w:r w:rsidRPr="00BA5FF7">
        <w:rPr>
          <w:rFonts w:ascii="Arial Nova Light" w:hAnsi="Arial Nova Light"/>
          <w:sz w:val="24"/>
          <w:szCs w:val="24"/>
        </w:rPr>
        <w:t>alle Mitglieder als Gesamtschuldner haften.</w:t>
      </w:r>
    </w:p>
    <w:p w14:paraId="74053C95" w14:textId="77777777" w:rsidR="00666C59" w:rsidRDefault="00666C59" w:rsidP="0032517A">
      <w:pPr>
        <w:jc w:val="both"/>
        <w:rPr>
          <w:rFonts w:ascii="Arial Nova Light" w:hAnsi="Arial Nova Light"/>
          <w:sz w:val="24"/>
          <w:szCs w:val="24"/>
        </w:rPr>
      </w:pPr>
    </w:p>
    <w:p w14:paraId="768B845F" w14:textId="77777777" w:rsidR="00D54CA5" w:rsidRPr="00BA5FF7" w:rsidRDefault="00D54CA5" w:rsidP="0032517A">
      <w:pPr>
        <w:jc w:val="both"/>
        <w:rPr>
          <w:rFonts w:ascii="Arial Nova Light" w:hAnsi="Arial Nova Light"/>
          <w:sz w:val="24"/>
          <w:szCs w:val="24"/>
        </w:rPr>
      </w:pPr>
    </w:p>
    <w:p w14:paraId="07F2237B" w14:textId="3A882250" w:rsidR="00666C59" w:rsidRPr="00BA5FF7" w:rsidRDefault="00666C59" w:rsidP="00666C59">
      <w:pPr>
        <w:rPr>
          <w:rFonts w:ascii="Arial Nova Light" w:hAnsi="Arial Nova Light"/>
          <w:b/>
          <w:color w:val="FF0000"/>
          <w:sz w:val="24"/>
          <w:szCs w:val="24"/>
        </w:rPr>
      </w:pPr>
      <w:r w:rsidRPr="00BA5FF7">
        <w:rPr>
          <w:rFonts w:ascii="Arial Nova Light" w:hAnsi="Arial Nova Light"/>
          <w:b/>
          <w:color w:val="FF0000"/>
          <w:sz w:val="24"/>
          <w:szCs w:val="24"/>
        </w:rPr>
        <w:t xml:space="preserve">Unterschrift durch </w:t>
      </w:r>
      <w:r w:rsidRPr="00BA5FF7">
        <w:rPr>
          <w:rFonts w:ascii="Arial Nova Light" w:hAnsi="Arial Nova Light"/>
          <w:b/>
          <w:color w:val="FF0000"/>
          <w:sz w:val="24"/>
          <w:szCs w:val="24"/>
          <w:u w:val="single"/>
        </w:rPr>
        <w:t>alle</w:t>
      </w:r>
      <w:r w:rsidRPr="00BA5FF7">
        <w:rPr>
          <w:rFonts w:ascii="Arial Nova Light" w:hAnsi="Arial Nova Light"/>
          <w:b/>
          <w:color w:val="FF0000"/>
          <w:sz w:val="24"/>
          <w:szCs w:val="24"/>
        </w:rPr>
        <w:t xml:space="preserve"> Mitglieder der </w:t>
      </w:r>
      <w:r w:rsidR="005F78B3" w:rsidRPr="00BA5FF7">
        <w:rPr>
          <w:rFonts w:ascii="Arial Nova Light" w:hAnsi="Arial Nova Light"/>
          <w:b/>
          <w:color w:val="FF0000"/>
          <w:sz w:val="24"/>
          <w:szCs w:val="24"/>
        </w:rPr>
        <w:t>B</w:t>
      </w:r>
      <w:r w:rsidR="00D54CA5">
        <w:rPr>
          <w:rFonts w:ascii="Arial Nova Light" w:hAnsi="Arial Nova Light"/>
          <w:b/>
          <w:color w:val="FF0000"/>
          <w:sz w:val="24"/>
          <w:szCs w:val="24"/>
        </w:rPr>
        <w:t>ieter</w:t>
      </w:r>
      <w:r w:rsidRPr="00BA5FF7">
        <w:rPr>
          <w:rFonts w:ascii="Arial Nova Light" w:hAnsi="Arial Nova Light"/>
          <w:b/>
          <w:color w:val="FF0000"/>
          <w:sz w:val="24"/>
          <w:szCs w:val="24"/>
        </w:rPr>
        <w:t>gemeinschaft</w:t>
      </w:r>
    </w:p>
    <w:p w14:paraId="6F47E931" w14:textId="77777777" w:rsidR="001318B1" w:rsidRPr="00BA5FF7" w:rsidRDefault="001318B1" w:rsidP="00666C59">
      <w:pPr>
        <w:rPr>
          <w:rFonts w:ascii="Arial Nova Light" w:hAnsi="Arial Nova Light"/>
        </w:rPr>
      </w:pPr>
    </w:p>
    <w:p w14:paraId="34C9EFE4" w14:textId="77777777" w:rsidR="0016794E" w:rsidRPr="00BA5FF7" w:rsidRDefault="0016794E" w:rsidP="00666C59">
      <w:pPr>
        <w:rPr>
          <w:rFonts w:ascii="Arial Nova Light" w:hAnsi="Arial Nova Light"/>
        </w:rPr>
      </w:pPr>
    </w:p>
    <w:tbl>
      <w:tblPr>
        <w:tblW w:w="847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0"/>
      </w:tblGrid>
      <w:tr w:rsidR="00666C59" w:rsidRPr="00BA5FF7" w14:paraId="1DE169F5" w14:textId="77777777" w:rsidTr="00666C59">
        <w:tc>
          <w:tcPr>
            <w:tcW w:w="8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4204D7AB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4ED28CCB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</w:t>
            </w:r>
            <w:proofErr w:type="gramStart"/>
            <w:r w:rsidRPr="00BA5FF7">
              <w:rPr>
                <w:rFonts w:ascii="Arial Nova Light" w:hAnsi="Arial Nova Light"/>
              </w:rPr>
              <w:t>…….</w:t>
            </w:r>
            <w:proofErr w:type="gramEnd"/>
            <w:r w:rsidRPr="00BA5FF7">
              <w:rPr>
                <w:rFonts w:ascii="Arial Nova Light" w:hAnsi="Arial Nova Light"/>
              </w:rPr>
              <w:t>,</w:t>
            </w:r>
            <w:r w:rsidR="002B04DD" w:rsidRPr="00BA5FF7">
              <w:rPr>
                <w:rFonts w:ascii="Arial Nova Light" w:hAnsi="Arial Nova Light"/>
              </w:rPr>
              <w:t xml:space="preserve"> </w:t>
            </w:r>
            <w:r w:rsidRPr="00BA5FF7">
              <w:rPr>
                <w:rFonts w:ascii="Arial Nova Light" w:hAnsi="Arial Nova Light"/>
              </w:rPr>
              <w:t>den ……………………….</w:t>
            </w:r>
          </w:p>
          <w:p w14:paraId="7E702122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</w:t>
            </w:r>
            <w:proofErr w:type="gramStart"/>
            <w:r w:rsidRPr="00BA5FF7">
              <w:rPr>
                <w:rFonts w:ascii="Arial Nova Light" w:hAnsi="Arial Nova Light"/>
              </w:rPr>
              <w:t xml:space="preserve">Ort)   </w:t>
            </w:r>
            <w:proofErr w:type="gramEnd"/>
            <w:r w:rsidRPr="00BA5FF7">
              <w:rPr>
                <w:rFonts w:ascii="Arial Nova Light" w:hAnsi="Arial Nova Light"/>
              </w:rPr>
              <w:t xml:space="preserve">                                                                     (Datum)</w:t>
            </w:r>
          </w:p>
          <w:p w14:paraId="2EB409F1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4BEE2E4E" w14:textId="3335287A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195E8D3D" w14:textId="5B5D2A7C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2033C246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0B733251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               …………………………</w:t>
            </w:r>
          </w:p>
          <w:p w14:paraId="5D5E07F1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  <w:b/>
              </w:rPr>
              <w:t>(Unterschrift Mitglied 1</w:t>
            </w:r>
            <w:r w:rsidR="00C653A6" w:rsidRPr="00BA5FF7">
              <w:rPr>
                <w:rFonts w:ascii="Arial Nova Light" w:hAnsi="Arial Nova Light"/>
                <w:b/>
              </w:rPr>
              <w:t>, Bevollmächtigter</w:t>
            </w:r>
            <w:r w:rsidRPr="00BA5FF7">
              <w:rPr>
                <w:rFonts w:ascii="Arial Nova Light" w:hAnsi="Arial Nova Light"/>
                <w:b/>
              </w:rPr>
              <w:t>)</w:t>
            </w:r>
            <w:r w:rsidRPr="00BA5FF7">
              <w:rPr>
                <w:rFonts w:ascii="Arial Nova Light" w:hAnsi="Arial Nova Light"/>
              </w:rPr>
              <w:tab/>
              <w:t>(Firmenstempel)</w:t>
            </w:r>
          </w:p>
          <w:p w14:paraId="7B63A36E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3881AEF8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</w:t>
            </w:r>
          </w:p>
          <w:p w14:paraId="62222B3F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(Name des Unterzeichners in Druckbuchstaben)</w:t>
            </w:r>
          </w:p>
          <w:p w14:paraId="202EFCBE" w14:textId="77777777" w:rsidR="001318B1" w:rsidRPr="00BA5FF7" w:rsidRDefault="001318B1" w:rsidP="00A3527B">
            <w:pPr>
              <w:ind w:right="100"/>
              <w:rPr>
                <w:rFonts w:ascii="Arial Nova Light" w:hAnsi="Arial Nova Light"/>
              </w:rPr>
            </w:pPr>
          </w:p>
          <w:p w14:paraId="0E591A81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28A13274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244E0F31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401EA74A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3994C624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6ADCD23B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53E1F0D8" w14:textId="1B82254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</w:tc>
      </w:tr>
      <w:tr w:rsidR="00666C59" w:rsidRPr="00BA5FF7" w14:paraId="060570FF" w14:textId="77777777" w:rsidTr="00666C59">
        <w:tc>
          <w:tcPr>
            <w:tcW w:w="8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6BAAAD86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0DCFDF80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7ABDE1AD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</w:t>
            </w:r>
            <w:proofErr w:type="gramStart"/>
            <w:r w:rsidRPr="00BA5FF7">
              <w:rPr>
                <w:rFonts w:ascii="Arial Nova Light" w:hAnsi="Arial Nova Light"/>
              </w:rPr>
              <w:t>…….</w:t>
            </w:r>
            <w:proofErr w:type="gramEnd"/>
            <w:r w:rsidRPr="00BA5FF7">
              <w:rPr>
                <w:rFonts w:ascii="Arial Nova Light" w:hAnsi="Arial Nova Light"/>
              </w:rPr>
              <w:t>,</w:t>
            </w:r>
            <w:r w:rsidR="002B04DD" w:rsidRPr="00BA5FF7">
              <w:rPr>
                <w:rFonts w:ascii="Arial Nova Light" w:hAnsi="Arial Nova Light"/>
              </w:rPr>
              <w:t xml:space="preserve"> </w:t>
            </w:r>
            <w:r w:rsidRPr="00BA5FF7">
              <w:rPr>
                <w:rFonts w:ascii="Arial Nova Light" w:hAnsi="Arial Nova Light"/>
              </w:rPr>
              <w:t>den ……………………….</w:t>
            </w:r>
          </w:p>
          <w:p w14:paraId="6187A22E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</w:t>
            </w:r>
            <w:proofErr w:type="gramStart"/>
            <w:r w:rsidRPr="00BA5FF7">
              <w:rPr>
                <w:rFonts w:ascii="Arial Nova Light" w:hAnsi="Arial Nova Light"/>
              </w:rPr>
              <w:t xml:space="preserve">Ort)   </w:t>
            </w:r>
            <w:proofErr w:type="gramEnd"/>
            <w:r w:rsidRPr="00BA5FF7">
              <w:rPr>
                <w:rFonts w:ascii="Arial Nova Light" w:hAnsi="Arial Nova Light"/>
              </w:rPr>
              <w:t xml:space="preserve">                                                                     (Datum)</w:t>
            </w:r>
          </w:p>
          <w:p w14:paraId="2B65B420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58A9BDC7" w14:textId="347A1F8A" w:rsidR="00FF35C6" w:rsidRPr="00BA5FF7" w:rsidRDefault="00FF35C6" w:rsidP="00A3527B">
            <w:pPr>
              <w:ind w:right="100"/>
              <w:rPr>
                <w:rFonts w:ascii="Arial Nova Light" w:hAnsi="Arial Nova Light"/>
              </w:rPr>
            </w:pPr>
          </w:p>
          <w:p w14:paraId="4C18BF95" w14:textId="6C7A97C9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361DDFFF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01A4A459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               …………………………</w:t>
            </w:r>
          </w:p>
          <w:p w14:paraId="2441A90D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  <w:b/>
              </w:rPr>
              <w:t>(Unterschrift Mitglied 2)</w:t>
            </w:r>
            <w:r w:rsidRPr="00BA5FF7">
              <w:rPr>
                <w:rFonts w:ascii="Arial Nova Light" w:hAnsi="Arial Nova Light"/>
                <w:b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  <w:t>(Firmenstempel)</w:t>
            </w:r>
          </w:p>
          <w:p w14:paraId="05FF0C7A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248E5E81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04CC4336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</w:t>
            </w:r>
          </w:p>
          <w:p w14:paraId="15DE5CBC" w14:textId="6E4F1823" w:rsidR="00A3527B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(Name Unterzeichners in Druckbuchstaben)</w:t>
            </w:r>
          </w:p>
          <w:p w14:paraId="0E985BC6" w14:textId="77777777" w:rsidR="0016794E" w:rsidRPr="00BA5FF7" w:rsidRDefault="0016794E" w:rsidP="00A3527B">
            <w:pPr>
              <w:ind w:right="100"/>
              <w:rPr>
                <w:rFonts w:ascii="Arial Nova Light" w:hAnsi="Arial Nova Light"/>
              </w:rPr>
            </w:pPr>
          </w:p>
        </w:tc>
      </w:tr>
      <w:tr w:rsidR="00666C59" w:rsidRPr="00BA5FF7" w14:paraId="692D3DA6" w14:textId="77777777" w:rsidTr="00666C59">
        <w:tc>
          <w:tcPr>
            <w:tcW w:w="8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19CC88FE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56B049C2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440A72A0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</w:t>
            </w:r>
            <w:proofErr w:type="gramStart"/>
            <w:r w:rsidRPr="00BA5FF7">
              <w:rPr>
                <w:rFonts w:ascii="Arial Nova Light" w:hAnsi="Arial Nova Light"/>
              </w:rPr>
              <w:t>…….</w:t>
            </w:r>
            <w:proofErr w:type="gramEnd"/>
            <w:r w:rsidRPr="00BA5FF7">
              <w:rPr>
                <w:rFonts w:ascii="Arial Nova Light" w:hAnsi="Arial Nova Light"/>
              </w:rPr>
              <w:t>,</w:t>
            </w:r>
            <w:r w:rsidR="002B04DD" w:rsidRPr="00BA5FF7">
              <w:rPr>
                <w:rFonts w:ascii="Arial Nova Light" w:hAnsi="Arial Nova Light"/>
              </w:rPr>
              <w:t xml:space="preserve"> </w:t>
            </w:r>
            <w:r w:rsidRPr="00BA5FF7">
              <w:rPr>
                <w:rFonts w:ascii="Arial Nova Light" w:hAnsi="Arial Nova Light"/>
              </w:rPr>
              <w:t>den ……………………….</w:t>
            </w:r>
          </w:p>
          <w:p w14:paraId="5FDC4FDF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</w:t>
            </w:r>
            <w:proofErr w:type="gramStart"/>
            <w:r w:rsidRPr="00BA5FF7">
              <w:rPr>
                <w:rFonts w:ascii="Arial Nova Light" w:hAnsi="Arial Nova Light"/>
              </w:rPr>
              <w:t xml:space="preserve">Ort)   </w:t>
            </w:r>
            <w:proofErr w:type="gramEnd"/>
            <w:r w:rsidRPr="00BA5FF7">
              <w:rPr>
                <w:rFonts w:ascii="Arial Nova Light" w:hAnsi="Arial Nova Light"/>
              </w:rPr>
              <w:t xml:space="preserve">                                                                     (Datum)</w:t>
            </w:r>
          </w:p>
          <w:p w14:paraId="21F0FF7F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35866AAD" w14:textId="33271BB8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7E5F32C3" w14:textId="252B69A3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0D80635E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00B749E4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               …………………………</w:t>
            </w:r>
          </w:p>
          <w:p w14:paraId="129A578B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  <w:b/>
              </w:rPr>
              <w:t>(</w:t>
            </w:r>
            <w:r w:rsidR="00A3527B" w:rsidRPr="00BA5FF7">
              <w:rPr>
                <w:rFonts w:ascii="Arial Nova Light" w:hAnsi="Arial Nova Light"/>
                <w:b/>
              </w:rPr>
              <w:t xml:space="preserve">ggf. </w:t>
            </w:r>
            <w:r w:rsidRPr="00BA5FF7">
              <w:rPr>
                <w:rFonts w:ascii="Arial Nova Light" w:hAnsi="Arial Nova Light"/>
                <w:b/>
              </w:rPr>
              <w:t>Unterschrift Mitglied 3)</w:t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  <w:t>(Firmenstempel)</w:t>
            </w:r>
          </w:p>
          <w:p w14:paraId="461D2D50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686035C8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4DFC2866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</w:t>
            </w:r>
          </w:p>
          <w:p w14:paraId="5DA6BCBA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(Name des Unterzeichners in Druckbuchstaben)</w:t>
            </w:r>
          </w:p>
          <w:p w14:paraId="60A30615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</w:tc>
      </w:tr>
      <w:tr w:rsidR="00666C59" w:rsidRPr="00BA5FF7" w14:paraId="74330776" w14:textId="77777777" w:rsidTr="00666C59">
        <w:tc>
          <w:tcPr>
            <w:tcW w:w="8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07A30A56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14D0307B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11E08ABF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</w:t>
            </w:r>
            <w:proofErr w:type="gramStart"/>
            <w:r w:rsidRPr="00BA5FF7">
              <w:rPr>
                <w:rFonts w:ascii="Arial Nova Light" w:hAnsi="Arial Nova Light"/>
              </w:rPr>
              <w:t>…….</w:t>
            </w:r>
            <w:proofErr w:type="gramEnd"/>
            <w:r w:rsidRPr="00BA5FF7">
              <w:rPr>
                <w:rFonts w:ascii="Arial Nova Light" w:hAnsi="Arial Nova Light"/>
              </w:rPr>
              <w:t>,</w:t>
            </w:r>
            <w:r w:rsidR="002B04DD" w:rsidRPr="00BA5FF7">
              <w:rPr>
                <w:rFonts w:ascii="Arial Nova Light" w:hAnsi="Arial Nova Light"/>
              </w:rPr>
              <w:t xml:space="preserve"> </w:t>
            </w:r>
            <w:r w:rsidRPr="00BA5FF7">
              <w:rPr>
                <w:rFonts w:ascii="Arial Nova Light" w:hAnsi="Arial Nova Light"/>
              </w:rPr>
              <w:t>den ……………………….</w:t>
            </w:r>
          </w:p>
          <w:p w14:paraId="6E376D5E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</w:t>
            </w:r>
            <w:proofErr w:type="gramStart"/>
            <w:r w:rsidRPr="00BA5FF7">
              <w:rPr>
                <w:rFonts w:ascii="Arial Nova Light" w:hAnsi="Arial Nova Light"/>
              </w:rPr>
              <w:t xml:space="preserve">Ort)   </w:t>
            </w:r>
            <w:proofErr w:type="gramEnd"/>
            <w:r w:rsidRPr="00BA5FF7">
              <w:rPr>
                <w:rFonts w:ascii="Arial Nova Light" w:hAnsi="Arial Nova Light"/>
              </w:rPr>
              <w:t xml:space="preserve">                                                                     (Datum)</w:t>
            </w:r>
          </w:p>
          <w:p w14:paraId="5F6BA0E3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3F081A7A" w14:textId="1170B5C3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2BF9BE8D" w14:textId="270FF05B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29849153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34EC9762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               …………………………</w:t>
            </w:r>
          </w:p>
          <w:p w14:paraId="73785501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  <w:b/>
              </w:rPr>
              <w:t>(</w:t>
            </w:r>
            <w:r w:rsidR="00A3527B" w:rsidRPr="00BA5FF7">
              <w:rPr>
                <w:rFonts w:ascii="Arial Nova Light" w:hAnsi="Arial Nova Light"/>
                <w:b/>
              </w:rPr>
              <w:t xml:space="preserve">ggf. </w:t>
            </w:r>
            <w:r w:rsidRPr="00BA5FF7">
              <w:rPr>
                <w:rFonts w:ascii="Arial Nova Light" w:hAnsi="Arial Nova Light"/>
                <w:b/>
              </w:rPr>
              <w:t>Unterschrift Mitglied 4)</w:t>
            </w:r>
            <w:r w:rsidRPr="00BA5FF7">
              <w:rPr>
                <w:rFonts w:ascii="Arial Nova Light" w:hAnsi="Arial Nova Light"/>
                <w:b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  <w:t>(Firmenstempel)</w:t>
            </w:r>
          </w:p>
          <w:p w14:paraId="6A61EF5D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4A28A11F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13B9F00A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</w:t>
            </w:r>
          </w:p>
          <w:p w14:paraId="5F3A77F0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(Name Unterzeichners in Druckbuchstaben)</w:t>
            </w:r>
          </w:p>
          <w:p w14:paraId="611816E4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</w:tc>
      </w:tr>
    </w:tbl>
    <w:p w14:paraId="5457466A" w14:textId="77777777" w:rsidR="002626DA" w:rsidRPr="00BA5FF7" w:rsidRDefault="002626DA" w:rsidP="001318B1">
      <w:pPr>
        <w:jc w:val="both"/>
        <w:rPr>
          <w:rFonts w:ascii="Arial Nova Light" w:hAnsi="Arial Nova Light"/>
        </w:rPr>
      </w:pPr>
    </w:p>
    <w:p w14:paraId="5348E831" w14:textId="33EADE19" w:rsidR="00666C59" w:rsidRPr="00BA5FF7" w:rsidRDefault="001318B1" w:rsidP="001318B1">
      <w:pPr>
        <w:jc w:val="both"/>
        <w:rPr>
          <w:rFonts w:ascii="Arial Nova Light" w:hAnsi="Arial Nova Light"/>
        </w:rPr>
      </w:pPr>
      <w:r w:rsidRPr="00BA5FF7">
        <w:rPr>
          <w:rFonts w:ascii="Arial Nova Light" w:hAnsi="Arial Nova Light"/>
        </w:rPr>
        <w:t>(ggf. auf Beiblatt ergänzen)</w:t>
      </w:r>
    </w:p>
    <w:sectPr w:rsidR="00666C59" w:rsidRPr="00BA5FF7" w:rsidSect="003251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2006" w:bottom="1134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DFB6434" w16cex:dateUtc="2025-07-23T16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CBC4C" w14:textId="77777777" w:rsidR="005675FC" w:rsidRDefault="005675FC">
      <w:r>
        <w:separator/>
      </w:r>
    </w:p>
  </w:endnote>
  <w:endnote w:type="continuationSeparator" w:id="0">
    <w:p w14:paraId="0FC069BB" w14:textId="77777777" w:rsidR="005675FC" w:rsidRDefault="0056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HelveticaNeueLT Std Lt 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6E4A3" w14:textId="6C9B8A72" w:rsidR="00784CC3" w:rsidRDefault="00784CC3" w:rsidP="002A55F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849D9">
      <w:rPr>
        <w:rStyle w:val="Seitenzahl"/>
        <w:noProof/>
      </w:rPr>
      <w:t>3</w:t>
    </w:r>
    <w:r>
      <w:rPr>
        <w:rStyle w:val="Seitenzahl"/>
      </w:rPr>
      <w:fldChar w:fldCharType="end"/>
    </w:r>
  </w:p>
  <w:p w14:paraId="018E1763" w14:textId="77777777" w:rsidR="00784CC3" w:rsidRDefault="00784CC3" w:rsidP="0014567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56467" w14:textId="60FBDCD1" w:rsidR="00784CC3" w:rsidRDefault="00B806FB" w:rsidP="00BE228A">
    <w:pPr>
      <w:pStyle w:val="Fuzeile"/>
      <w:framePr w:wrap="around" w:vAnchor="text" w:hAnchor="margin" w:xAlign="right" w:y="1"/>
    </w:pPr>
    <w:r w:rsidRPr="00BA5FF7">
      <w:rPr>
        <w:rStyle w:val="Seitenzahl"/>
        <w:rFonts w:ascii="Arial Nova Light" w:hAnsi="Arial Nova Light"/>
      </w:rPr>
      <w:t xml:space="preserve">Erklärung </w:t>
    </w:r>
    <w:r w:rsidR="005F78B3" w:rsidRPr="00BA5FF7">
      <w:rPr>
        <w:rStyle w:val="Seitenzahl"/>
        <w:rFonts w:ascii="Arial Nova Light" w:hAnsi="Arial Nova Light"/>
      </w:rPr>
      <w:t>B</w:t>
    </w:r>
    <w:r w:rsidR="00D54CA5">
      <w:rPr>
        <w:rStyle w:val="Seitenzahl"/>
        <w:rFonts w:ascii="Arial Nova Light" w:hAnsi="Arial Nova Light"/>
      </w:rPr>
      <w:t>ieter</w:t>
    </w:r>
    <w:r w:rsidR="005F78B3" w:rsidRPr="00BA5FF7">
      <w:rPr>
        <w:rStyle w:val="Seitenzahl"/>
        <w:rFonts w:ascii="Arial Nova Light" w:hAnsi="Arial Nova Light"/>
      </w:rPr>
      <w:t>gemeinschaf</w:t>
    </w:r>
    <w:r w:rsidR="007A0550">
      <w:rPr>
        <w:rStyle w:val="Seitenzahl"/>
        <w:rFonts w:ascii="Arial Nova Light" w:hAnsi="Arial Nova Light"/>
      </w:rPr>
      <w:t>t</w:t>
    </w:r>
    <w:r w:rsidR="00C6769A" w:rsidRPr="00BA5FF7">
      <w:rPr>
        <w:rStyle w:val="Seitenzahl"/>
        <w:rFonts w:ascii="Arial Nova Light" w:hAnsi="Arial Nova Light"/>
      </w:rPr>
      <w:t xml:space="preserve"> </w:t>
    </w:r>
    <w:r w:rsidR="00BE228A">
      <w:rPr>
        <w:rStyle w:val="Seitenzahl"/>
        <w:rFonts w:ascii="Arial Nova Light" w:hAnsi="Arial Nova Light"/>
      </w:rPr>
      <w:t>Erweiterung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C0BC3" w14:textId="77777777" w:rsidR="007A0550" w:rsidRDefault="007A05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7EB94" w14:textId="77777777" w:rsidR="005675FC" w:rsidRDefault="005675FC">
      <w:r>
        <w:separator/>
      </w:r>
    </w:p>
  </w:footnote>
  <w:footnote w:type="continuationSeparator" w:id="0">
    <w:p w14:paraId="24852980" w14:textId="77777777" w:rsidR="005675FC" w:rsidRDefault="00567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AAF9F" w14:textId="77777777" w:rsidR="007A0550" w:rsidRDefault="007A05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C07AB" w14:textId="77777777" w:rsidR="007A0550" w:rsidRDefault="007A055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EDFBC" w14:textId="77777777" w:rsidR="007A0550" w:rsidRDefault="007A05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31788"/>
    <w:multiLevelType w:val="hybridMultilevel"/>
    <w:tmpl w:val="D2721138"/>
    <w:lvl w:ilvl="0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3B5100"/>
    <w:multiLevelType w:val="hybridMultilevel"/>
    <w:tmpl w:val="864EE56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1B4D06"/>
    <w:multiLevelType w:val="hybridMultilevel"/>
    <w:tmpl w:val="456CB64A"/>
    <w:lvl w:ilvl="0" w:tplc="112E5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2A"/>
    <w:rsid w:val="0004124B"/>
    <w:rsid w:val="000A354F"/>
    <w:rsid w:val="000A558E"/>
    <w:rsid w:val="00125431"/>
    <w:rsid w:val="001318B1"/>
    <w:rsid w:val="0014567D"/>
    <w:rsid w:val="00155728"/>
    <w:rsid w:val="0016794E"/>
    <w:rsid w:val="001D039E"/>
    <w:rsid w:val="002626DA"/>
    <w:rsid w:val="00287F10"/>
    <w:rsid w:val="002A0072"/>
    <w:rsid w:val="002A55FF"/>
    <w:rsid w:val="002B04DD"/>
    <w:rsid w:val="002B4177"/>
    <w:rsid w:val="00300591"/>
    <w:rsid w:val="00324B72"/>
    <w:rsid w:val="0032517A"/>
    <w:rsid w:val="00335CBC"/>
    <w:rsid w:val="0034424B"/>
    <w:rsid w:val="00360163"/>
    <w:rsid w:val="00373E79"/>
    <w:rsid w:val="00375B73"/>
    <w:rsid w:val="003A5E06"/>
    <w:rsid w:val="003A7F58"/>
    <w:rsid w:val="003C2B9A"/>
    <w:rsid w:val="003E2073"/>
    <w:rsid w:val="00415543"/>
    <w:rsid w:val="0048342A"/>
    <w:rsid w:val="004C60D2"/>
    <w:rsid w:val="004D15A0"/>
    <w:rsid w:val="004F625C"/>
    <w:rsid w:val="00503F31"/>
    <w:rsid w:val="005675FC"/>
    <w:rsid w:val="00596774"/>
    <w:rsid w:val="005C25E5"/>
    <w:rsid w:val="005E2060"/>
    <w:rsid w:val="005F78B3"/>
    <w:rsid w:val="006143F2"/>
    <w:rsid w:val="00660BE3"/>
    <w:rsid w:val="00666086"/>
    <w:rsid w:val="00666C59"/>
    <w:rsid w:val="006849D9"/>
    <w:rsid w:val="006B151F"/>
    <w:rsid w:val="006F22F0"/>
    <w:rsid w:val="007338D8"/>
    <w:rsid w:val="0075539A"/>
    <w:rsid w:val="0076504E"/>
    <w:rsid w:val="00770E3A"/>
    <w:rsid w:val="007829C2"/>
    <w:rsid w:val="00784CC3"/>
    <w:rsid w:val="007A0550"/>
    <w:rsid w:val="007C2A71"/>
    <w:rsid w:val="007D619A"/>
    <w:rsid w:val="007F7E24"/>
    <w:rsid w:val="008A3905"/>
    <w:rsid w:val="008A47EA"/>
    <w:rsid w:val="008C46FC"/>
    <w:rsid w:val="008C6A15"/>
    <w:rsid w:val="008F2BEA"/>
    <w:rsid w:val="008F42BE"/>
    <w:rsid w:val="00985387"/>
    <w:rsid w:val="00993F61"/>
    <w:rsid w:val="009D5F59"/>
    <w:rsid w:val="00A008C9"/>
    <w:rsid w:val="00A27886"/>
    <w:rsid w:val="00A3018A"/>
    <w:rsid w:val="00A3527B"/>
    <w:rsid w:val="00A72C8E"/>
    <w:rsid w:val="00B00916"/>
    <w:rsid w:val="00B34802"/>
    <w:rsid w:val="00B445AD"/>
    <w:rsid w:val="00B51510"/>
    <w:rsid w:val="00B7752C"/>
    <w:rsid w:val="00B806FB"/>
    <w:rsid w:val="00BA3D41"/>
    <w:rsid w:val="00BA5FF7"/>
    <w:rsid w:val="00BD4A09"/>
    <w:rsid w:val="00BE228A"/>
    <w:rsid w:val="00C63B00"/>
    <w:rsid w:val="00C653A6"/>
    <w:rsid w:val="00C6769A"/>
    <w:rsid w:val="00CC2215"/>
    <w:rsid w:val="00CD2E39"/>
    <w:rsid w:val="00CE3ED0"/>
    <w:rsid w:val="00CF3647"/>
    <w:rsid w:val="00D218BA"/>
    <w:rsid w:val="00D54CA5"/>
    <w:rsid w:val="00D56C36"/>
    <w:rsid w:val="00D8256B"/>
    <w:rsid w:val="00DA2746"/>
    <w:rsid w:val="00DE7AB6"/>
    <w:rsid w:val="00E325D4"/>
    <w:rsid w:val="00E40FA5"/>
    <w:rsid w:val="00E5191B"/>
    <w:rsid w:val="00E60394"/>
    <w:rsid w:val="00E667D6"/>
    <w:rsid w:val="00E74626"/>
    <w:rsid w:val="00EA53A5"/>
    <w:rsid w:val="00F058C8"/>
    <w:rsid w:val="00F15C71"/>
    <w:rsid w:val="00F1676E"/>
    <w:rsid w:val="00F26090"/>
    <w:rsid w:val="00F73872"/>
    <w:rsid w:val="00FA02B8"/>
    <w:rsid w:val="00FB0318"/>
    <w:rsid w:val="00FC5A2E"/>
    <w:rsid w:val="00FD0506"/>
    <w:rsid w:val="00FF1631"/>
    <w:rsid w:val="00FF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008EDA"/>
  <w15:docId w15:val="{B918BABA-F1DC-48FC-B9BF-643C6DFF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8342A"/>
    <w:pPr>
      <w:widowControl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48342A"/>
    <w:pPr>
      <w:spacing w:line="360" w:lineRule="auto"/>
      <w:jc w:val="center"/>
    </w:pPr>
    <w:rPr>
      <w:rFonts w:ascii="Times" w:hAnsi="Times"/>
      <w:b/>
      <w:i/>
      <w:sz w:val="24"/>
    </w:rPr>
  </w:style>
  <w:style w:type="paragraph" w:customStyle="1" w:styleId="p14">
    <w:name w:val="p14"/>
    <w:basedOn w:val="Standard"/>
    <w:rsid w:val="0048342A"/>
    <w:pPr>
      <w:tabs>
        <w:tab w:val="left" w:pos="580"/>
      </w:tabs>
      <w:spacing w:line="340" w:lineRule="atLeast"/>
      <w:ind w:left="864" w:hanging="288"/>
    </w:pPr>
    <w:rPr>
      <w:rFonts w:ascii="Times" w:hAnsi="Times"/>
      <w:snapToGrid w:val="0"/>
      <w:sz w:val="24"/>
    </w:rPr>
  </w:style>
  <w:style w:type="paragraph" w:customStyle="1" w:styleId="xl35">
    <w:name w:val="xl35"/>
    <w:basedOn w:val="Standard"/>
    <w:rsid w:val="0048342A"/>
    <w:pPr>
      <w:widowControl/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2"/>
      <w:szCs w:val="22"/>
      <w:lang w:val="en-US" w:eastAsia="en-US"/>
    </w:rPr>
  </w:style>
  <w:style w:type="table" w:styleId="Tabellenraster">
    <w:name w:val="Table Grid"/>
    <w:basedOn w:val="NormaleTabelle"/>
    <w:rsid w:val="0030059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C653A6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rsid w:val="0014567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567D"/>
  </w:style>
  <w:style w:type="paragraph" w:styleId="Kopfzeile">
    <w:name w:val="header"/>
    <w:basedOn w:val="Standard"/>
    <w:rsid w:val="0014567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unhideWhenUsed/>
    <w:rsid w:val="008A390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A3905"/>
    <w:rPr>
      <w:rFonts w:ascii="Times" w:hAnsi="Times"/>
      <w:snapToGrid w:val="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A3905"/>
    <w:rPr>
      <w:rFonts w:ascii="Times" w:hAnsi="Times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8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268</Words>
  <Characters>3569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der Nachunternehmerleistungen</vt:lpstr>
    </vt:vector>
  </TitlesOfParts>
  <Company>Lenz und Johlen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der Nachunternehmerleistungen</dc:title>
  <dc:creator>Martin Hahn</dc:creator>
  <cp:lastModifiedBy>Jannes, Urte</cp:lastModifiedBy>
  <cp:revision>7</cp:revision>
  <cp:lastPrinted>2013-04-17T08:04:00Z</cp:lastPrinted>
  <dcterms:created xsi:type="dcterms:W3CDTF">2024-06-24T18:08:00Z</dcterms:created>
  <dcterms:modified xsi:type="dcterms:W3CDTF">2025-07-24T11:47:00Z</dcterms:modified>
</cp:coreProperties>
</file>