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26FEI85211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649FAC-E73B-4969-AF0E-E650C93978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