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5BB7" w14:textId="77777777" w:rsidR="00141086" w:rsidRDefault="00141086" w:rsidP="00EB3365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</w:p>
    <w:p w14:paraId="0C3145BD" w14:textId="2E077586" w:rsidR="00453FCD" w:rsidRPr="005201DE" w:rsidRDefault="0080235D" w:rsidP="00EB3365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t>Erklärung der B</w:t>
      </w:r>
      <w:r w:rsidR="00CA2BEF">
        <w:rPr>
          <w:b/>
          <w:noProof/>
          <w:sz w:val="32"/>
          <w:szCs w:val="32"/>
          <w:lang w:eastAsia="de-DE"/>
        </w:rPr>
        <w:t>iet</w:t>
      </w:r>
      <w:r>
        <w:rPr>
          <w:b/>
          <w:noProof/>
          <w:sz w:val="32"/>
          <w:szCs w:val="32"/>
          <w:lang w:eastAsia="de-DE"/>
        </w:rPr>
        <w:t>er</w:t>
      </w:r>
      <w:r w:rsidR="005201DE" w:rsidRPr="005201DE">
        <w:rPr>
          <w:b/>
          <w:noProof/>
          <w:sz w:val="32"/>
          <w:szCs w:val="32"/>
          <w:lang w:eastAsia="de-DE"/>
        </w:rPr>
        <w:t>-/Arbeitsgemeinschaft</w:t>
      </w:r>
      <w:r w:rsidR="00AA644D">
        <w:rPr>
          <w:b/>
          <w:noProof/>
          <w:sz w:val="32"/>
          <w:szCs w:val="32"/>
          <w:lang w:eastAsia="de-DE"/>
        </w:rPr>
        <w:t xml:space="preserve"> </w:t>
      </w:r>
    </w:p>
    <w:p w14:paraId="594D175C" w14:textId="77777777" w:rsidR="005201DE" w:rsidRPr="005201DE" w:rsidRDefault="00060B92" w:rsidP="00565E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(nur </w:t>
      </w:r>
      <w:r w:rsidR="005201DE" w:rsidRPr="005201DE">
        <w:rPr>
          <w:sz w:val="20"/>
          <w:szCs w:val="20"/>
        </w:rPr>
        <w:t>ggf. auszufüllen)</w:t>
      </w:r>
    </w:p>
    <w:p w14:paraId="7D860AFF" w14:textId="77777777" w:rsidR="005201DE" w:rsidRDefault="005201DE" w:rsidP="00FF0CEB">
      <w:pPr>
        <w:spacing w:after="0" w:line="320" w:lineRule="atLeast"/>
      </w:pPr>
    </w:p>
    <w:p w14:paraId="1A60CC07" w14:textId="05E469E6" w:rsidR="005201DE" w:rsidRDefault="005201DE" w:rsidP="005201DE">
      <w:pPr>
        <w:spacing w:after="0" w:line="320" w:lineRule="atLeast"/>
      </w:pPr>
      <w:r>
        <w:t>Wir, die nachstehend auf</w:t>
      </w:r>
      <w:r w:rsidR="0080235D">
        <w:t>geführten Unternehmen der B</w:t>
      </w:r>
      <w:r w:rsidR="00CA2BEF">
        <w:t>iete</w:t>
      </w:r>
      <w:r w:rsidR="0080235D">
        <w:t>r</w:t>
      </w:r>
      <w:r>
        <w:t>gemeinschaft,</w:t>
      </w:r>
    </w:p>
    <w:p w14:paraId="0E7FF7E5" w14:textId="77777777" w:rsidR="00565E7D" w:rsidRDefault="00565E7D" w:rsidP="00565E7D">
      <w:pPr>
        <w:spacing w:after="0" w:line="320" w:lineRule="atLeast"/>
      </w:pPr>
    </w:p>
    <w:p w14:paraId="5E55CD61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588062589" w:edGrp="everyone"/>
      <w:r w:rsidRPr="005201DE">
        <w:t>……………………………..……………………………………………………………</w:t>
      </w:r>
    </w:p>
    <w:permEnd w:id="588062589"/>
    <w:p w14:paraId="1CB4DD21" w14:textId="77777777" w:rsidR="005201DE" w:rsidRPr="00565E7D" w:rsidRDefault="005201DE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6193FB20" w14:textId="77777777" w:rsidR="00565E7D" w:rsidRDefault="00565E7D" w:rsidP="00565E7D">
      <w:pPr>
        <w:spacing w:after="0" w:line="320" w:lineRule="atLeast"/>
      </w:pPr>
    </w:p>
    <w:p w14:paraId="0515E70D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1350003594" w:edGrp="everyone"/>
      <w:r w:rsidRPr="005201DE">
        <w:t>……………………………..……………………………………………………………</w:t>
      </w:r>
    </w:p>
    <w:permEnd w:id="1350003594"/>
    <w:p w14:paraId="344D8AD5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1DD3CE32" w14:textId="77777777" w:rsidR="00565E7D" w:rsidRDefault="00565E7D" w:rsidP="00565E7D">
      <w:pPr>
        <w:spacing w:after="0" w:line="320" w:lineRule="atLeast"/>
      </w:pPr>
    </w:p>
    <w:p w14:paraId="619A0C35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1250176081" w:edGrp="everyone"/>
      <w:r w:rsidRPr="005201DE">
        <w:t>……………………………..……………………………………………………………</w:t>
      </w:r>
    </w:p>
    <w:permEnd w:id="1250176081"/>
    <w:p w14:paraId="6DD3485C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5D8BDBF8" w14:textId="77777777" w:rsidR="00565E7D" w:rsidRDefault="00565E7D" w:rsidP="00565E7D">
      <w:pPr>
        <w:spacing w:after="0" w:line="320" w:lineRule="atLeast"/>
      </w:pPr>
    </w:p>
    <w:p w14:paraId="59829E52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1225031266" w:edGrp="everyone"/>
      <w:r w:rsidRPr="005201DE">
        <w:t>……………………………..……………………………………………………………</w:t>
      </w:r>
    </w:p>
    <w:permEnd w:id="1225031266"/>
    <w:p w14:paraId="030098D8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48F43CE8" w14:textId="77777777" w:rsidR="00565E7D" w:rsidRDefault="00565E7D" w:rsidP="00565E7D">
      <w:pPr>
        <w:spacing w:after="0" w:line="320" w:lineRule="atLeast"/>
      </w:pPr>
    </w:p>
    <w:p w14:paraId="5CD17117" w14:textId="77777777" w:rsidR="005201DE" w:rsidRDefault="00D00A3B" w:rsidP="005201DE">
      <w:pPr>
        <w:spacing w:after="0" w:line="320" w:lineRule="atLeast"/>
      </w:pPr>
      <w:r>
        <w:t>erklären</w:t>
      </w:r>
      <w:r w:rsidR="005201DE">
        <w:t>, im Falle der Auftragserteilung eine Arbeitsgemeinschaft zu bilden.</w:t>
      </w:r>
    </w:p>
    <w:p w14:paraId="69EC63E8" w14:textId="77777777" w:rsidR="00565E7D" w:rsidRDefault="00565E7D" w:rsidP="00565E7D">
      <w:pPr>
        <w:spacing w:after="0" w:line="320" w:lineRule="atLeast"/>
      </w:pPr>
    </w:p>
    <w:p w14:paraId="2CC1B258" w14:textId="77777777" w:rsidR="00565E7D" w:rsidRPr="005201DE" w:rsidRDefault="005201DE" w:rsidP="00565E7D">
      <w:pPr>
        <w:tabs>
          <w:tab w:val="left" w:pos="990"/>
        </w:tabs>
        <w:spacing w:after="0" w:line="320" w:lineRule="atLeast"/>
      </w:pPr>
      <w:r>
        <w:t>Bevollmächtigter Vertreter:</w:t>
      </w:r>
      <w:r w:rsidR="00565E7D">
        <w:tab/>
      </w:r>
      <w:permStart w:id="471232620" w:edGrp="everyone"/>
      <w:r w:rsidR="00565E7D" w:rsidRPr="005201DE">
        <w:t>…………..……………………………………………………………</w:t>
      </w:r>
    </w:p>
    <w:permEnd w:id="471232620"/>
    <w:p w14:paraId="1DE3A580" w14:textId="77777777" w:rsidR="00565E7D" w:rsidRPr="005201DE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5201DE">
        <w:rPr>
          <w:sz w:val="20"/>
          <w:szCs w:val="20"/>
        </w:rPr>
        <w:t>(Name des Unternehmens)</w:t>
      </w:r>
    </w:p>
    <w:p w14:paraId="4150D693" w14:textId="77777777" w:rsidR="005201DE" w:rsidRDefault="005201DE" w:rsidP="005201DE">
      <w:pPr>
        <w:spacing w:after="0" w:line="320" w:lineRule="atLeast"/>
      </w:pPr>
    </w:p>
    <w:p w14:paraId="55448C49" w14:textId="77777777" w:rsidR="00526647" w:rsidRDefault="00526647" w:rsidP="005201DE">
      <w:pPr>
        <w:spacing w:after="0" w:line="320" w:lineRule="atLeast"/>
      </w:pPr>
    </w:p>
    <w:p w14:paraId="41C69FEA" w14:textId="77777777" w:rsidR="005201DE" w:rsidRDefault="005201DE" w:rsidP="005201DE">
      <w:pPr>
        <w:spacing w:after="0" w:line="320" w:lineRule="atLeast"/>
      </w:pPr>
      <w:r>
        <w:t>Wir erklären, dass</w:t>
      </w:r>
    </w:p>
    <w:p w14:paraId="7BF1B436" w14:textId="77777777" w:rsidR="00526647" w:rsidRDefault="00526647" w:rsidP="005201DE">
      <w:pPr>
        <w:spacing w:after="0" w:line="320" w:lineRule="atLeast"/>
      </w:pPr>
    </w:p>
    <w:p w14:paraId="029B8484" w14:textId="77777777" w:rsidR="005201DE" w:rsidRDefault="005201DE" w:rsidP="00565E7D">
      <w:pPr>
        <w:numPr>
          <w:ilvl w:val="0"/>
          <w:numId w:val="24"/>
        </w:numPr>
        <w:spacing w:after="0" w:line="320" w:lineRule="atLeast"/>
      </w:pPr>
      <w:r>
        <w:t>der bevollmächtigte Vertreter die Mitglieder gegenüber dem Auftraggeber rechtsverbindlich vertritt,</w:t>
      </w:r>
    </w:p>
    <w:p w14:paraId="23376A09" w14:textId="77777777" w:rsidR="00526647" w:rsidRDefault="00526647" w:rsidP="00526647">
      <w:pPr>
        <w:spacing w:after="0" w:line="320" w:lineRule="atLeast"/>
        <w:ind w:left="720"/>
      </w:pPr>
    </w:p>
    <w:p w14:paraId="1FEBA9F3" w14:textId="77777777" w:rsidR="005201DE" w:rsidRDefault="005201DE" w:rsidP="00565E7D">
      <w:pPr>
        <w:numPr>
          <w:ilvl w:val="0"/>
          <w:numId w:val="24"/>
        </w:numPr>
        <w:spacing w:after="0" w:line="320" w:lineRule="atLeast"/>
      </w:pPr>
      <w:r>
        <w:t>alle Mitglieder als Gesamtschuldner haften.</w:t>
      </w:r>
    </w:p>
    <w:p w14:paraId="2EE38F1E" w14:textId="77777777" w:rsidR="005201DE" w:rsidRDefault="005201DE" w:rsidP="005201DE">
      <w:pPr>
        <w:spacing w:after="0" w:line="320" w:lineRule="atLeast"/>
      </w:pPr>
    </w:p>
    <w:p w14:paraId="6AF64272" w14:textId="77777777" w:rsidR="00526647" w:rsidRDefault="00526647" w:rsidP="005201DE">
      <w:pPr>
        <w:spacing w:after="0" w:line="320" w:lineRule="atLeast"/>
      </w:pPr>
    </w:p>
    <w:p w14:paraId="045FF35F" w14:textId="77777777" w:rsidR="005201DE" w:rsidRDefault="005201DE" w:rsidP="005201DE">
      <w:pPr>
        <w:spacing w:after="0" w:line="320" w:lineRule="atLeast"/>
      </w:pPr>
      <w:permStart w:id="1917001592" w:edGrp="everyone"/>
      <w:r>
        <w:t>__</w:t>
      </w:r>
      <w:permEnd w:id="1917001592"/>
      <w:r>
        <w:t>______________________________</w:t>
      </w:r>
      <w:r>
        <w:tab/>
      </w:r>
      <w:r>
        <w:tab/>
        <w:t>________________________________</w:t>
      </w:r>
    </w:p>
    <w:p w14:paraId="700842F9" w14:textId="77777777" w:rsidR="005201DE" w:rsidRPr="005201DE" w:rsidRDefault="005201DE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9B5439">
        <w:rPr>
          <w:sz w:val="20"/>
          <w:szCs w:val="20"/>
        </w:rPr>
        <w:t xml:space="preserve">Name des Unternehmens, </w:t>
      </w:r>
      <w:r w:rsidR="00027FE7">
        <w:rPr>
          <w:sz w:val="20"/>
          <w:szCs w:val="20"/>
        </w:rPr>
        <w:t>Erklärender</w:t>
      </w:r>
    </w:p>
    <w:p w14:paraId="07FE44E5" w14:textId="77777777" w:rsidR="00565E7D" w:rsidRDefault="00565E7D" w:rsidP="00565E7D">
      <w:pPr>
        <w:spacing w:after="0" w:line="320" w:lineRule="atLeast"/>
      </w:pPr>
    </w:p>
    <w:p w14:paraId="40A5B12D" w14:textId="77777777" w:rsidR="009436E1" w:rsidRDefault="009436E1" w:rsidP="00565E7D">
      <w:pPr>
        <w:spacing w:after="0" w:line="320" w:lineRule="atLeast"/>
      </w:pPr>
    </w:p>
    <w:p w14:paraId="2F8AD6BA" w14:textId="77777777" w:rsidR="00565E7D" w:rsidRDefault="00565E7D" w:rsidP="00565E7D">
      <w:pPr>
        <w:spacing w:after="0" w:line="320" w:lineRule="atLeast"/>
      </w:pPr>
      <w:permStart w:id="1616923982" w:edGrp="everyone"/>
      <w:r>
        <w:t>__</w:t>
      </w:r>
      <w:permEnd w:id="1616923982"/>
      <w:r>
        <w:t>______________________________</w:t>
      </w:r>
      <w:r>
        <w:tab/>
      </w:r>
      <w:r>
        <w:tab/>
        <w:t>________________________________</w:t>
      </w:r>
    </w:p>
    <w:p w14:paraId="7C5C6D11" w14:textId="77777777" w:rsidR="00565E7D" w:rsidRPr="005201DE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9B5439">
        <w:rPr>
          <w:sz w:val="20"/>
          <w:szCs w:val="20"/>
        </w:rPr>
        <w:t xml:space="preserve">Name des Unternehmens, </w:t>
      </w:r>
      <w:r w:rsidR="00027FE7">
        <w:rPr>
          <w:sz w:val="20"/>
          <w:szCs w:val="20"/>
        </w:rPr>
        <w:t>Erklärender</w:t>
      </w:r>
    </w:p>
    <w:p w14:paraId="00D11AAB" w14:textId="77777777" w:rsidR="00565E7D" w:rsidRDefault="00565E7D" w:rsidP="00565E7D">
      <w:pPr>
        <w:spacing w:after="0" w:line="320" w:lineRule="atLeast"/>
      </w:pPr>
    </w:p>
    <w:p w14:paraId="70F8BE67" w14:textId="77777777" w:rsidR="00526647" w:rsidRDefault="00526647" w:rsidP="00565E7D">
      <w:pPr>
        <w:spacing w:after="0" w:line="320" w:lineRule="atLeast"/>
      </w:pPr>
    </w:p>
    <w:p w14:paraId="11AD5CAC" w14:textId="77777777" w:rsidR="00565E7D" w:rsidRDefault="00565E7D" w:rsidP="00565E7D">
      <w:pPr>
        <w:spacing w:after="0" w:line="320" w:lineRule="atLeast"/>
      </w:pPr>
      <w:permStart w:id="929897077" w:edGrp="everyone"/>
      <w:r>
        <w:t>__</w:t>
      </w:r>
      <w:permEnd w:id="929897077"/>
      <w:r>
        <w:t>______________________________</w:t>
      </w:r>
      <w:r>
        <w:tab/>
      </w:r>
      <w:r>
        <w:tab/>
        <w:t>________________________________</w:t>
      </w:r>
    </w:p>
    <w:p w14:paraId="42C8FD0A" w14:textId="77777777" w:rsidR="00565E7D" w:rsidRPr="005201DE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9B5439">
        <w:rPr>
          <w:sz w:val="20"/>
          <w:szCs w:val="20"/>
        </w:rPr>
        <w:t xml:space="preserve">Name des Unternehmens, </w:t>
      </w:r>
      <w:r w:rsidR="00027FE7">
        <w:rPr>
          <w:sz w:val="20"/>
          <w:szCs w:val="20"/>
        </w:rPr>
        <w:t>Erklärender</w:t>
      </w:r>
      <w:r w:rsidRPr="005201DE">
        <w:rPr>
          <w:sz w:val="20"/>
          <w:szCs w:val="20"/>
        </w:rPr>
        <w:t xml:space="preserve">  </w:t>
      </w:r>
    </w:p>
    <w:p w14:paraId="33A03835" w14:textId="77777777" w:rsidR="00565E7D" w:rsidRDefault="00565E7D" w:rsidP="00565E7D">
      <w:pPr>
        <w:spacing w:after="0" w:line="320" w:lineRule="atLeast"/>
      </w:pPr>
    </w:p>
    <w:p w14:paraId="24991F59" w14:textId="77777777" w:rsidR="00565E7D" w:rsidRDefault="00565E7D" w:rsidP="00565E7D">
      <w:pPr>
        <w:spacing w:after="0" w:line="320" w:lineRule="atLeast"/>
      </w:pPr>
    </w:p>
    <w:p w14:paraId="215467DC" w14:textId="77777777" w:rsidR="00565E7D" w:rsidRDefault="00565E7D" w:rsidP="00565E7D">
      <w:pPr>
        <w:spacing w:after="0" w:line="320" w:lineRule="atLeast"/>
      </w:pPr>
      <w:permStart w:id="728005771" w:edGrp="everyone"/>
      <w:r>
        <w:t>__</w:t>
      </w:r>
      <w:permEnd w:id="728005771"/>
      <w:r>
        <w:t>______________________________</w:t>
      </w:r>
      <w:r>
        <w:tab/>
      </w:r>
      <w:r>
        <w:tab/>
        <w:t>________________________________</w:t>
      </w:r>
    </w:p>
    <w:p w14:paraId="3E21242F" w14:textId="77777777" w:rsidR="00EB3365" w:rsidRPr="00565E7D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9B5439">
        <w:rPr>
          <w:sz w:val="20"/>
          <w:szCs w:val="20"/>
        </w:rPr>
        <w:t xml:space="preserve">Name des Unternehmens, </w:t>
      </w:r>
      <w:r w:rsidR="00027FE7">
        <w:rPr>
          <w:sz w:val="20"/>
          <w:szCs w:val="20"/>
        </w:rPr>
        <w:t>Erklärender</w:t>
      </w:r>
    </w:p>
    <w:sectPr w:rsidR="00EB3365" w:rsidRPr="00565E7D" w:rsidSect="00EB3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AAA1" w14:textId="77777777" w:rsidR="00605699" w:rsidRDefault="00605699" w:rsidP="00B349C3">
      <w:pPr>
        <w:spacing w:after="0" w:line="240" w:lineRule="auto"/>
      </w:pPr>
      <w:r>
        <w:separator/>
      </w:r>
    </w:p>
  </w:endnote>
  <w:endnote w:type="continuationSeparator" w:id="0">
    <w:p w14:paraId="17A57C44" w14:textId="77777777" w:rsidR="00605699" w:rsidRDefault="00605699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C3A" w14:textId="77777777" w:rsidR="00A724DA" w:rsidRDefault="00A72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BF92" w14:textId="77777777" w:rsidR="00C70AA4" w:rsidRPr="0074763B" w:rsidRDefault="00C70AA4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606816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606816">
      <w:rPr>
        <w:noProof/>
        <w:sz w:val="16"/>
        <w:szCs w:val="16"/>
      </w:rPr>
      <w:t>2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5F7" w14:textId="77777777" w:rsidR="00A724DA" w:rsidRDefault="00A724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6A5B" w14:textId="77777777" w:rsidR="00605699" w:rsidRDefault="00605699" w:rsidP="00B349C3">
      <w:pPr>
        <w:spacing w:after="0" w:line="240" w:lineRule="auto"/>
      </w:pPr>
      <w:r>
        <w:separator/>
      </w:r>
    </w:p>
  </w:footnote>
  <w:footnote w:type="continuationSeparator" w:id="0">
    <w:p w14:paraId="091FDD42" w14:textId="77777777" w:rsidR="00605699" w:rsidRDefault="00605699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6C34" w14:textId="77777777" w:rsidR="00A724DA" w:rsidRDefault="00A72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68B3" w14:textId="36AD0336" w:rsidR="00401132" w:rsidRDefault="00524B00" w:rsidP="005749B4">
    <w:pPr>
      <w:pStyle w:val="Kopfzeile"/>
      <w:rPr>
        <w:rFonts w:ascii="Calibri" w:eastAsia="Calibri" w:hAnsi="Calibri"/>
        <w:noProof/>
        <w:lang w:eastAsia="zh-CN"/>
      </w:rPr>
    </w:pPr>
    <w:r w:rsidRPr="002A15E6">
      <w:rPr>
        <w:rFonts w:cs="Arial"/>
        <w:b/>
        <w:noProof/>
        <w:sz w:val="20"/>
        <w:lang w:eastAsia="de-DE"/>
      </w:rPr>
      <w:t>Vergabeverfahren</w:t>
    </w:r>
    <w:r w:rsidR="002A15E6">
      <w:rPr>
        <w:rFonts w:cs="Arial"/>
        <w:b/>
        <w:noProof/>
        <w:sz w:val="20"/>
        <w:lang w:eastAsia="de-DE"/>
      </w:rPr>
      <w:t xml:space="preserve"> </w:t>
    </w:r>
    <w:r w:rsidR="00401132">
      <w:rPr>
        <w:rFonts w:cs="Arial"/>
        <w:b/>
        <w:noProof/>
        <w:sz w:val="20"/>
        <w:lang w:eastAsia="de-DE"/>
      </w:rPr>
      <w:t>„</w:t>
    </w:r>
    <w:r w:rsidR="00446818" w:rsidRPr="00446818">
      <w:rPr>
        <w:rFonts w:cs="Arial"/>
        <w:b/>
        <w:noProof/>
        <w:sz w:val="20"/>
        <w:lang w:eastAsia="de-DE"/>
      </w:rPr>
      <w:t>Stadt Euskirchen „City Forum &amp; Plaza“ Planungsleistungen –</w:t>
    </w:r>
    <w:r w:rsidR="00446818">
      <w:rPr>
        <w:rFonts w:cs="Arial"/>
        <w:b/>
        <w:noProof/>
        <w:sz w:val="20"/>
        <w:lang w:eastAsia="de-DE"/>
      </w:rPr>
      <w:t xml:space="preserve"> Los </w:t>
    </w:r>
    <w:r w:rsidR="00687830">
      <w:rPr>
        <w:rFonts w:cs="Arial"/>
        <w:b/>
        <w:noProof/>
        <w:sz w:val="20"/>
        <w:lang w:eastAsia="de-DE"/>
      </w:rPr>
      <w:t>7</w:t>
    </w:r>
    <w:r w:rsidR="005749B4">
      <w:rPr>
        <w:rFonts w:cs="Arial"/>
        <w:b/>
        <w:noProof/>
        <w:sz w:val="20"/>
        <w:lang w:eastAsia="de-DE"/>
      </w:rPr>
      <w:t>“</w:t>
    </w:r>
  </w:p>
  <w:p w14:paraId="667A7B9C" w14:textId="77777777" w:rsidR="008951F3" w:rsidRDefault="00702440" w:rsidP="00401132">
    <w:pPr>
      <w:pStyle w:val="Kopfzeile"/>
      <w:rPr>
        <w:sz w:val="16"/>
        <w:szCs w:val="16"/>
      </w:rPr>
    </w:pPr>
    <w:r>
      <w:rPr>
        <w:sz w:val="16"/>
        <w:szCs w:val="16"/>
      </w:rPr>
      <w:tab/>
    </w:r>
  </w:p>
  <w:p w14:paraId="03E4EEAF" w14:textId="4C7FC934" w:rsidR="00CE4379" w:rsidRPr="00702440" w:rsidRDefault="00CA2BEF" w:rsidP="0077056F">
    <w:pPr>
      <w:pStyle w:val="Kopfzeile"/>
      <w:pBdr>
        <w:bottom w:val="single" w:sz="4" w:space="2" w:color="auto"/>
      </w:pBdr>
      <w:tabs>
        <w:tab w:val="clear" w:pos="9072"/>
        <w:tab w:val="right" w:pos="9070"/>
      </w:tabs>
      <w:spacing w:line="360" w:lineRule="auto"/>
      <w:rPr>
        <w:sz w:val="18"/>
        <w:szCs w:val="16"/>
      </w:rPr>
    </w:pPr>
    <w:r>
      <w:rPr>
        <w:sz w:val="18"/>
        <w:szCs w:val="16"/>
      </w:rPr>
      <w:t>Anlage</w:t>
    </w:r>
    <w:r w:rsidR="000B58AC">
      <w:rPr>
        <w:sz w:val="18"/>
        <w:szCs w:val="16"/>
      </w:rPr>
      <w:t xml:space="preserve"> 0</w:t>
    </w:r>
    <w:r>
      <w:rPr>
        <w:sz w:val="18"/>
        <w:szCs w:val="16"/>
      </w:rPr>
      <w:t>3</w:t>
    </w:r>
    <w:r w:rsidR="00401132">
      <w:rPr>
        <w:sz w:val="18"/>
        <w:szCs w:val="16"/>
      </w:rPr>
      <w:t xml:space="preserve">: </w:t>
    </w:r>
    <w:r w:rsidR="0080235D" w:rsidRPr="00702440">
      <w:rPr>
        <w:sz w:val="18"/>
        <w:szCs w:val="16"/>
      </w:rPr>
      <w:t>Erklärung der B</w:t>
    </w:r>
    <w:r>
      <w:rPr>
        <w:sz w:val="18"/>
        <w:szCs w:val="16"/>
      </w:rPr>
      <w:t>ieter</w:t>
    </w:r>
    <w:r w:rsidR="00535DBB" w:rsidRPr="00702440">
      <w:rPr>
        <w:sz w:val="18"/>
        <w:szCs w:val="16"/>
      </w:rPr>
      <w:t>-/Arbeitsgemeinschaft</w:t>
    </w:r>
    <w:r w:rsidR="00CE4379" w:rsidRPr="00702440">
      <w:rPr>
        <w:sz w:val="24"/>
      </w:rPr>
      <w:tab/>
    </w:r>
    <w:r w:rsidR="00CE4379" w:rsidRPr="00702440"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4918" w14:textId="77777777" w:rsidR="00A724DA" w:rsidRDefault="00A724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3DC2E61"/>
    <w:multiLevelType w:val="hybridMultilevel"/>
    <w:tmpl w:val="DB40B40E"/>
    <w:lvl w:ilvl="0" w:tplc="B41C2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D441A"/>
    <w:multiLevelType w:val="hybridMultilevel"/>
    <w:tmpl w:val="15EC826E"/>
    <w:lvl w:ilvl="0" w:tplc="B41C2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60467">
    <w:abstractNumId w:val="21"/>
  </w:num>
  <w:num w:numId="2" w16cid:durableId="1115371771">
    <w:abstractNumId w:val="15"/>
  </w:num>
  <w:num w:numId="3" w16cid:durableId="814373490">
    <w:abstractNumId w:val="20"/>
  </w:num>
  <w:num w:numId="4" w16cid:durableId="476263989">
    <w:abstractNumId w:val="10"/>
  </w:num>
  <w:num w:numId="5" w16cid:durableId="1061056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751062">
    <w:abstractNumId w:val="13"/>
  </w:num>
  <w:num w:numId="7" w16cid:durableId="1385564391">
    <w:abstractNumId w:val="16"/>
  </w:num>
  <w:num w:numId="8" w16cid:durableId="1013531005">
    <w:abstractNumId w:val="11"/>
  </w:num>
  <w:num w:numId="9" w16cid:durableId="438184414">
    <w:abstractNumId w:val="9"/>
  </w:num>
  <w:num w:numId="10" w16cid:durableId="1437095725">
    <w:abstractNumId w:val="7"/>
  </w:num>
  <w:num w:numId="11" w16cid:durableId="685909957">
    <w:abstractNumId w:val="6"/>
  </w:num>
  <w:num w:numId="12" w16cid:durableId="1607997898">
    <w:abstractNumId w:val="5"/>
  </w:num>
  <w:num w:numId="13" w16cid:durableId="445126438">
    <w:abstractNumId w:val="4"/>
  </w:num>
  <w:num w:numId="14" w16cid:durableId="1073813448">
    <w:abstractNumId w:val="8"/>
  </w:num>
  <w:num w:numId="15" w16cid:durableId="275214201">
    <w:abstractNumId w:val="3"/>
  </w:num>
  <w:num w:numId="16" w16cid:durableId="1141996439">
    <w:abstractNumId w:val="2"/>
  </w:num>
  <w:num w:numId="17" w16cid:durableId="735053087">
    <w:abstractNumId w:val="1"/>
  </w:num>
  <w:num w:numId="18" w16cid:durableId="729770678">
    <w:abstractNumId w:val="0"/>
  </w:num>
  <w:num w:numId="19" w16cid:durableId="525366592">
    <w:abstractNumId w:val="17"/>
  </w:num>
  <w:num w:numId="20" w16cid:durableId="1608461921">
    <w:abstractNumId w:val="12"/>
  </w:num>
  <w:num w:numId="21" w16cid:durableId="2128036060">
    <w:abstractNumId w:val="18"/>
  </w:num>
  <w:num w:numId="22" w16cid:durableId="1915432455">
    <w:abstractNumId w:val="22"/>
  </w:num>
  <w:num w:numId="23" w16cid:durableId="113787858">
    <w:abstractNumId w:val="19"/>
  </w:num>
  <w:num w:numId="24" w16cid:durableId="35936170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qPdva/sF8RgVTRIplUt/4c/cAUf1Oq7jAvAXwxkq8xTcGpjO1rRxJRwIdEdEUvEnY324fiwsqP1s9BSQSY7K6A==" w:salt="3lGFmH6U9O5VXPMIWBIug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130B3"/>
    <w:rsid w:val="00022EFC"/>
    <w:rsid w:val="00027FE7"/>
    <w:rsid w:val="000432C2"/>
    <w:rsid w:val="00050443"/>
    <w:rsid w:val="000549D4"/>
    <w:rsid w:val="00054E17"/>
    <w:rsid w:val="000569AB"/>
    <w:rsid w:val="00060B92"/>
    <w:rsid w:val="0006103B"/>
    <w:rsid w:val="00061658"/>
    <w:rsid w:val="00064F94"/>
    <w:rsid w:val="00071033"/>
    <w:rsid w:val="00071BAC"/>
    <w:rsid w:val="00072F57"/>
    <w:rsid w:val="00073D0F"/>
    <w:rsid w:val="000749C9"/>
    <w:rsid w:val="000B0A95"/>
    <w:rsid w:val="000B1A9F"/>
    <w:rsid w:val="000B58AC"/>
    <w:rsid w:val="000B6466"/>
    <w:rsid w:val="000C169C"/>
    <w:rsid w:val="000C2070"/>
    <w:rsid w:val="000C3A59"/>
    <w:rsid w:val="000C3BED"/>
    <w:rsid w:val="000C6F5E"/>
    <w:rsid w:val="000D630D"/>
    <w:rsid w:val="000E3732"/>
    <w:rsid w:val="000F04EF"/>
    <w:rsid w:val="000F35B9"/>
    <w:rsid w:val="00100F49"/>
    <w:rsid w:val="00101F0E"/>
    <w:rsid w:val="00113045"/>
    <w:rsid w:val="00116F5E"/>
    <w:rsid w:val="00127670"/>
    <w:rsid w:val="00135F8E"/>
    <w:rsid w:val="00141086"/>
    <w:rsid w:val="0014627B"/>
    <w:rsid w:val="0015161A"/>
    <w:rsid w:val="00162A34"/>
    <w:rsid w:val="0017610F"/>
    <w:rsid w:val="00181142"/>
    <w:rsid w:val="00194913"/>
    <w:rsid w:val="001A0169"/>
    <w:rsid w:val="001A3C19"/>
    <w:rsid w:val="001A509B"/>
    <w:rsid w:val="001B21FB"/>
    <w:rsid w:val="001B22A3"/>
    <w:rsid w:val="001B5012"/>
    <w:rsid w:val="001D19E7"/>
    <w:rsid w:val="001D1D1D"/>
    <w:rsid w:val="001D3606"/>
    <w:rsid w:val="001D3887"/>
    <w:rsid w:val="001D3C83"/>
    <w:rsid w:val="001D7B10"/>
    <w:rsid w:val="001E28A3"/>
    <w:rsid w:val="001E3FE0"/>
    <w:rsid w:val="001E3FE2"/>
    <w:rsid w:val="001E419B"/>
    <w:rsid w:val="001E7B55"/>
    <w:rsid w:val="001F5804"/>
    <w:rsid w:val="002015F1"/>
    <w:rsid w:val="0020191D"/>
    <w:rsid w:val="00210FE4"/>
    <w:rsid w:val="00212F85"/>
    <w:rsid w:val="00216D1E"/>
    <w:rsid w:val="002317DD"/>
    <w:rsid w:val="0023300D"/>
    <w:rsid w:val="00235B07"/>
    <w:rsid w:val="00235C04"/>
    <w:rsid w:val="0025337A"/>
    <w:rsid w:val="00261B19"/>
    <w:rsid w:val="00262A57"/>
    <w:rsid w:val="00273613"/>
    <w:rsid w:val="0028302A"/>
    <w:rsid w:val="00284080"/>
    <w:rsid w:val="002845BD"/>
    <w:rsid w:val="00290CAB"/>
    <w:rsid w:val="00292481"/>
    <w:rsid w:val="0029352A"/>
    <w:rsid w:val="002A15E6"/>
    <w:rsid w:val="002A220F"/>
    <w:rsid w:val="002B3F41"/>
    <w:rsid w:val="002B7C43"/>
    <w:rsid w:val="002C6F7D"/>
    <w:rsid w:val="002D0DDE"/>
    <w:rsid w:val="002D2D30"/>
    <w:rsid w:val="002D3723"/>
    <w:rsid w:val="002D54C2"/>
    <w:rsid w:val="002E4066"/>
    <w:rsid w:val="002E75BC"/>
    <w:rsid w:val="002F0289"/>
    <w:rsid w:val="0030540F"/>
    <w:rsid w:val="003118D3"/>
    <w:rsid w:val="0031229E"/>
    <w:rsid w:val="00320722"/>
    <w:rsid w:val="00320CCA"/>
    <w:rsid w:val="0032247A"/>
    <w:rsid w:val="0033615A"/>
    <w:rsid w:val="003431AA"/>
    <w:rsid w:val="00343953"/>
    <w:rsid w:val="003465F4"/>
    <w:rsid w:val="00346D09"/>
    <w:rsid w:val="00374846"/>
    <w:rsid w:val="00374CB7"/>
    <w:rsid w:val="00376EAE"/>
    <w:rsid w:val="00377299"/>
    <w:rsid w:val="00380397"/>
    <w:rsid w:val="00387C78"/>
    <w:rsid w:val="0039259F"/>
    <w:rsid w:val="00392CD2"/>
    <w:rsid w:val="00394AED"/>
    <w:rsid w:val="003974A1"/>
    <w:rsid w:val="003B28B9"/>
    <w:rsid w:val="003C27FA"/>
    <w:rsid w:val="003E60CF"/>
    <w:rsid w:val="003F5482"/>
    <w:rsid w:val="003F7601"/>
    <w:rsid w:val="00401132"/>
    <w:rsid w:val="0040162D"/>
    <w:rsid w:val="00411258"/>
    <w:rsid w:val="00412D79"/>
    <w:rsid w:val="004155D9"/>
    <w:rsid w:val="00415863"/>
    <w:rsid w:val="0041678B"/>
    <w:rsid w:val="00423266"/>
    <w:rsid w:val="00425C47"/>
    <w:rsid w:val="00432EDF"/>
    <w:rsid w:val="00444584"/>
    <w:rsid w:val="00446818"/>
    <w:rsid w:val="0044761D"/>
    <w:rsid w:val="00453FCD"/>
    <w:rsid w:val="004541D7"/>
    <w:rsid w:val="00456BEF"/>
    <w:rsid w:val="0046278A"/>
    <w:rsid w:val="00463CF3"/>
    <w:rsid w:val="00465CFC"/>
    <w:rsid w:val="00465E90"/>
    <w:rsid w:val="00467576"/>
    <w:rsid w:val="004677A3"/>
    <w:rsid w:val="00475511"/>
    <w:rsid w:val="00482FF1"/>
    <w:rsid w:val="0049775D"/>
    <w:rsid w:val="004A1A29"/>
    <w:rsid w:val="004A30E5"/>
    <w:rsid w:val="004B2E4D"/>
    <w:rsid w:val="004C0B79"/>
    <w:rsid w:val="004D4CED"/>
    <w:rsid w:val="004E11C0"/>
    <w:rsid w:val="004E417E"/>
    <w:rsid w:val="004E6296"/>
    <w:rsid w:val="004F257B"/>
    <w:rsid w:val="004F4913"/>
    <w:rsid w:val="004F5C90"/>
    <w:rsid w:val="005075BB"/>
    <w:rsid w:val="0050777B"/>
    <w:rsid w:val="005201DE"/>
    <w:rsid w:val="00520A45"/>
    <w:rsid w:val="005215E9"/>
    <w:rsid w:val="00521A89"/>
    <w:rsid w:val="005249F1"/>
    <w:rsid w:val="00524B00"/>
    <w:rsid w:val="00524F89"/>
    <w:rsid w:val="00526647"/>
    <w:rsid w:val="005330A1"/>
    <w:rsid w:val="005333B5"/>
    <w:rsid w:val="00535DBB"/>
    <w:rsid w:val="0054396F"/>
    <w:rsid w:val="0054720F"/>
    <w:rsid w:val="00553325"/>
    <w:rsid w:val="005614A7"/>
    <w:rsid w:val="00565DFF"/>
    <w:rsid w:val="00565E7D"/>
    <w:rsid w:val="00572B18"/>
    <w:rsid w:val="005749B4"/>
    <w:rsid w:val="0057543A"/>
    <w:rsid w:val="00581A04"/>
    <w:rsid w:val="00584D92"/>
    <w:rsid w:val="005957D4"/>
    <w:rsid w:val="00596BDD"/>
    <w:rsid w:val="005A07AD"/>
    <w:rsid w:val="005A5FDE"/>
    <w:rsid w:val="005B15FD"/>
    <w:rsid w:val="005B35E6"/>
    <w:rsid w:val="005C54ED"/>
    <w:rsid w:val="005E05DB"/>
    <w:rsid w:val="005E66D6"/>
    <w:rsid w:val="005F15A2"/>
    <w:rsid w:val="005F7AF1"/>
    <w:rsid w:val="00600963"/>
    <w:rsid w:val="00602B5F"/>
    <w:rsid w:val="00605699"/>
    <w:rsid w:val="00606816"/>
    <w:rsid w:val="0060701A"/>
    <w:rsid w:val="006103A1"/>
    <w:rsid w:val="00623A16"/>
    <w:rsid w:val="00636E51"/>
    <w:rsid w:val="0064409A"/>
    <w:rsid w:val="00650B3C"/>
    <w:rsid w:val="00652568"/>
    <w:rsid w:val="006767B8"/>
    <w:rsid w:val="00677FB6"/>
    <w:rsid w:val="00684AC2"/>
    <w:rsid w:val="006853DF"/>
    <w:rsid w:val="00687830"/>
    <w:rsid w:val="00690F20"/>
    <w:rsid w:val="00692257"/>
    <w:rsid w:val="006A2C99"/>
    <w:rsid w:val="006A4D80"/>
    <w:rsid w:val="006B5738"/>
    <w:rsid w:val="006B6FF8"/>
    <w:rsid w:val="006D0A91"/>
    <w:rsid w:val="006D4FDA"/>
    <w:rsid w:val="006E6FA2"/>
    <w:rsid w:val="006F01CD"/>
    <w:rsid w:val="006F3B30"/>
    <w:rsid w:val="006F43EA"/>
    <w:rsid w:val="006F4CAF"/>
    <w:rsid w:val="006F5CBA"/>
    <w:rsid w:val="006F5CCA"/>
    <w:rsid w:val="006F5F56"/>
    <w:rsid w:val="006F66B1"/>
    <w:rsid w:val="006F7BF5"/>
    <w:rsid w:val="00702440"/>
    <w:rsid w:val="00713788"/>
    <w:rsid w:val="007146CC"/>
    <w:rsid w:val="00724D53"/>
    <w:rsid w:val="00735F4C"/>
    <w:rsid w:val="00736A21"/>
    <w:rsid w:val="0074763B"/>
    <w:rsid w:val="00752959"/>
    <w:rsid w:val="0076306D"/>
    <w:rsid w:val="0077056F"/>
    <w:rsid w:val="00770FC7"/>
    <w:rsid w:val="00771E16"/>
    <w:rsid w:val="00781C90"/>
    <w:rsid w:val="00785171"/>
    <w:rsid w:val="007A3224"/>
    <w:rsid w:val="007A40B9"/>
    <w:rsid w:val="007A662D"/>
    <w:rsid w:val="007B0866"/>
    <w:rsid w:val="007B43D8"/>
    <w:rsid w:val="007C52FF"/>
    <w:rsid w:val="007D2282"/>
    <w:rsid w:val="007D4081"/>
    <w:rsid w:val="007E1342"/>
    <w:rsid w:val="007E4EB8"/>
    <w:rsid w:val="007E5103"/>
    <w:rsid w:val="007F6450"/>
    <w:rsid w:val="0080235D"/>
    <w:rsid w:val="00806699"/>
    <w:rsid w:val="0081042D"/>
    <w:rsid w:val="00811A88"/>
    <w:rsid w:val="00815CE5"/>
    <w:rsid w:val="0081605D"/>
    <w:rsid w:val="00816132"/>
    <w:rsid w:val="00816275"/>
    <w:rsid w:val="008166E6"/>
    <w:rsid w:val="008215A2"/>
    <w:rsid w:val="00821EF6"/>
    <w:rsid w:val="008240F8"/>
    <w:rsid w:val="00831BC5"/>
    <w:rsid w:val="00833870"/>
    <w:rsid w:val="00835F5B"/>
    <w:rsid w:val="00836959"/>
    <w:rsid w:val="00840C11"/>
    <w:rsid w:val="008439AC"/>
    <w:rsid w:val="00845364"/>
    <w:rsid w:val="008455F4"/>
    <w:rsid w:val="00852663"/>
    <w:rsid w:val="0085268B"/>
    <w:rsid w:val="00853F28"/>
    <w:rsid w:val="0086557B"/>
    <w:rsid w:val="00865B85"/>
    <w:rsid w:val="00865DA6"/>
    <w:rsid w:val="0087365E"/>
    <w:rsid w:val="00880AAE"/>
    <w:rsid w:val="00885250"/>
    <w:rsid w:val="008870E2"/>
    <w:rsid w:val="00892784"/>
    <w:rsid w:val="008951F3"/>
    <w:rsid w:val="008A22C2"/>
    <w:rsid w:val="008B14F6"/>
    <w:rsid w:val="008B25C0"/>
    <w:rsid w:val="008C39BC"/>
    <w:rsid w:val="008C49DD"/>
    <w:rsid w:val="008D08B7"/>
    <w:rsid w:val="008E5C3D"/>
    <w:rsid w:val="008E5FFC"/>
    <w:rsid w:val="008F07DF"/>
    <w:rsid w:val="008F18AF"/>
    <w:rsid w:val="0090047D"/>
    <w:rsid w:val="00900DB9"/>
    <w:rsid w:val="009030C1"/>
    <w:rsid w:val="00913FF5"/>
    <w:rsid w:val="00917941"/>
    <w:rsid w:val="0093080A"/>
    <w:rsid w:val="009321F5"/>
    <w:rsid w:val="00933912"/>
    <w:rsid w:val="00937231"/>
    <w:rsid w:val="009424B9"/>
    <w:rsid w:val="009436E1"/>
    <w:rsid w:val="00946115"/>
    <w:rsid w:val="009533F2"/>
    <w:rsid w:val="0095791C"/>
    <w:rsid w:val="00963281"/>
    <w:rsid w:val="0096631D"/>
    <w:rsid w:val="0096787E"/>
    <w:rsid w:val="00974568"/>
    <w:rsid w:val="009814B8"/>
    <w:rsid w:val="00981600"/>
    <w:rsid w:val="00981EFC"/>
    <w:rsid w:val="00983FAB"/>
    <w:rsid w:val="00987401"/>
    <w:rsid w:val="00987FF2"/>
    <w:rsid w:val="009909B8"/>
    <w:rsid w:val="00996157"/>
    <w:rsid w:val="009A1453"/>
    <w:rsid w:val="009A54E0"/>
    <w:rsid w:val="009A7194"/>
    <w:rsid w:val="009B5439"/>
    <w:rsid w:val="009C32C1"/>
    <w:rsid w:val="009D4FC6"/>
    <w:rsid w:val="009D5110"/>
    <w:rsid w:val="009E0046"/>
    <w:rsid w:val="009E1BC4"/>
    <w:rsid w:val="009E319F"/>
    <w:rsid w:val="009E537A"/>
    <w:rsid w:val="009F740B"/>
    <w:rsid w:val="00A115F7"/>
    <w:rsid w:val="00A168B3"/>
    <w:rsid w:val="00A16A40"/>
    <w:rsid w:val="00A20F46"/>
    <w:rsid w:val="00A2313D"/>
    <w:rsid w:val="00A23EE2"/>
    <w:rsid w:val="00A310FF"/>
    <w:rsid w:val="00A32887"/>
    <w:rsid w:val="00A33906"/>
    <w:rsid w:val="00A434A8"/>
    <w:rsid w:val="00A45C40"/>
    <w:rsid w:val="00A51E58"/>
    <w:rsid w:val="00A5436C"/>
    <w:rsid w:val="00A579D8"/>
    <w:rsid w:val="00A6622C"/>
    <w:rsid w:val="00A66799"/>
    <w:rsid w:val="00A724DA"/>
    <w:rsid w:val="00A80FD7"/>
    <w:rsid w:val="00A84355"/>
    <w:rsid w:val="00A87F94"/>
    <w:rsid w:val="00AA406A"/>
    <w:rsid w:val="00AA45A0"/>
    <w:rsid w:val="00AA644D"/>
    <w:rsid w:val="00AB4FDD"/>
    <w:rsid w:val="00AC1A62"/>
    <w:rsid w:val="00AC3A46"/>
    <w:rsid w:val="00AC655F"/>
    <w:rsid w:val="00AD01BD"/>
    <w:rsid w:val="00AD5FAC"/>
    <w:rsid w:val="00AE0254"/>
    <w:rsid w:val="00AE6823"/>
    <w:rsid w:val="00AE7B0F"/>
    <w:rsid w:val="00AF40CB"/>
    <w:rsid w:val="00B1296B"/>
    <w:rsid w:val="00B12A97"/>
    <w:rsid w:val="00B16AC1"/>
    <w:rsid w:val="00B1730D"/>
    <w:rsid w:val="00B201C7"/>
    <w:rsid w:val="00B349C3"/>
    <w:rsid w:val="00B36157"/>
    <w:rsid w:val="00B368E4"/>
    <w:rsid w:val="00B412B3"/>
    <w:rsid w:val="00B621D1"/>
    <w:rsid w:val="00B702C3"/>
    <w:rsid w:val="00B75871"/>
    <w:rsid w:val="00B77868"/>
    <w:rsid w:val="00B83F43"/>
    <w:rsid w:val="00B85866"/>
    <w:rsid w:val="00BA612C"/>
    <w:rsid w:val="00BA6962"/>
    <w:rsid w:val="00BA74E4"/>
    <w:rsid w:val="00BB44CD"/>
    <w:rsid w:val="00BB48FB"/>
    <w:rsid w:val="00BC1CEC"/>
    <w:rsid w:val="00BD20B1"/>
    <w:rsid w:val="00BD2806"/>
    <w:rsid w:val="00BD649D"/>
    <w:rsid w:val="00BD6D72"/>
    <w:rsid w:val="00BE1646"/>
    <w:rsid w:val="00BE269F"/>
    <w:rsid w:val="00BE345C"/>
    <w:rsid w:val="00BE7BA9"/>
    <w:rsid w:val="00BF30E8"/>
    <w:rsid w:val="00BF6BD4"/>
    <w:rsid w:val="00BF70BD"/>
    <w:rsid w:val="00C0327C"/>
    <w:rsid w:val="00C04144"/>
    <w:rsid w:val="00C04D0E"/>
    <w:rsid w:val="00C12894"/>
    <w:rsid w:val="00C157F3"/>
    <w:rsid w:val="00C24244"/>
    <w:rsid w:val="00C272F7"/>
    <w:rsid w:val="00C348FF"/>
    <w:rsid w:val="00C454F5"/>
    <w:rsid w:val="00C4782D"/>
    <w:rsid w:val="00C47B32"/>
    <w:rsid w:val="00C50F00"/>
    <w:rsid w:val="00C62A48"/>
    <w:rsid w:val="00C637AE"/>
    <w:rsid w:val="00C63FB3"/>
    <w:rsid w:val="00C70AA4"/>
    <w:rsid w:val="00C754C8"/>
    <w:rsid w:val="00C87B08"/>
    <w:rsid w:val="00C90A46"/>
    <w:rsid w:val="00C955F3"/>
    <w:rsid w:val="00CA06BB"/>
    <w:rsid w:val="00CA2BEF"/>
    <w:rsid w:val="00CB43DC"/>
    <w:rsid w:val="00CB47A2"/>
    <w:rsid w:val="00CC7B82"/>
    <w:rsid w:val="00CD0E01"/>
    <w:rsid w:val="00CD7F5E"/>
    <w:rsid w:val="00CE4379"/>
    <w:rsid w:val="00CF21A5"/>
    <w:rsid w:val="00CF3C8C"/>
    <w:rsid w:val="00D0090B"/>
    <w:rsid w:val="00D00A3B"/>
    <w:rsid w:val="00D049F1"/>
    <w:rsid w:val="00D25C8B"/>
    <w:rsid w:val="00D331CC"/>
    <w:rsid w:val="00D402D2"/>
    <w:rsid w:val="00D404C1"/>
    <w:rsid w:val="00D510D2"/>
    <w:rsid w:val="00D60C25"/>
    <w:rsid w:val="00D653D4"/>
    <w:rsid w:val="00D7149F"/>
    <w:rsid w:val="00D77FCA"/>
    <w:rsid w:val="00D80005"/>
    <w:rsid w:val="00D80473"/>
    <w:rsid w:val="00D81DEE"/>
    <w:rsid w:val="00D85DA1"/>
    <w:rsid w:val="00D95F40"/>
    <w:rsid w:val="00D96953"/>
    <w:rsid w:val="00DA1D82"/>
    <w:rsid w:val="00DA2A53"/>
    <w:rsid w:val="00DB19BC"/>
    <w:rsid w:val="00DC45A3"/>
    <w:rsid w:val="00DC4747"/>
    <w:rsid w:val="00DC5840"/>
    <w:rsid w:val="00DD2937"/>
    <w:rsid w:val="00DE1286"/>
    <w:rsid w:val="00DE53DD"/>
    <w:rsid w:val="00DE6B57"/>
    <w:rsid w:val="00DF4566"/>
    <w:rsid w:val="00E02207"/>
    <w:rsid w:val="00E02219"/>
    <w:rsid w:val="00E078AF"/>
    <w:rsid w:val="00E07A64"/>
    <w:rsid w:val="00E13483"/>
    <w:rsid w:val="00E14063"/>
    <w:rsid w:val="00E1760A"/>
    <w:rsid w:val="00E2009C"/>
    <w:rsid w:val="00E24C8A"/>
    <w:rsid w:val="00E255A3"/>
    <w:rsid w:val="00E37E36"/>
    <w:rsid w:val="00E435CA"/>
    <w:rsid w:val="00E43DAA"/>
    <w:rsid w:val="00E51CAF"/>
    <w:rsid w:val="00E56B12"/>
    <w:rsid w:val="00E63F3D"/>
    <w:rsid w:val="00E6401B"/>
    <w:rsid w:val="00E6516D"/>
    <w:rsid w:val="00E724C1"/>
    <w:rsid w:val="00E7505F"/>
    <w:rsid w:val="00E76804"/>
    <w:rsid w:val="00E81509"/>
    <w:rsid w:val="00E87853"/>
    <w:rsid w:val="00E923AD"/>
    <w:rsid w:val="00E9440F"/>
    <w:rsid w:val="00E97B9D"/>
    <w:rsid w:val="00EA58CC"/>
    <w:rsid w:val="00EA71EE"/>
    <w:rsid w:val="00EA72D1"/>
    <w:rsid w:val="00EA72D7"/>
    <w:rsid w:val="00EA7B4E"/>
    <w:rsid w:val="00EB3365"/>
    <w:rsid w:val="00ED1708"/>
    <w:rsid w:val="00EE2027"/>
    <w:rsid w:val="00EE4E89"/>
    <w:rsid w:val="00F02371"/>
    <w:rsid w:val="00F033E0"/>
    <w:rsid w:val="00F03AC7"/>
    <w:rsid w:val="00F06BD6"/>
    <w:rsid w:val="00F12649"/>
    <w:rsid w:val="00F1425F"/>
    <w:rsid w:val="00F22A44"/>
    <w:rsid w:val="00F26132"/>
    <w:rsid w:val="00F27FDC"/>
    <w:rsid w:val="00F376EC"/>
    <w:rsid w:val="00F5121D"/>
    <w:rsid w:val="00F635B0"/>
    <w:rsid w:val="00F9771D"/>
    <w:rsid w:val="00FA0425"/>
    <w:rsid w:val="00FA1E41"/>
    <w:rsid w:val="00FA243D"/>
    <w:rsid w:val="00FB4DCC"/>
    <w:rsid w:val="00FB68E1"/>
    <w:rsid w:val="00FC161B"/>
    <w:rsid w:val="00FC4082"/>
    <w:rsid w:val="00FC514A"/>
    <w:rsid w:val="00FC723B"/>
    <w:rsid w:val="00FD27CB"/>
    <w:rsid w:val="00FD58BA"/>
    <w:rsid w:val="00FE0693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BBA55"/>
  <w15:chartTrackingRefBased/>
  <w15:docId w15:val="{E3B810A0-6E98-4B66-813B-0895451C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1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uiPriority w:val="99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ea11e26a-512b-4163-bc04-65434578cd9a</BSO999929>
</file>

<file path=customXml/itemProps1.xml><?xml version="1.0" encoding="utf-8"?>
<ds:datastoreItem xmlns:ds="http://schemas.openxmlformats.org/officeDocument/2006/customXml" ds:itemID="{9F81B4A4-1BE5-4C57-8772-8A1C7794BD9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Heuking Kühn Lüer Wojtek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Schmitz, Susanne Christine</dc:creator>
  <cp:keywords> </cp:keywords>
  <cp:lastModifiedBy>HKLW</cp:lastModifiedBy>
  <cp:revision>4</cp:revision>
  <dcterms:created xsi:type="dcterms:W3CDTF">2026-01-06T11:08:00Z</dcterms:created>
  <dcterms:modified xsi:type="dcterms:W3CDTF">2026-01-06T11:08:00Z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oFAAohepTGvwTLhRFO0na9GU8qjmVQuOpAR2tzD4PEYpkgGS7BnrGvNMVy48goJqrp3WoAC35UKbtFBl_x000d_
X1+AatyNZukFK8wqqLMNNpw9gIw1enGYRdWrpzxruQGX+YmOk58s7BLWD1ukgJNlX1+AatyNZukF_x000d_
K8wqqLMNNpw9gIw1enGYRdWrpzxrucX/92sDk470b7xkiV2+rOwscEU7HHJbTMxEh9uMD3A2COym_x000d_
EVWYnIaNy9KdR+3CL</vt:lpwstr>
  </property>
  <property fmtid="{D5CDD505-2E9C-101B-9397-08002B2CF9AE}" pid="3" name="MAIL_MSG_ID2">
    <vt:lpwstr>fmpvNRKjsiWePFX/Mr2Xb1nD4JrmYD0VRRrFqjPEm649Vb4096gepVzjypM_x000d_
R18sDPs56R1+vghjvNAoPg/h0YjMjgk0HVusf/jIkNZKb6Y3</vt:lpwstr>
  </property>
  <property fmtid="{D5CDD505-2E9C-101B-9397-08002B2CF9AE}" pid="4" name="RESPONSE_SENDER_NAME">
    <vt:lpwstr>sAAA2RgG6J6jCJ1eUrDIhpTXjX3Vv0y7/6n0z8c743OJy5k=</vt:lpwstr>
  </property>
  <property fmtid="{D5CDD505-2E9C-101B-9397-08002B2CF9AE}" pid="5" name="EMAIL_OWNER_ADDRESS">
    <vt:lpwstr>4AAAv2pPQheLA5XJ43d8KM4vOoqZ/Rc+ZjbxcE+0BiGHvZCTp7Gz5mpzrg==</vt:lpwstr>
  </property>
</Properties>
</file>