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55-26-0000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055-26-00008 - LOK Bielefeld: LED-Beleuchtung - Elektroarbeit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lektroinstallation - LED-Beleuchtung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