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55-26-0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55-26-00008 - LOK Bielefeld: LED-Beleuchtung - Elektro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installation - LED-Beleucht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