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1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3"/>
        <w:gridCol w:w="7943"/>
      </w:tblGrid>
      <w:tr w:rsidR="00FC3422" w14:paraId="65D268ED" w14:textId="77777777" w:rsidTr="00FC3422">
        <w:tc>
          <w:tcPr>
            <w:tcW w:w="1793" w:type="dxa"/>
          </w:tcPr>
          <w:p w14:paraId="0671373E" w14:textId="77DE967C" w:rsidR="00FC3422" w:rsidRDefault="00FC3422" w:rsidP="00FC3422">
            <w:r>
              <w:t>Projekt:</w:t>
            </w:r>
          </w:p>
        </w:tc>
        <w:tc>
          <w:tcPr>
            <w:tcW w:w="7942" w:type="dxa"/>
          </w:tcPr>
          <w:p w14:paraId="238F3DD2" w14:textId="761C9C55" w:rsidR="00FC3422" w:rsidRDefault="00FC3422" w:rsidP="00FC3422">
            <w:r w:rsidRPr="00CD01C0">
              <w:rPr>
                <w:rFonts w:cs="Arial"/>
              </w:rPr>
              <w:t>L 47 – Um- und Ausbau Twist - Rühlerfeld</w:t>
            </w:r>
          </w:p>
        </w:tc>
      </w:tr>
      <w:tr w:rsidR="00FC3422" w14:paraId="48301691" w14:textId="77777777" w:rsidTr="00FC3422">
        <w:tc>
          <w:tcPr>
            <w:tcW w:w="1793" w:type="dxa"/>
          </w:tcPr>
          <w:p w14:paraId="541030BA" w14:textId="313FFCC6" w:rsidR="00FC3422" w:rsidRDefault="00FC3422" w:rsidP="00FC3422">
            <w:r>
              <w:t>Leistung:</w:t>
            </w:r>
          </w:p>
        </w:tc>
        <w:tc>
          <w:tcPr>
            <w:tcW w:w="7942" w:type="dxa"/>
          </w:tcPr>
          <w:p w14:paraId="3A7BCDD2" w14:textId="42A66A94" w:rsidR="00FC3422" w:rsidRDefault="00FC3422" w:rsidP="00FC3422">
            <w:r w:rsidRPr="00CD01C0">
              <w:rPr>
                <w:rFonts w:cs="Arial"/>
              </w:rPr>
              <w:t>LPH 1 bis LPH 4 (LPH 5 optional) Objektplanung Verkehrsanlagen, besondere Leistungen</w:t>
            </w:r>
          </w:p>
        </w:tc>
      </w:tr>
    </w:tbl>
    <w:p w14:paraId="52888269" w14:textId="2E55B9C4" w:rsidR="00CB6931" w:rsidRDefault="00CC0D7A" w:rsidP="00F31424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678F81D8" w:rsidR="007F11C0" w:rsidRDefault="007F11C0" w:rsidP="007F11C0">
      <w:pPr>
        <w:pStyle w:val="berschrift1"/>
      </w:pPr>
      <w:r>
        <w:t xml:space="preserve">EU-Verzeichnis </w:t>
      </w:r>
      <w:r w:rsidR="00252EAE">
        <w:t xml:space="preserve">der </w:t>
      </w:r>
      <w:r w:rsidR="00103DF6">
        <w:t>Unterauftragnehmer</w:t>
      </w:r>
    </w:p>
    <w:p w14:paraId="1DA69E79" w14:textId="77777777" w:rsidR="00CB6931" w:rsidRPr="00CB6931" w:rsidRDefault="00CB6931" w:rsidP="00CB6931"/>
    <w:p w14:paraId="37D3C710" w14:textId="6D72B81A" w:rsidR="00CB6931" w:rsidRDefault="007F11C0" w:rsidP="00CB6931">
      <w:r>
        <w:t>Bei der Ausführung des Auftrags beabsichtige ich</w:t>
      </w:r>
      <w:r w:rsidR="00F53345">
        <w:t>, für Teile des Auftrags</w:t>
      </w:r>
      <w:r>
        <w:t xml:space="preserve">, mich der Fähigkeiten </w:t>
      </w:r>
      <w:r w:rsidR="00F53345">
        <w:t xml:space="preserve">von </w:t>
      </w:r>
      <w:r w:rsidR="00103DF6">
        <w:t>Unterauftragnehmer</w:t>
      </w:r>
      <w:r w:rsidR="002622A9">
        <w:t>n</w:t>
      </w:r>
      <w:r>
        <w:t xml:space="preserve"> zu bedienen. Hierzu benenne ich nachfolgend die dafür vorgesehenen Teilleistungen und die Namen der vorgesehenen </w:t>
      </w:r>
      <w:r w:rsidR="00103DF6" w:rsidRPr="00453E27">
        <w:t>Unterauftragnehmer</w:t>
      </w:r>
      <w:r w:rsidR="005026D5" w:rsidRPr="00453E27">
        <w:t xml:space="preserve"> mit dem Angebot.</w:t>
      </w:r>
    </w:p>
    <w:p w14:paraId="76F62AFE" w14:textId="77777777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869"/>
        <w:gridCol w:w="4865"/>
      </w:tblGrid>
      <w:tr w:rsidR="00FF44BD" w14:paraId="11C06F3A" w14:textId="77777777" w:rsidTr="5918F086">
        <w:tc>
          <w:tcPr>
            <w:tcW w:w="2501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5F70215A" w14:textId="77777777" w:rsidR="005F4C67" w:rsidRDefault="00FF44BD" w:rsidP="007A41E9">
            <w:r>
              <w:t xml:space="preserve">Namen der </w:t>
            </w:r>
            <w:r w:rsidR="00103DF6">
              <w:t>Unterauftragnehmer</w:t>
            </w:r>
          </w:p>
          <w:p w14:paraId="2E586FA9" w14:textId="650DB9E6" w:rsidR="002165D3" w:rsidRPr="005F4C67" w:rsidRDefault="002165D3" w:rsidP="007A41E9">
            <w:pPr>
              <w:rPr>
                <w:strike/>
              </w:rPr>
            </w:pPr>
          </w:p>
        </w:tc>
      </w:tr>
      <w:tr w:rsidR="00FF44BD" w14:paraId="27E77EBF" w14:textId="77777777" w:rsidTr="007A41E9">
        <w:trPr>
          <w:trHeight w:val="9304"/>
        </w:trPr>
        <w:tc>
          <w:tcPr>
            <w:tcW w:w="2501" w:type="pct"/>
          </w:tcPr>
          <w:p w14:paraId="0E7249A5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17FFB55" w14:textId="77777777" w:rsidR="005026D5" w:rsidRDefault="005026D5" w:rsidP="005026D5"/>
          <w:p w14:paraId="35D9D527" w14:textId="77777777" w:rsidR="005026D5" w:rsidRDefault="005026D5" w:rsidP="005026D5"/>
          <w:p w14:paraId="00D31AE1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3DBAD7D2" w14:textId="77777777" w:rsidR="005026D5" w:rsidRDefault="005026D5" w:rsidP="005026D5"/>
          <w:p w14:paraId="43F661F7" w14:textId="77777777" w:rsidR="005026D5" w:rsidRDefault="005026D5" w:rsidP="005026D5"/>
          <w:p w14:paraId="5E191B64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43CC34B" w14:textId="77777777" w:rsidR="005026D5" w:rsidRDefault="005026D5" w:rsidP="005026D5"/>
          <w:p w14:paraId="2A1CC04E" w14:textId="77777777" w:rsidR="005026D5" w:rsidRDefault="005026D5" w:rsidP="005026D5"/>
          <w:p w14:paraId="2C0A42AF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20ACFEF4" w14:textId="77777777" w:rsidR="005026D5" w:rsidRDefault="005026D5" w:rsidP="005026D5"/>
          <w:p w14:paraId="27BDA624" w14:textId="77777777" w:rsidR="005026D5" w:rsidRDefault="005026D5" w:rsidP="005026D5"/>
          <w:p w14:paraId="319B8234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35DED78A" w14:textId="77777777" w:rsidR="005026D5" w:rsidRDefault="005026D5" w:rsidP="005026D5"/>
          <w:p w14:paraId="40FF8A05" w14:textId="77777777" w:rsidR="005026D5" w:rsidRDefault="005026D5" w:rsidP="005026D5"/>
          <w:p w14:paraId="265EC732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1D0C99CA" w14:textId="77777777" w:rsidR="005026D5" w:rsidRDefault="005026D5" w:rsidP="005026D5"/>
          <w:p w14:paraId="07749EF2" w14:textId="77777777" w:rsidR="005026D5" w:rsidRDefault="005026D5" w:rsidP="005026D5"/>
          <w:p w14:paraId="2002651C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16EDA9AF" w14:textId="77777777" w:rsidR="005026D5" w:rsidRDefault="005026D5" w:rsidP="005026D5"/>
          <w:p w14:paraId="36934F21" w14:textId="77777777" w:rsidR="005026D5" w:rsidRDefault="005026D5" w:rsidP="005026D5"/>
          <w:p w14:paraId="1E77CCD4" w14:textId="4C4F7370" w:rsidR="00FF44BD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499" w:type="pct"/>
          </w:tcPr>
          <w:p w14:paraId="723CB6EB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1E4245B1" w14:textId="77777777" w:rsidR="005026D5" w:rsidRDefault="005026D5" w:rsidP="005026D5"/>
          <w:p w14:paraId="6F785590" w14:textId="77777777" w:rsidR="005026D5" w:rsidRDefault="005026D5" w:rsidP="005026D5"/>
          <w:p w14:paraId="76777357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F90BE86" w14:textId="77777777" w:rsidR="005026D5" w:rsidRDefault="005026D5" w:rsidP="005026D5"/>
          <w:p w14:paraId="4EEA0680" w14:textId="77777777" w:rsidR="005026D5" w:rsidRDefault="005026D5" w:rsidP="005026D5"/>
          <w:p w14:paraId="030844F4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6F4A000E" w14:textId="77777777" w:rsidR="005026D5" w:rsidRDefault="005026D5" w:rsidP="005026D5"/>
          <w:p w14:paraId="04F11ADE" w14:textId="77777777" w:rsidR="005026D5" w:rsidRDefault="005026D5" w:rsidP="005026D5"/>
          <w:p w14:paraId="30A071EB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163F11DA" w14:textId="77777777" w:rsidR="005026D5" w:rsidRDefault="005026D5" w:rsidP="005026D5"/>
          <w:p w14:paraId="0C9C84A2" w14:textId="77777777" w:rsidR="005026D5" w:rsidRDefault="005026D5" w:rsidP="005026D5"/>
          <w:p w14:paraId="6B98E34F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63555132" w14:textId="77777777" w:rsidR="005026D5" w:rsidRDefault="005026D5" w:rsidP="005026D5"/>
          <w:p w14:paraId="5B18E2F9" w14:textId="77777777" w:rsidR="005026D5" w:rsidRDefault="005026D5" w:rsidP="005026D5"/>
          <w:p w14:paraId="64C8554E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747D6BEC" w14:textId="77777777" w:rsidR="005026D5" w:rsidRDefault="005026D5" w:rsidP="005026D5"/>
          <w:p w14:paraId="0AA22DBB" w14:textId="77777777" w:rsidR="005026D5" w:rsidRDefault="005026D5" w:rsidP="005026D5"/>
          <w:p w14:paraId="0AC10F1E" w14:textId="77777777" w:rsidR="005026D5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2B6D9D82" w14:textId="77777777" w:rsidR="005026D5" w:rsidRDefault="005026D5" w:rsidP="005026D5"/>
          <w:p w14:paraId="27405321" w14:textId="77777777" w:rsidR="005026D5" w:rsidRDefault="005026D5" w:rsidP="005026D5"/>
          <w:p w14:paraId="74F9A2CD" w14:textId="69C1D6BA" w:rsidR="00FF44BD" w:rsidRDefault="005026D5" w:rsidP="005026D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2548C35" w14:textId="77777777" w:rsidR="00CB6931" w:rsidRPr="00786837" w:rsidRDefault="00CB6931" w:rsidP="007A41E9"/>
    <w:sectPr w:rsidR="00CB6931" w:rsidRPr="00786837" w:rsidSect="002603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9662" w14:textId="77777777" w:rsidR="00B04F3C" w:rsidRDefault="00B04F3C">
      <w:r>
        <w:separator/>
      </w:r>
    </w:p>
  </w:endnote>
  <w:endnote w:type="continuationSeparator" w:id="0">
    <w:p w14:paraId="6345F7CE" w14:textId="77777777" w:rsidR="00B04F3C" w:rsidRDefault="00B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2FA4" w14:textId="77777777" w:rsidR="002A7803" w:rsidRDefault="002A78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5B0838D0" w:rsidR="007F11C0" w:rsidRPr="00C92EE2" w:rsidRDefault="00C92EE2" w:rsidP="0079070E">
    <w:pPr>
      <w:pStyle w:val="Fuzeile"/>
    </w:pPr>
    <w:r w:rsidRPr="001C6B80">
      <w:t xml:space="preserve">Stand: </w:t>
    </w:r>
    <w:r w:rsidR="00103DF6">
      <w:t>04-16</w:t>
    </w:r>
    <w:r w:rsidRPr="001C6B80">
      <w:ptab w:relativeTo="margin" w:alignment="center" w:leader="none"/>
    </w:r>
    <w:r>
      <w:t>10005</w:t>
    </w:r>
    <w:r w:rsidR="007A41E9" w:rsidRPr="002A7803">
      <w:rPr>
        <w:u w:val="single"/>
      </w:rPr>
      <w:t>_OV</w:t>
    </w: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B132B5">
      <w:rPr>
        <w:noProof/>
      </w:rPr>
      <w:t>1</w:t>
    </w:r>
    <w:r w:rsidR="002B4336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80666F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5A6C" w14:textId="77777777" w:rsidR="00B04F3C" w:rsidRDefault="00B04F3C">
      <w:r>
        <w:separator/>
      </w:r>
    </w:p>
  </w:footnote>
  <w:footnote w:type="continuationSeparator" w:id="0">
    <w:p w14:paraId="68651628" w14:textId="77777777" w:rsidR="00B04F3C" w:rsidRDefault="00B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B7A9" w14:textId="77777777" w:rsidR="002A7803" w:rsidRDefault="002A78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3C24" w14:textId="623B1B31" w:rsidR="00C92EE2" w:rsidRPr="0079070E" w:rsidRDefault="00C92EE2" w:rsidP="0079070E">
    <w:pPr>
      <w:pStyle w:val="Kopfzeile"/>
      <w:tabs>
        <w:tab w:val="clear" w:pos="4536"/>
      </w:tabs>
    </w:pPr>
    <w:r w:rsidRPr="0079070E">
      <w:t>HVA F-</w:t>
    </w:r>
    <w:proofErr w:type="spellStart"/>
    <w:r w:rsidRPr="0079070E">
      <w:t>StB</w:t>
    </w:r>
    <w:proofErr w:type="spellEnd"/>
    <w:r w:rsidR="0079070E">
      <w:tab/>
    </w:r>
    <w:r w:rsidRPr="0079070E">
      <w:t>EU-Ve</w:t>
    </w:r>
    <w:r w:rsidR="0079070E" w:rsidRPr="0079070E">
      <w:t xml:space="preserve">rzeichnis </w:t>
    </w:r>
    <w:r w:rsidR="00252EAE">
      <w:t xml:space="preserve">der </w:t>
    </w:r>
    <w:r w:rsidR="00103DF6">
      <w:t>Unterauftragnehmer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6A2F8" w14:textId="77777777" w:rsidR="002A7803" w:rsidRDefault="002A78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158573834">
    <w:abstractNumId w:val="1"/>
  </w:num>
  <w:num w:numId="2" w16cid:durableId="148835470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3F"/>
    <w:rsid w:val="00103DF6"/>
    <w:rsid w:val="00121E09"/>
    <w:rsid w:val="00170284"/>
    <w:rsid w:val="001F5B60"/>
    <w:rsid w:val="002165D3"/>
    <w:rsid w:val="002313C2"/>
    <w:rsid w:val="00252EAE"/>
    <w:rsid w:val="00260385"/>
    <w:rsid w:val="002622A9"/>
    <w:rsid w:val="002A7803"/>
    <w:rsid w:val="002B4336"/>
    <w:rsid w:val="00322774"/>
    <w:rsid w:val="0032701D"/>
    <w:rsid w:val="003A6D0B"/>
    <w:rsid w:val="0041384E"/>
    <w:rsid w:val="00453E27"/>
    <w:rsid w:val="005026D5"/>
    <w:rsid w:val="0050754B"/>
    <w:rsid w:val="005254A1"/>
    <w:rsid w:val="005323EA"/>
    <w:rsid w:val="005F41D0"/>
    <w:rsid w:val="005F4C67"/>
    <w:rsid w:val="0062583F"/>
    <w:rsid w:val="006A45D2"/>
    <w:rsid w:val="006A7679"/>
    <w:rsid w:val="006E52ED"/>
    <w:rsid w:val="00724642"/>
    <w:rsid w:val="00786837"/>
    <w:rsid w:val="0079070E"/>
    <w:rsid w:val="007A41E9"/>
    <w:rsid w:val="007B434C"/>
    <w:rsid w:val="007F11C0"/>
    <w:rsid w:val="008D432E"/>
    <w:rsid w:val="00947213"/>
    <w:rsid w:val="009C34C3"/>
    <w:rsid w:val="009E0798"/>
    <w:rsid w:val="00AC7D10"/>
    <w:rsid w:val="00AD3C0D"/>
    <w:rsid w:val="00B0392C"/>
    <w:rsid w:val="00B04F3C"/>
    <w:rsid w:val="00B132B5"/>
    <w:rsid w:val="00B258D2"/>
    <w:rsid w:val="00B825C7"/>
    <w:rsid w:val="00C51158"/>
    <w:rsid w:val="00C57A3F"/>
    <w:rsid w:val="00C92EE2"/>
    <w:rsid w:val="00CB6931"/>
    <w:rsid w:val="00CC0D7A"/>
    <w:rsid w:val="00E422DA"/>
    <w:rsid w:val="00E865E2"/>
    <w:rsid w:val="00EE59BE"/>
    <w:rsid w:val="00F2160C"/>
    <w:rsid w:val="00F31424"/>
    <w:rsid w:val="00F51D57"/>
    <w:rsid w:val="00F53345"/>
    <w:rsid w:val="00FC3318"/>
    <w:rsid w:val="00FC3422"/>
    <w:rsid w:val="00FF44BD"/>
    <w:rsid w:val="1C81F985"/>
    <w:rsid w:val="1E69B141"/>
    <w:rsid w:val="208F6F80"/>
    <w:rsid w:val="325BF299"/>
    <w:rsid w:val="48304787"/>
    <w:rsid w:val="49B711D9"/>
    <w:rsid w:val="5918F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64315B85"/>
  <w15:docId w15:val="{4A835A23-8FE4-44D8-93AD-6CD957E6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6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26D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26D5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6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6D5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A451139AAD949B1EF76BBD6D153A3" ma:contentTypeVersion="9" ma:contentTypeDescription="Ein neues Dokument erstellen." ma:contentTypeScope="" ma:versionID="f2ba5d8b4668313d7f229325bc2053cd">
  <xsd:schema xmlns:xsd="http://www.w3.org/2001/XMLSchema" xmlns:xs="http://www.w3.org/2001/XMLSchema" xmlns:p="http://schemas.microsoft.com/office/2006/metadata/properties" xmlns:ns2="597b1dca-4300-4899-8ee4-052d0a2e5c45" xmlns:ns3="70ec6323-78ba-44cd-9016-5351eef62f1a" targetNamespace="http://schemas.microsoft.com/office/2006/metadata/properties" ma:root="true" ma:fieldsID="da4e6c35076fc085717907553f981bcf" ns2:_="" ns3:_="">
    <xsd:import namespace="597b1dca-4300-4899-8ee4-052d0a2e5c45"/>
    <xsd:import namespace="70ec6323-78ba-44cd-9016-5351eef62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1dca-4300-4899-8ee4-052d0a2e5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6323-78ba-44cd-9016-5351eef62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b1bab9-f59f-4468-9b44-1827ffcaa505}" ma:internalName="TaxCatchAll" ma:showField="CatchAllData" ma:web="70ec6323-78ba-44cd-9016-5351eef62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4E6BC-8A6E-44ED-9755-BF782388A5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D961F1-9DE4-4C91-BB80-67D0DE4650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6DBD6-5AFC-4E68-BBA3-37A65CE63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1dca-4300-4899-8ee4-052d0a2e5c45"/>
    <ds:schemaRef ds:uri="70ec6323-78ba-44cd-9016-5351eef62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807</Characters>
  <Application>Microsoft Office Word</Application>
  <DocSecurity>0</DocSecurity>
  <Lines>6</Lines>
  <Paragraphs>1</Paragraphs>
  <ScaleCrop>false</ScaleCrop>
  <Manager/>
  <Company>just FX Mediengestaltung</Company>
  <LinksUpToDate>false</LinksUpToDate>
  <CharactersWithSpaces>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Szendzielorz, Tessa (SBV)</cp:lastModifiedBy>
  <cp:revision>28</cp:revision>
  <cp:lastPrinted>2016-04-20T13:39:00Z</cp:lastPrinted>
  <dcterms:created xsi:type="dcterms:W3CDTF">2015-05-14T00:58:00Z</dcterms:created>
  <dcterms:modified xsi:type="dcterms:W3CDTF">2026-08-25T12:28:00Z</dcterms:modified>
  <cp:category/>
</cp:coreProperties>
</file>