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C48D" w14:textId="77777777" w:rsidR="00F76486" w:rsidRDefault="00E21B3F">
      <w:pPr>
        <w:pStyle w:val="berschrift1"/>
        <w:spacing w:before="84"/>
        <w:ind w:left="223" w:right="358" w:firstLine="0"/>
        <w:jc w:val="center"/>
        <w:rPr>
          <w:b w:val="0"/>
          <w:position w:val="8"/>
          <w:sz w:val="16"/>
        </w:rPr>
      </w:pPr>
      <w:r>
        <w:rPr>
          <w:spacing w:val="16"/>
        </w:rPr>
        <w:t>Vertrag</w:t>
      </w:r>
      <w:r>
        <w:rPr>
          <w:rFonts w:ascii="Times New Roman" w:hAnsi="Times New Roman"/>
          <w:b w:val="0"/>
          <w:spacing w:val="37"/>
        </w:rPr>
        <w:t xml:space="preserve"> </w:t>
      </w:r>
      <w:r>
        <w:rPr>
          <w:spacing w:val="13"/>
        </w:rPr>
        <w:t>für</w:t>
      </w:r>
      <w:r>
        <w:rPr>
          <w:rFonts w:ascii="Times New Roman" w:hAnsi="Times New Roman"/>
          <w:b w:val="0"/>
          <w:spacing w:val="42"/>
        </w:rPr>
        <w:t xml:space="preserve"> </w:t>
      </w:r>
      <w:r>
        <w:rPr>
          <w:spacing w:val="16"/>
        </w:rPr>
        <w:t>Wartung</w:t>
      </w:r>
      <w:r>
        <w:rPr>
          <w:rFonts w:ascii="Times New Roman" w:hAnsi="Times New Roman"/>
          <w:b w:val="0"/>
          <w:spacing w:val="39"/>
        </w:rPr>
        <w:t xml:space="preserve"> </w:t>
      </w:r>
      <w:r>
        <w:rPr>
          <w:spacing w:val="13"/>
        </w:rPr>
        <w:t>und</w:t>
      </w:r>
      <w:r>
        <w:rPr>
          <w:rFonts w:ascii="Times New Roman" w:hAnsi="Times New Roman"/>
          <w:b w:val="0"/>
          <w:spacing w:val="39"/>
        </w:rPr>
        <w:t xml:space="preserve"> </w:t>
      </w:r>
      <w:r>
        <w:rPr>
          <w:spacing w:val="18"/>
        </w:rPr>
        <w:t>Inspektion</w:t>
      </w:r>
      <w:r>
        <w:rPr>
          <w:rFonts w:ascii="Times New Roman" w:hAnsi="Times New Roman"/>
          <w:b w:val="0"/>
          <w:spacing w:val="-39"/>
        </w:rPr>
        <w:t xml:space="preserve"> </w:t>
      </w:r>
      <w:r>
        <w:rPr>
          <w:b w:val="0"/>
          <w:spacing w:val="-10"/>
          <w:position w:val="8"/>
          <w:sz w:val="16"/>
        </w:rPr>
        <w:t>1</w:t>
      </w:r>
    </w:p>
    <w:p w14:paraId="35C744DE" w14:textId="77777777" w:rsidR="00F76486" w:rsidRDefault="00E21B3F">
      <w:pPr>
        <w:pStyle w:val="Textkrper"/>
        <w:ind w:left="223" w:right="358"/>
        <w:jc w:val="center"/>
      </w:pPr>
      <w:r>
        <w:t>(Wartung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2018)</w:t>
      </w:r>
    </w:p>
    <w:p w14:paraId="38A9C4DA" w14:textId="77777777" w:rsidR="00F76486" w:rsidRDefault="00E21B3F">
      <w:pPr>
        <w:spacing w:before="60"/>
        <w:ind w:left="146"/>
        <w:jc w:val="center"/>
        <w:rPr>
          <w:i/>
        </w:rPr>
      </w:pPr>
      <w:r>
        <w:rPr>
          <w:b/>
          <w:i/>
        </w:rPr>
        <w:t>Hinweis</w:t>
      </w:r>
      <w:r>
        <w:rPr>
          <w:i/>
        </w:rPr>
        <w:t>: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Erläuterungen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zum</w:t>
      </w:r>
      <w:r>
        <w:rPr>
          <w:rFonts w:ascii="Times New Roman" w:hAnsi="Times New Roman"/>
          <w:spacing w:val="3"/>
        </w:rPr>
        <w:t xml:space="preserve"> </w:t>
      </w:r>
      <w:r>
        <w:rPr>
          <w:i/>
        </w:rPr>
        <w:t>Vertrag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(eingerückt</w:t>
      </w:r>
      <w:r>
        <w:rPr>
          <w:rFonts w:ascii="Times New Roman" w:hAnsi="Times New Roman"/>
          <w:spacing w:val="1"/>
        </w:rPr>
        <w:t xml:space="preserve"> </w:t>
      </w:r>
      <w:r>
        <w:rPr>
          <w:i/>
        </w:rPr>
        <w:t>und</w:t>
      </w:r>
      <w:r>
        <w:rPr>
          <w:rFonts w:ascii="Times New Roman" w:hAnsi="Times New Roman"/>
          <w:spacing w:val="1"/>
        </w:rPr>
        <w:t xml:space="preserve"> </w:t>
      </w:r>
      <w:r>
        <w:rPr>
          <w:i/>
        </w:rPr>
        <w:t>kursiv)</w:t>
      </w:r>
      <w:r>
        <w:rPr>
          <w:rFonts w:ascii="Times New Roman" w:hAnsi="Times New Roman"/>
          <w:spacing w:val="3"/>
        </w:rPr>
        <w:t xml:space="preserve"> </w:t>
      </w:r>
      <w:r>
        <w:rPr>
          <w:i/>
        </w:rPr>
        <w:t>sind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nicht</w:t>
      </w:r>
      <w:r>
        <w:rPr>
          <w:rFonts w:ascii="Times New Roman" w:hAnsi="Times New Roman"/>
          <w:spacing w:val="3"/>
        </w:rPr>
        <w:t xml:space="preserve"> </w:t>
      </w:r>
      <w:r>
        <w:rPr>
          <w:i/>
          <w:spacing w:val="-2"/>
        </w:rPr>
        <w:t>Vertragsbestandteil</w:t>
      </w:r>
    </w:p>
    <w:p w14:paraId="63F1AE9E" w14:textId="77777777" w:rsidR="00F76486" w:rsidRDefault="00E21B3F">
      <w:pPr>
        <w:pStyle w:val="Textkrper"/>
        <w:tabs>
          <w:tab w:val="left" w:pos="2821"/>
        </w:tabs>
        <w:spacing w:before="86" w:line="292" w:lineRule="auto"/>
        <w:ind w:left="2234" w:right="179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1BA09CA" wp14:editId="09168797">
                <wp:simplePos x="0" y="0"/>
                <wp:positionH relativeFrom="page">
                  <wp:posOffset>1501139</wp:posOffset>
                </wp:positionH>
                <wp:positionV relativeFrom="paragraph">
                  <wp:posOffset>37640</wp:posOffset>
                </wp:positionV>
                <wp:extent cx="238125" cy="6477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647700"/>
                          <a:chOff x="0" y="0"/>
                          <a:chExt cx="238125" cy="647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381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1653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237743" y="216407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7274"/>
                            <a:ext cx="123443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216407"/>
                            <a:ext cx="23812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1526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883"/>
                                </a:lnTo>
                                <a:lnTo>
                                  <a:pt x="237743" y="214883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72826"/>
                            <a:ext cx="123443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431291"/>
                            <a:ext cx="2381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1653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237743" y="216407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78566"/>
                            <a:ext cx="123443" cy="124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485E2" id="Group 6" o:spid="_x0000_s1026" style="position:absolute;margin-left:118.2pt;margin-top:2.95pt;width:18.75pt;height:51pt;z-index:15729664;mso-wrap-distance-left:0;mso-wrap-distance-right:0;mso-position-horizontal-relative:page" coordsize="2381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">
                <v:shape id="Graphic 7" o:spid="_x0000_s1027" style="position:absolute;width:2381;height:2165;visibility:visible;mso-wrap-style:square;v-text-anchor:top" coordsize="23812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" path="m237743,l,,,216407r237743,l237743,xe" fillcolor="lime" stroked="f">
                  <v:path arrowok="t"/>
                </v:shape>
                <v:shape id="Image 8" o:spid="_x0000_s1028" type="#_x0000_t75" style="position:absolute;left:91;top:472;width:1234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">
                  <v:imagedata r:id="rId12" o:title=""/>
                </v:shape>
                <v:shape id="Graphic 9" o:spid="_x0000_s1029" style="position:absolute;top:2164;width:2381;height:2152;visibility:visible;mso-wrap-style:square;v-text-anchor:top" coordsize="23812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" path="m237743,l,,,214883r237743,l237743,xe" fillcolor="yellow" stroked="f">
                  <v:path arrowok="t"/>
                </v:shape>
                <v:shape id="Image 10" o:spid="_x0000_s1030" type="#_x0000_t75" style="position:absolute;left:91;top:2728;width:1234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">
                  <v:imagedata r:id="rId13" o:title=""/>
                </v:shape>
                <v:shape id="Graphic 11" o:spid="_x0000_s1031" style="position:absolute;top:4312;width:2381;height:2166;visibility:visible;mso-wrap-style:square;v-text-anchor:top" coordsize="23812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" path="m237743,l,,,216407r237743,l237743,xe" fillcolor="yellow" stroked="f">
                  <v:path arrowok="t"/>
                </v:shape>
                <v:shape id="Image 12" o:spid="_x0000_s1032" type="#_x0000_t75" style="position:absolute;left:91;top:4785;width:1234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05C736A" wp14:editId="35C46EE4">
                <wp:simplePos x="0" y="0"/>
                <wp:positionH relativeFrom="page">
                  <wp:posOffset>2331719</wp:posOffset>
                </wp:positionH>
                <wp:positionV relativeFrom="paragraph">
                  <wp:posOffset>468932</wp:posOffset>
                </wp:positionV>
                <wp:extent cx="4514215" cy="2000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421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215" h="200025">
                              <a:moveTo>
                                <a:pt x="4514087" y="0"/>
                              </a:moveTo>
                              <a:lnTo>
                                <a:pt x="0" y="0"/>
                              </a:lnTo>
                              <a:lnTo>
                                <a:pt x="0" y="199643"/>
                              </a:lnTo>
                              <a:lnTo>
                                <a:pt x="4514087" y="199643"/>
                              </a:lnTo>
                              <a:lnTo>
                                <a:pt x="45140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C0324" id="Graphic 13" o:spid="_x0000_s1026" style="position:absolute;margin-left:183.6pt;margin-top:36.9pt;width:355.45pt;height:15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421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" path="m4514087,l,,,199643r4514087,l4514087,xe" fillcolor="#e0e0e0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für</w:t>
      </w:r>
      <w:r>
        <w:rPr>
          <w:spacing w:val="-4"/>
          <w:position w:val="8"/>
          <w:sz w:val="16"/>
        </w:rPr>
        <w:t>2</w:t>
      </w:r>
      <w:r>
        <w:rPr>
          <w:rFonts w:ascii="Times New Roman" w:hAnsi="Times New Roman"/>
          <w:position w:val="8"/>
          <w:sz w:val="16"/>
        </w:rPr>
        <w:tab/>
      </w:r>
      <w:r>
        <w:t>eine</w:t>
      </w:r>
      <w:r>
        <w:rPr>
          <w:rFonts w:ascii="Times New Roman" w:hAnsi="Times New Roman"/>
        </w:rPr>
        <w:t xml:space="preserve"> </w:t>
      </w:r>
      <w:r>
        <w:t>Neuanlage</w:t>
      </w:r>
      <w:r>
        <w:rPr>
          <w:rFonts w:ascii="Times New Roman" w:hAnsi="Times New Roman"/>
          <w:spacing w:val="-1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Verbindung</w:t>
      </w:r>
      <w:r>
        <w:rPr>
          <w:rFonts w:ascii="Times New Roman" w:hAnsi="Times New Roman"/>
          <w:spacing w:val="-1"/>
        </w:rPr>
        <w:t xml:space="preserve"> </w:t>
      </w:r>
      <w:r>
        <w:t>mit</w:t>
      </w:r>
      <w:r>
        <w:rPr>
          <w:rFonts w:ascii="Times New Roman" w:hAnsi="Times New Roman"/>
          <w:spacing w:val="-1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Bauausführung</w:t>
      </w:r>
      <w:r>
        <w:rPr>
          <w:rFonts w:ascii="Times New Roman" w:hAnsi="Times New Roman"/>
        </w:rPr>
        <w:t xml:space="preserve"> </w:t>
      </w:r>
      <w:r>
        <w:rPr>
          <w:spacing w:val="-4"/>
        </w:rPr>
        <w:t>für</w:t>
      </w:r>
      <w:r>
        <w:rPr>
          <w:spacing w:val="-4"/>
          <w:position w:val="8"/>
          <w:sz w:val="16"/>
        </w:rPr>
        <w:t>2</w:t>
      </w:r>
      <w:r>
        <w:rPr>
          <w:rFonts w:ascii="Times New Roman" w:hAnsi="Times New Roman"/>
          <w:position w:val="8"/>
          <w:sz w:val="16"/>
        </w:rPr>
        <w:tab/>
      </w:r>
      <w:r>
        <w:t>eine</w:t>
      </w:r>
      <w:r>
        <w:rPr>
          <w:rFonts w:ascii="Times New Roman" w:hAnsi="Times New Roman"/>
        </w:rPr>
        <w:t xml:space="preserve"> </w:t>
      </w:r>
      <w:r>
        <w:t>Bestandsanlage</w:t>
      </w:r>
    </w:p>
    <w:p w14:paraId="49C4D1EB" w14:textId="77777777" w:rsidR="00F76486" w:rsidRDefault="00E21B3F">
      <w:pPr>
        <w:spacing w:line="279" w:lineRule="exact"/>
        <w:ind w:left="2234"/>
        <w:rPr>
          <w:position w:val="8"/>
          <w:sz w:val="16"/>
        </w:rPr>
      </w:pPr>
      <w:r>
        <w:rPr>
          <w:spacing w:val="-4"/>
          <w:sz w:val="24"/>
        </w:rPr>
        <w:t>für</w:t>
      </w:r>
      <w:r>
        <w:rPr>
          <w:spacing w:val="-4"/>
          <w:position w:val="8"/>
          <w:sz w:val="16"/>
        </w:rPr>
        <w:t>2</w:t>
      </w:r>
    </w:p>
    <w:p w14:paraId="1EB5FB24" w14:textId="77777777" w:rsidR="00F76486" w:rsidRDefault="00E21B3F">
      <w:pPr>
        <w:pStyle w:val="Textkrper"/>
        <w:spacing w:before="77"/>
        <w:ind w:left="28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BDF024F" wp14:editId="4568769A">
                <wp:simplePos x="0" y="0"/>
                <wp:positionH relativeFrom="page">
                  <wp:posOffset>1958339</wp:posOffset>
                </wp:positionH>
                <wp:positionV relativeFrom="paragraph">
                  <wp:posOffset>48474</wp:posOffset>
                </wp:positionV>
                <wp:extent cx="4906010" cy="7531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6010" cy="75311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5E020694" w14:textId="77777777" w:rsidR="00F76486" w:rsidRDefault="00E21B3F">
                            <w:pPr>
                              <w:spacing w:before="37" w:line="244" w:lineRule="auto"/>
                              <w:ind w:left="151" w:right="186"/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Der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Bundesrepublik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Deutschland,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vertreten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durch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das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Bundesministerium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der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Verteidigung,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vertreten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durch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das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Bundesamt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für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Infrastruktur,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Umweltschutz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und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Dienstleistungen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der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0000"/>
                              </w:rPr>
                              <w:t>Bundeswehr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DF024F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154.2pt;margin-top:3.8pt;width:386.3pt;height:59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" fillcolor="lime" stroked="f">
                <v:textbox inset="0,0,0,0">
                  <w:txbxContent>
                    <w:p w14:paraId="5E020694" w14:textId="77777777" w:rsidR="00F76486" w:rsidRDefault="00E21B3F">
                      <w:pPr>
                        <w:spacing w:before="37" w:line="244" w:lineRule="auto"/>
                        <w:ind w:left="151" w:right="186"/>
                        <w:rPr>
                          <w:rFonts w:ascii="Courier New" w:hAns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Der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Bundesrepublik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Deutschland,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vertreten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durch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das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Bundesministerium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der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Verteidigung,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vertreten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durch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das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Bundesamt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für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Infrastruktur,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Umweltschutz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und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Dienstleistungen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der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color w:val="000000"/>
                        </w:rPr>
                        <w:t>Bundeswehr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Zwischen:</w:t>
      </w:r>
    </w:p>
    <w:p w14:paraId="46705497" w14:textId="77777777" w:rsidR="00F76486" w:rsidRDefault="00F76486">
      <w:pPr>
        <w:pStyle w:val="Textkrper"/>
      </w:pPr>
    </w:p>
    <w:p w14:paraId="5E6A0DC1" w14:textId="77777777" w:rsidR="00F76486" w:rsidRDefault="00F76486">
      <w:pPr>
        <w:pStyle w:val="Textkrper"/>
      </w:pPr>
    </w:p>
    <w:p w14:paraId="259E8A58" w14:textId="77777777" w:rsidR="00F76486" w:rsidRDefault="00F76486">
      <w:pPr>
        <w:pStyle w:val="Textkrper"/>
        <w:spacing w:before="201"/>
      </w:pPr>
    </w:p>
    <w:p w14:paraId="4E2E14A8" w14:textId="77777777" w:rsidR="00F76486" w:rsidRDefault="00E21B3F">
      <w:pPr>
        <w:pStyle w:val="Textkrper"/>
        <w:ind w:left="28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39ACCFB" wp14:editId="74B6AD9F">
                <wp:simplePos x="0" y="0"/>
                <wp:positionH relativeFrom="page">
                  <wp:posOffset>1958339</wp:posOffset>
                </wp:positionH>
                <wp:positionV relativeFrom="paragraph">
                  <wp:posOffset>20</wp:posOffset>
                </wp:positionV>
                <wp:extent cx="4906010" cy="75184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6010" cy="7518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7506E6A" w14:textId="587A442C" w:rsidR="00F76486" w:rsidRDefault="00E21B3F" w:rsidP="003F781F">
                            <w:pPr>
                              <w:spacing w:before="35" w:line="244" w:lineRule="auto"/>
                              <w:ind w:left="151" w:right="186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Bundeswehr</w:t>
                            </w:r>
                            <w:r w:rsidR="008C1D1F">
                              <w:rPr>
                                <w:rFonts w:ascii="Courier New"/>
                                <w:b/>
                                <w:color w:val="000000"/>
                              </w:rPr>
                              <w:t>-D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ienstleistungszentrum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Augustdorf,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Lopshorner</w:t>
                            </w:r>
                            <w:r w:rsidR="008C1D1F">
                              <w:rPr>
                                <w:rFonts w:ascii="Courier New"/>
                                <w:b/>
                                <w:color w:val="000000"/>
                              </w:rPr>
                              <w:t xml:space="preserve"> W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eg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49,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32832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Augustdorf,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endvertreten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durch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den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Bau-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und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Liegenschaftsbetrieb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NRW,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Niederlassung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Bielefeld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ACCFB" id="Textbox 15" o:spid="_x0000_s1027" type="#_x0000_t202" style="position:absolute;left:0;text-align:left;margin-left:154.2pt;margin-top:0;width:386.3pt;height:59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" fillcolor="yellow" stroked="f">
                <v:textbox inset="0,0,0,0">
                  <w:txbxContent>
                    <w:p w14:paraId="67506E6A" w14:textId="587A442C" w:rsidR="00F76486" w:rsidRDefault="00E21B3F" w:rsidP="003F781F">
                      <w:pPr>
                        <w:spacing w:before="35" w:line="244" w:lineRule="auto"/>
                        <w:ind w:left="151" w:right="186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</w:rPr>
                        <w:t>Bundeswehr</w:t>
                      </w:r>
                      <w:r w:rsidR="008C1D1F">
                        <w:rPr>
                          <w:rFonts w:ascii="Courier New"/>
                          <w:b/>
                          <w:color w:val="000000"/>
                        </w:rPr>
                        <w:t>-D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ienstleistungszentrum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Augustdorf,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br/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Lopshorner</w:t>
                      </w:r>
                      <w:r w:rsidR="008C1D1F">
                        <w:rPr>
                          <w:rFonts w:ascii="Courier New"/>
                          <w:b/>
                          <w:color w:val="000000"/>
                        </w:rPr>
                        <w:t xml:space="preserve"> W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eg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49,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32832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Augustdorf,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br/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endvertreten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durch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den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Bau-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und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Liegenschaftsbetrieb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NRW,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Niederlassung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Bielefeld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vertreten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durch:</w:t>
      </w:r>
    </w:p>
    <w:p w14:paraId="58DB3DD5" w14:textId="77777777" w:rsidR="00F76486" w:rsidRDefault="00F76486">
      <w:pPr>
        <w:pStyle w:val="Textkrper"/>
        <w:rPr>
          <w:sz w:val="20"/>
        </w:rPr>
      </w:pPr>
    </w:p>
    <w:p w14:paraId="6DDFF52F" w14:textId="77777777" w:rsidR="00F76486" w:rsidRDefault="00F76486">
      <w:pPr>
        <w:pStyle w:val="Textkrper"/>
        <w:rPr>
          <w:sz w:val="20"/>
        </w:rPr>
      </w:pPr>
    </w:p>
    <w:p w14:paraId="43CDFFFD" w14:textId="77777777" w:rsidR="00F76486" w:rsidRDefault="00F76486">
      <w:pPr>
        <w:pStyle w:val="Textkrper"/>
        <w:spacing w:before="186"/>
        <w:rPr>
          <w:sz w:val="20"/>
        </w:rPr>
      </w:pPr>
    </w:p>
    <w:p w14:paraId="50E266C0" w14:textId="77777777" w:rsidR="00F76486" w:rsidRDefault="00F76486">
      <w:pPr>
        <w:pStyle w:val="Textkrper"/>
        <w:rPr>
          <w:sz w:val="20"/>
        </w:rPr>
        <w:sectPr w:rsidR="00F7648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180" w:right="708" w:bottom="1540" w:left="850" w:header="747" w:footer="1345" w:gutter="0"/>
          <w:pgNumType w:start="1"/>
          <w:cols w:space="720"/>
        </w:sectPr>
      </w:pPr>
    </w:p>
    <w:p w14:paraId="188CA56D" w14:textId="77777777" w:rsidR="00F76486" w:rsidRDefault="00F76486">
      <w:pPr>
        <w:pStyle w:val="Textkrper"/>
        <w:spacing w:before="185"/>
      </w:pPr>
    </w:p>
    <w:p w14:paraId="66B2F99F" w14:textId="77777777" w:rsidR="00F76486" w:rsidRDefault="00E21B3F">
      <w:pPr>
        <w:pStyle w:val="Textkrper"/>
        <w:ind w:left="249" w:hanging="1"/>
      </w:pPr>
      <w:r>
        <w:t>Auftragsnummer</w:t>
      </w:r>
      <w:r>
        <w:rPr>
          <w:rFonts w:ascii="Times New Roman"/>
          <w:spacing w:val="-10"/>
        </w:rPr>
        <w:t xml:space="preserve"> </w:t>
      </w:r>
      <w:r>
        <w:t>des</w:t>
      </w:r>
      <w:r>
        <w:rPr>
          <w:rFonts w:ascii="Times New Roman"/>
          <w:spacing w:val="-10"/>
        </w:rPr>
        <w:t xml:space="preserve"> </w:t>
      </w:r>
      <w:r>
        <w:t>Auftrag-</w:t>
      </w:r>
      <w:r>
        <w:rPr>
          <w:spacing w:val="-2"/>
        </w:rPr>
        <w:t>gebers:</w:t>
      </w:r>
    </w:p>
    <w:p w14:paraId="7B1F3D59" w14:textId="77777777" w:rsidR="00F76486" w:rsidRDefault="00E21B3F">
      <w:pPr>
        <w:pStyle w:val="Textkrper"/>
        <w:spacing w:before="58"/>
        <w:ind w:left="215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F2F90F1" wp14:editId="7ED841D7">
                <wp:simplePos x="0" y="0"/>
                <wp:positionH relativeFrom="page">
                  <wp:posOffset>1937003</wp:posOffset>
                </wp:positionH>
                <wp:positionV relativeFrom="paragraph">
                  <wp:posOffset>36566</wp:posOffset>
                </wp:positionV>
                <wp:extent cx="4906010" cy="6096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6010" cy="60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6010" h="609600">
                              <a:moveTo>
                                <a:pt x="4905755" y="0"/>
                              </a:moveTo>
                              <a:lnTo>
                                <a:pt x="0" y="0"/>
                              </a:lnTo>
                              <a:lnTo>
                                <a:pt x="0" y="609599"/>
                              </a:lnTo>
                              <a:lnTo>
                                <a:pt x="4905755" y="609599"/>
                              </a:lnTo>
                              <a:lnTo>
                                <a:pt x="4905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76B21" id="Graphic 16" o:spid="_x0000_s1026" style="position:absolute;margin-left:152.5pt;margin-top:2.9pt;width:386.3pt;height:4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6010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" path="m4905755,l,,,609599r4905755,l4905755,xe" fillcolor="#e0e0e0" stroked="f">
                <v:path arrowok="t"/>
                <w10:wrap anchorx="page"/>
              </v:shape>
            </w:pict>
          </mc:Fallback>
        </mc:AlternateContent>
      </w:r>
      <w:r>
        <w:t>und</w:t>
      </w:r>
      <w:r>
        <w:rPr>
          <w:rFonts w:ascii="Times New Roman"/>
          <w:spacing w:val="3"/>
        </w:rPr>
        <w:t xml:space="preserve"> </w:t>
      </w:r>
      <w:r>
        <w:t>der</w:t>
      </w:r>
      <w:r>
        <w:rPr>
          <w:rFonts w:ascii="Times New Roman"/>
          <w:spacing w:val="4"/>
        </w:rPr>
        <w:t xml:space="preserve"> </w:t>
      </w:r>
      <w:r>
        <w:rPr>
          <w:spacing w:val="-4"/>
        </w:rPr>
        <w:t>Firma</w:t>
      </w:r>
    </w:p>
    <w:p w14:paraId="78817172" w14:textId="77777777" w:rsidR="00F76486" w:rsidRDefault="00E21B3F">
      <w:pPr>
        <w:spacing w:before="93"/>
        <w:ind w:left="489"/>
      </w:pPr>
      <w:r>
        <w:br w:type="column"/>
      </w:r>
      <w:r>
        <w:t>-nachstehend</w:t>
      </w:r>
      <w:r>
        <w:rPr>
          <w:rFonts w:ascii="Times New Roman"/>
          <w:spacing w:val="-3"/>
        </w:rPr>
        <w:t xml:space="preserve"> </w:t>
      </w:r>
      <w:r>
        <w:t>Auftraggeber</w:t>
      </w:r>
      <w:r>
        <w:rPr>
          <w:rFonts w:ascii="Times New Roman"/>
          <w:spacing w:val="-2"/>
        </w:rPr>
        <w:t xml:space="preserve"> </w:t>
      </w:r>
      <w:r>
        <w:t>(AG)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genannt-</w:t>
      </w:r>
    </w:p>
    <w:p w14:paraId="18EA14D5" w14:textId="77777777" w:rsidR="00F76486" w:rsidRDefault="00F76486">
      <w:pPr>
        <w:pStyle w:val="Textkrper"/>
        <w:spacing w:before="19"/>
        <w:rPr>
          <w:sz w:val="22"/>
        </w:rPr>
      </w:pPr>
    </w:p>
    <w:p w14:paraId="672DF0F0" w14:textId="3903CE6C" w:rsidR="00F76486" w:rsidRDefault="00E21B3F" w:rsidP="003F781F">
      <w:pPr>
        <w:tabs>
          <w:tab w:val="left" w:pos="567"/>
          <w:tab w:val="left" w:pos="5975"/>
        </w:tabs>
        <w:ind w:left="215"/>
        <w:rPr>
          <w:rFonts w:ascii="Times New Roman"/>
        </w:rPr>
      </w:pPr>
      <w:r>
        <w:rPr>
          <w:rFonts w:ascii="Times New Roman"/>
          <w:color w:val="000000"/>
          <w:highlight w:val="yellow"/>
        </w:rPr>
        <w:tab/>
      </w:r>
      <w:r>
        <w:rPr>
          <w:rFonts w:ascii="Courier New"/>
          <w:b/>
          <w:color w:val="000000"/>
          <w:highlight w:val="yellow"/>
        </w:rPr>
        <w:t>RV-</w:t>
      </w:r>
      <w:r>
        <w:rPr>
          <w:rFonts w:ascii="Courier New"/>
          <w:b/>
          <w:color w:val="000000"/>
          <w:spacing w:val="-5"/>
          <w:highlight w:val="yellow"/>
        </w:rPr>
        <w:t>Nr.</w:t>
      </w:r>
      <w:r w:rsidR="008C1D1F">
        <w:rPr>
          <w:rFonts w:ascii="Courier New"/>
          <w:b/>
          <w:color w:val="000000"/>
          <w:spacing w:val="-5"/>
          <w:highlight w:val="yellow"/>
        </w:rPr>
        <w:t>8/3130/S0847</w:t>
      </w:r>
      <w:r>
        <w:rPr>
          <w:rFonts w:ascii="Times New Roman"/>
          <w:color w:val="000000"/>
          <w:highlight w:val="yellow"/>
        </w:rPr>
        <w:tab/>
      </w:r>
    </w:p>
    <w:p w14:paraId="688124EA" w14:textId="77777777" w:rsidR="00F76486" w:rsidRDefault="00F76486">
      <w:pPr>
        <w:rPr>
          <w:rFonts w:ascii="Times New Roman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num="2" w:space="720" w:equalWidth="0">
            <w:col w:w="3442" w:space="103"/>
            <w:col w:w="6797"/>
          </w:cols>
        </w:sectPr>
      </w:pPr>
    </w:p>
    <w:p w14:paraId="3D721D45" w14:textId="77777777" w:rsidR="00F76486" w:rsidRDefault="00F76486">
      <w:pPr>
        <w:pStyle w:val="Textkrper"/>
        <w:rPr>
          <w:rFonts w:ascii="Times New Roman"/>
          <w:sz w:val="20"/>
        </w:rPr>
      </w:pPr>
    </w:p>
    <w:p w14:paraId="5DD9A7FF" w14:textId="77777777" w:rsidR="00F76486" w:rsidRDefault="00F76486">
      <w:pPr>
        <w:pStyle w:val="Textkrper"/>
        <w:spacing w:before="190"/>
        <w:rPr>
          <w:rFonts w:ascii="Times New Roman"/>
          <w:sz w:val="20"/>
        </w:rPr>
      </w:pPr>
    </w:p>
    <w:p w14:paraId="020EC9DE" w14:textId="77777777" w:rsidR="00F76486" w:rsidRDefault="00F76486">
      <w:pPr>
        <w:pStyle w:val="Textkrper"/>
        <w:rPr>
          <w:rFonts w:ascii="Times New Roman"/>
          <w:sz w:val="20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space="720"/>
        </w:sectPr>
      </w:pPr>
    </w:p>
    <w:p w14:paraId="0C62F02A" w14:textId="77777777" w:rsidR="00F76486" w:rsidRDefault="00F76486">
      <w:pPr>
        <w:pStyle w:val="Textkrper"/>
        <w:spacing w:before="204"/>
        <w:rPr>
          <w:rFonts w:ascii="Times New Roman"/>
        </w:rPr>
      </w:pPr>
    </w:p>
    <w:p w14:paraId="4AA43CAC" w14:textId="77777777" w:rsidR="00F76486" w:rsidRDefault="00E21B3F">
      <w:pPr>
        <w:pStyle w:val="Textkrper"/>
        <w:ind w:left="249" w:hanging="1"/>
      </w:pPr>
      <w:r>
        <w:t>Auftragsnummer</w:t>
      </w:r>
      <w:r>
        <w:rPr>
          <w:rFonts w:ascii="Times New Roman"/>
          <w:spacing w:val="-10"/>
        </w:rPr>
        <w:t xml:space="preserve"> </w:t>
      </w:r>
      <w:r>
        <w:t>des</w:t>
      </w:r>
      <w:r>
        <w:rPr>
          <w:rFonts w:ascii="Times New Roman"/>
          <w:spacing w:val="-10"/>
        </w:rPr>
        <w:t xml:space="preserve"> </w:t>
      </w:r>
      <w:r>
        <w:t>Auftrag-</w:t>
      </w:r>
      <w:r>
        <w:rPr>
          <w:spacing w:val="-2"/>
        </w:rPr>
        <w:t>nehmers:</w:t>
      </w:r>
    </w:p>
    <w:p w14:paraId="19B872E9" w14:textId="77777777" w:rsidR="00F76486" w:rsidRDefault="00E21B3F">
      <w:pPr>
        <w:spacing w:before="93"/>
        <w:ind w:left="249"/>
      </w:pPr>
      <w:r>
        <w:br w:type="column"/>
      </w:r>
      <w:r>
        <w:t>-nachstehend</w:t>
      </w:r>
      <w:r>
        <w:rPr>
          <w:rFonts w:ascii="Times New Roman"/>
          <w:spacing w:val="-3"/>
        </w:rPr>
        <w:t xml:space="preserve"> </w:t>
      </w:r>
      <w:r>
        <w:t>Auftragnehmer</w:t>
      </w:r>
      <w:r>
        <w:rPr>
          <w:rFonts w:ascii="Times New Roman"/>
          <w:spacing w:val="-1"/>
        </w:rPr>
        <w:t xml:space="preserve"> </w:t>
      </w:r>
      <w:r>
        <w:t>(AN)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genannt-</w:t>
      </w:r>
    </w:p>
    <w:p w14:paraId="541D166E" w14:textId="77777777" w:rsidR="00F76486" w:rsidRDefault="00E21B3F">
      <w:pPr>
        <w:pStyle w:val="Textkrper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62E292" wp14:editId="719AD27A">
                <wp:simplePos x="0" y="0"/>
                <wp:positionH relativeFrom="page">
                  <wp:posOffset>2929127</wp:posOffset>
                </wp:positionH>
                <wp:positionV relativeFrom="paragraph">
                  <wp:posOffset>159809</wp:posOffset>
                </wp:positionV>
                <wp:extent cx="3657600" cy="2000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200025">
                              <a:moveTo>
                                <a:pt x="3657599" y="0"/>
                              </a:moveTo>
                              <a:lnTo>
                                <a:pt x="0" y="0"/>
                              </a:lnTo>
                              <a:lnTo>
                                <a:pt x="0" y="199643"/>
                              </a:lnTo>
                              <a:lnTo>
                                <a:pt x="3657599" y="199643"/>
                              </a:lnTo>
                              <a:lnTo>
                                <a:pt x="3657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627BB" id="Graphic 17" o:spid="_x0000_s1026" style="position:absolute;margin-left:230.65pt;margin-top:12.6pt;width:4in;height:15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" path="m3657599,l,,,199643r3657599,l3657599,xe" fillcolor="#e0e0e0" stroked="f">
                <v:path arrowok="t"/>
                <w10:wrap type="topAndBottom" anchorx="page"/>
              </v:shape>
            </w:pict>
          </mc:Fallback>
        </mc:AlternateContent>
      </w:r>
    </w:p>
    <w:p w14:paraId="7AF2663B" w14:textId="77777777" w:rsidR="00F76486" w:rsidRDefault="00F76486">
      <w:pPr>
        <w:pStyle w:val="Textkrper"/>
        <w:rPr>
          <w:sz w:val="19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num="2" w:space="720" w:equalWidth="0">
            <w:col w:w="3442" w:space="240"/>
            <w:col w:w="6660"/>
          </w:cols>
        </w:sectPr>
      </w:pPr>
    </w:p>
    <w:p w14:paraId="4048D155" w14:textId="77777777" w:rsidR="00F76486" w:rsidRDefault="00E21B3F">
      <w:pPr>
        <w:tabs>
          <w:tab w:val="left" w:pos="1345"/>
          <w:tab w:val="left" w:pos="9911"/>
        </w:tabs>
        <w:spacing w:before="104"/>
        <w:ind w:left="215"/>
        <w:rPr>
          <w:rFonts w:ascii="Times New Roman" w:hAnsi="Times New Roman"/>
        </w:rPr>
      </w:pPr>
      <w:r>
        <w:rPr>
          <w:sz w:val="24"/>
        </w:rPr>
        <w:t>wird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5"/>
          <w:sz w:val="24"/>
        </w:rPr>
        <w:t>für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pacing w:val="80"/>
          <w:highlight w:val="green"/>
        </w:rPr>
        <w:t xml:space="preserve"> </w:t>
      </w:r>
      <w:r>
        <w:rPr>
          <w:rFonts w:ascii="Courier New" w:hAnsi="Courier New"/>
          <w:b/>
          <w:color w:val="000000"/>
          <w:highlight w:val="green"/>
        </w:rPr>
        <w:t>Elektrotechnik</w:t>
      </w:r>
      <w:r>
        <w:rPr>
          <w:rFonts w:ascii="Times New Roman" w:hAnsi="Times New Roman"/>
          <w:color w:val="000000"/>
          <w:highlight w:val="green"/>
        </w:rPr>
        <w:tab/>
      </w:r>
    </w:p>
    <w:p w14:paraId="449372EF" w14:textId="77777777" w:rsidR="00F76486" w:rsidRDefault="00E21B3F">
      <w:pPr>
        <w:pStyle w:val="Textkrper"/>
        <w:spacing w:before="104"/>
        <w:ind w:left="215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B89918C" wp14:editId="47A1922F">
                <wp:simplePos x="0" y="0"/>
                <wp:positionH relativeFrom="page">
                  <wp:posOffset>2618231</wp:posOffset>
                </wp:positionH>
                <wp:positionV relativeFrom="paragraph">
                  <wp:posOffset>14310</wp:posOffset>
                </wp:positionV>
                <wp:extent cx="4235450" cy="246253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5450" cy="246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550"/>
                            </w:tblGrid>
                            <w:tr w:rsidR="00F76486" w14:paraId="3DC273A1" w14:textId="77777777">
                              <w:trPr>
                                <w:trHeight w:val="982"/>
                              </w:trPr>
                              <w:tc>
                                <w:tcPr>
                                  <w:tcW w:w="6550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00FF00"/>
                                </w:tcPr>
                                <w:p w14:paraId="4A6FCAC3" w14:textId="000781B7" w:rsidR="00F76486" w:rsidRDefault="00E21B3F">
                                  <w:pPr>
                                    <w:pStyle w:val="TableParagraph"/>
                                    <w:spacing w:before="31" w:line="244" w:lineRule="auto"/>
                                    <w:ind w:left="1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Herzog</w:t>
                                  </w:r>
                                  <w:r w:rsidR="003F781F">
                                    <w:rPr>
                                      <w:rFonts w:ascii="Times New Roman"/>
                                      <w:spacing w:val="4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</w:rPr>
                                    <w:t>von</w:t>
                                  </w:r>
                                  <w:r w:rsidR="003F781F">
                                    <w:rPr>
                                      <w:rFonts w:ascii="Times New Roman"/>
                                      <w:spacing w:val="4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</w:rPr>
                                    <w:t>Braunschweig</w:t>
                                  </w:r>
                                  <w:r w:rsidR="003F781F">
                                    <w:rPr>
                                      <w:rFonts w:ascii="Times New Roman"/>
                                      <w:spacing w:val="4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</w:rPr>
                                    <w:t>Kaserne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Minden,</w:t>
                                  </w:r>
                                  <w:r w:rsidR="003F781F">
                                    <w:rPr>
                                      <w:rFonts w:ascii="Times New Roman"/>
                                      <w:spacing w:val="40"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</w:rPr>
                                    <w:t>Wettiner</w:t>
                                  </w:r>
                                  <w:r w:rsidR="003F781F">
                                    <w:rPr>
                                      <w:b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b/>
                                    </w:rPr>
                                    <w:t>llee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15,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32429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Minden</w:t>
                                  </w:r>
                                </w:p>
                              </w:tc>
                            </w:tr>
                            <w:tr w:rsidR="00F76486" w14:paraId="4F9ED505" w14:textId="77777777">
                              <w:trPr>
                                <w:trHeight w:val="638"/>
                              </w:trPr>
                              <w:tc>
                                <w:tcPr>
                                  <w:tcW w:w="6550" w:type="dxa"/>
                                  <w:tcBorders>
                                    <w:top w:val="single" w:sz="36" w:space="0" w:color="FFFFFF"/>
                                    <w:bottom w:val="single" w:sz="18" w:space="0" w:color="FFFFFF"/>
                                  </w:tcBorders>
                                  <w:shd w:val="clear" w:color="auto" w:fill="00FF00"/>
                                </w:tcPr>
                                <w:p w14:paraId="67DACAB1" w14:textId="3D7A296D" w:rsidR="00F76486" w:rsidRDefault="00E21B3F">
                                  <w:pPr>
                                    <w:pStyle w:val="TableParagraph"/>
                                    <w:spacing w:before="36" w:line="244" w:lineRule="auto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Bundeswehr</w:t>
                                  </w:r>
                                  <w:r w:rsidR="008C1D1F">
                                    <w:rPr>
                                      <w:b/>
                                    </w:rPr>
                                    <w:t>-D</w:t>
                                  </w:r>
                                  <w:r>
                                    <w:rPr>
                                      <w:b/>
                                    </w:rPr>
                                    <w:t>ienstleistungszentrum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Augustdorf,</w:t>
                                  </w:r>
                                  <w:r w:rsidR="003F781F">
                                    <w:rPr>
                                      <w:rFonts w:ascii="Times New Roman"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</w:rPr>
                                    <w:t>Lopshorner</w:t>
                                  </w:r>
                                  <w:r w:rsidR="008C1D1F">
                                    <w:rPr>
                                      <w:b/>
                                    </w:rPr>
                                    <w:t xml:space="preserve"> W</w:t>
                                  </w:r>
                                  <w:r>
                                    <w:rPr>
                                      <w:b/>
                                    </w:rPr>
                                    <w:t>eg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49,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32832</w:t>
                                  </w:r>
                                  <w:r>
                                    <w:rPr>
                                      <w:rFonts w:ascii="Times New Roman"/>
                                      <w:spacing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Augustdorf</w:t>
                                  </w:r>
                                </w:p>
                              </w:tc>
                            </w:tr>
                            <w:tr w:rsidR="00F76486" w14:paraId="28FBCB97" w14:textId="77777777">
                              <w:trPr>
                                <w:trHeight w:val="620"/>
                              </w:trPr>
                              <w:tc>
                                <w:tcPr>
                                  <w:tcW w:w="6550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</w:tcBorders>
                                  <w:shd w:val="clear" w:color="auto" w:fill="FFFF00"/>
                                </w:tcPr>
                                <w:p w14:paraId="1B5F102A" w14:textId="77777777" w:rsidR="00F76486" w:rsidRDefault="00E21B3F">
                                  <w:pPr>
                                    <w:pStyle w:val="TableParagraph"/>
                                    <w:spacing w:before="32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Bundeswehr</w:t>
                                  </w:r>
                                </w:p>
                              </w:tc>
                            </w:tr>
                            <w:tr w:rsidR="00F76486" w14:paraId="0709FCC2" w14:textId="77777777">
                              <w:trPr>
                                <w:trHeight w:val="1353"/>
                              </w:trPr>
                              <w:tc>
                                <w:tcPr>
                                  <w:tcW w:w="6550" w:type="dxa"/>
                                  <w:tcBorders>
                                    <w:top w:val="single" w:sz="24" w:space="0" w:color="FFFFFF"/>
                                  </w:tcBorders>
                                  <w:shd w:val="clear" w:color="auto" w:fill="FFFF00"/>
                                </w:tcPr>
                                <w:p w14:paraId="5EBE1966" w14:textId="77777777" w:rsidR="00F76486" w:rsidRDefault="00E21B3F">
                                  <w:pPr>
                                    <w:pStyle w:val="TableParagraph"/>
                                    <w:spacing w:before="30" w:line="244" w:lineRule="auto"/>
                                    <w:ind w:left="151" w:right="194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Bau-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und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Liegenschaftsbetrieb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NRW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August-Bebel-Straße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91</w:t>
                                  </w:r>
                                </w:p>
                                <w:p w14:paraId="3DE14B13" w14:textId="77777777" w:rsidR="00F76486" w:rsidRDefault="00E21B3F">
                                  <w:pPr>
                                    <w:pStyle w:val="TableParagraph"/>
                                    <w:spacing w:before="1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33602</w:t>
                                  </w:r>
                                  <w:r>
                                    <w:rPr>
                                      <w:rFonts w:ascii="Times New Roman"/>
                                      <w:spacing w:val="61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Bielefeld</w:t>
                                  </w:r>
                                </w:p>
                              </w:tc>
                            </w:tr>
                          </w:tbl>
                          <w:p w14:paraId="253264B0" w14:textId="77777777" w:rsidR="00F76486" w:rsidRDefault="00F76486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9918C" id="Textbox 18" o:spid="_x0000_s1028" type="#_x0000_t202" style="position:absolute;left:0;text-align:left;margin-left:206.15pt;margin-top:1.15pt;width:333.5pt;height:193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550"/>
                      </w:tblGrid>
                      <w:tr w:rsidR="00F76486" w14:paraId="3DC273A1" w14:textId="77777777">
                        <w:trPr>
                          <w:trHeight w:val="982"/>
                        </w:trPr>
                        <w:tc>
                          <w:tcPr>
                            <w:tcW w:w="6550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00FF00"/>
                          </w:tcPr>
                          <w:p w14:paraId="4A6FCAC3" w14:textId="000781B7" w:rsidR="00F76486" w:rsidRDefault="00E21B3F">
                            <w:pPr>
                              <w:pStyle w:val="TableParagraph"/>
                              <w:spacing w:before="31" w:line="244" w:lineRule="auto"/>
                              <w:ind w:left="1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Herzog</w:t>
                            </w:r>
                            <w:r w:rsidR="003F781F">
                              <w:rPr>
                                <w:rFonts w:ascii="Times New Roman"/>
                                <w:spacing w:val="40"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von</w:t>
                            </w:r>
                            <w:r w:rsidR="003F781F">
                              <w:rPr>
                                <w:rFonts w:ascii="Times New Roman"/>
                                <w:spacing w:val="40"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Braunschweig</w:t>
                            </w:r>
                            <w:r w:rsidR="003F781F">
                              <w:rPr>
                                <w:rFonts w:ascii="Times New Roman"/>
                                <w:spacing w:val="40"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Kaserne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Minden,</w:t>
                            </w:r>
                            <w:r w:rsidR="003F781F">
                              <w:rPr>
                                <w:rFonts w:ascii="Times New Roman"/>
                                <w:spacing w:val="40"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>Wettiner</w:t>
                            </w:r>
                            <w:r w:rsidR="003F781F">
                              <w:rPr>
                                <w:b/>
                              </w:rPr>
                              <w:t xml:space="preserve"> A</w:t>
                            </w:r>
                            <w:r>
                              <w:rPr>
                                <w:b/>
                              </w:rPr>
                              <w:t>llee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15,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32429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Minden</w:t>
                            </w:r>
                          </w:p>
                        </w:tc>
                      </w:tr>
                      <w:tr w:rsidR="00F76486" w14:paraId="4F9ED505" w14:textId="77777777">
                        <w:trPr>
                          <w:trHeight w:val="638"/>
                        </w:trPr>
                        <w:tc>
                          <w:tcPr>
                            <w:tcW w:w="6550" w:type="dxa"/>
                            <w:tcBorders>
                              <w:top w:val="single" w:sz="36" w:space="0" w:color="FFFFFF"/>
                              <w:bottom w:val="single" w:sz="18" w:space="0" w:color="FFFFFF"/>
                            </w:tcBorders>
                            <w:shd w:val="clear" w:color="auto" w:fill="00FF00"/>
                          </w:tcPr>
                          <w:p w14:paraId="67DACAB1" w14:textId="3D7A296D" w:rsidR="00F76486" w:rsidRDefault="00E21B3F">
                            <w:pPr>
                              <w:pStyle w:val="TableParagraph"/>
                              <w:spacing w:before="36" w:line="244" w:lineRule="auto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Bundeswehr</w:t>
                            </w:r>
                            <w:r w:rsidR="008C1D1F">
                              <w:rPr>
                                <w:b/>
                              </w:rPr>
                              <w:t>-D</w:t>
                            </w:r>
                            <w:r>
                              <w:rPr>
                                <w:b/>
                              </w:rPr>
                              <w:t>ienstleistungszentrum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Augustdorf,</w:t>
                            </w:r>
                            <w:r w:rsidR="003F781F">
                              <w:rPr>
                                <w:rFonts w:ascii="Times New Roman"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>Lopshorner</w:t>
                            </w:r>
                            <w:r w:rsidR="008C1D1F">
                              <w:rPr>
                                <w:b/>
                              </w:rPr>
                              <w:t xml:space="preserve"> W</w:t>
                            </w:r>
                            <w:r>
                              <w:rPr>
                                <w:b/>
                              </w:rPr>
                              <w:t>eg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49,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32832</w:t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Augustdorf</w:t>
                            </w:r>
                          </w:p>
                        </w:tc>
                      </w:tr>
                      <w:tr w:rsidR="00F76486" w14:paraId="28FBCB97" w14:textId="77777777">
                        <w:trPr>
                          <w:trHeight w:val="620"/>
                        </w:trPr>
                        <w:tc>
                          <w:tcPr>
                            <w:tcW w:w="6550" w:type="dxa"/>
                            <w:tcBorders>
                              <w:top w:val="single" w:sz="18" w:space="0" w:color="FFFFFF"/>
                              <w:bottom w:val="single" w:sz="24" w:space="0" w:color="FFFFFF"/>
                            </w:tcBorders>
                            <w:shd w:val="clear" w:color="auto" w:fill="FFFF00"/>
                          </w:tcPr>
                          <w:p w14:paraId="1B5F102A" w14:textId="77777777" w:rsidR="00F76486" w:rsidRDefault="00E21B3F">
                            <w:pPr>
                              <w:pStyle w:val="TableParagraph"/>
                              <w:spacing w:before="32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Bundeswehr</w:t>
                            </w:r>
                          </w:p>
                        </w:tc>
                      </w:tr>
                      <w:tr w:rsidR="00F76486" w14:paraId="0709FCC2" w14:textId="77777777">
                        <w:trPr>
                          <w:trHeight w:val="1353"/>
                        </w:trPr>
                        <w:tc>
                          <w:tcPr>
                            <w:tcW w:w="6550" w:type="dxa"/>
                            <w:tcBorders>
                              <w:top w:val="single" w:sz="24" w:space="0" w:color="FFFFFF"/>
                            </w:tcBorders>
                            <w:shd w:val="clear" w:color="auto" w:fill="FFFF00"/>
                          </w:tcPr>
                          <w:p w14:paraId="5EBE1966" w14:textId="77777777" w:rsidR="00F76486" w:rsidRDefault="00E21B3F">
                            <w:pPr>
                              <w:pStyle w:val="TableParagraph"/>
                              <w:spacing w:before="30" w:line="244" w:lineRule="auto"/>
                              <w:ind w:left="151" w:right="194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Bau-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und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Liegenschaftsbetrieb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NRW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August-Bebel-Straße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91</w:t>
                            </w:r>
                          </w:p>
                          <w:p w14:paraId="3DE14B13" w14:textId="77777777" w:rsidR="00F76486" w:rsidRDefault="00E21B3F">
                            <w:pPr>
                              <w:pStyle w:val="TableParagraph"/>
                              <w:spacing w:before="1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33602</w:t>
                            </w:r>
                            <w:r>
                              <w:rPr>
                                <w:rFonts w:ascii="Times New Roman"/>
                                <w:spacing w:val="6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Bielefeld</w:t>
                            </w:r>
                          </w:p>
                        </w:tc>
                      </w:tr>
                    </w:tbl>
                    <w:p w14:paraId="253264B0" w14:textId="77777777" w:rsidR="00F76486" w:rsidRDefault="00F76486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Standort(e)</w:t>
      </w:r>
      <w:r>
        <w:rPr>
          <w:rFonts w:ascii="Times New Roman"/>
          <w:spacing w:val="-3"/>
        </w:rPr>
        <w:t xml:space="preserve"> </w:t>
      </w:r>
      <w:r>
        <w:t>der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Anlage(n):</w:t>
      </w:r>
    </w:p>
    <w:p w14:paraId="67AD187C" w14:textId="77777777" w:rsidR="00F76486" w:rsidRDefault="00F76486">
      <w:pPr>
        <w:pStyle w:val="Textkrper"/>
      </w:pPr>
    </w:p>
    <w:p w14:paraId="769128D5" w14:textId="77777777" w:rsidR="00F76486" w:rsidRDefault="00F76486">
      <w:pPr>
        <w:pStyle w:val="Textkrper"/>
        <w:spacing w:before="247"/>
      </w:pPr>
    </w:p>
    <w:p w14:paraId="39D860C6" w14:textId="77777777" w:rsidR="00F76486" w:rsidRDefault="00E21B3F">
      <w:pPr>
        <w:pStyle w:val="Textkrper"/>
        <w:spacing w:before="1" w:line="590" w:lineRule="auto"/>
        <w:ind w:left="215" w:right="6922"/>
      </w:pPr>
      <w:r>
        <w:t>Betreiber</w:t>
      </w:r>
      <w:r>
        <w:rPr>
          <w:rFonts w:ascii="Times New Roman"/>
          <w:spacing w:val="-13"/>
        </w:rPr>
        <w:t xml:space="preserve"> </w:t>
      </w:r>
      <w:r>
        <w:t>der</w:t>
      </w:r>
      <w:r>
        <w:rPr>
          <w:rFonts w:ascii="Times New Roman"/>
          <w:spacing w:val="-13"/>
        </w:rPr>
        <w:t xml:space="preserve"> </w:t>
      </w:r>
      <w:r>
        <w:t>Anlage(n):</w:t>
      </w:r>
      <w:r>
        <w:rPr>
          <w:rFonts w:ascii="Times New Roman"/>
        </w:rPr>
        <w:t xml:space="preserve"> </w:t>
      </w:r>
      <w:r>
        <w:t>Nutzer</w:t>
      </w:r>
      <w:r>
        <w:rPr>
          <w:rFonts w:ascii="Times New Roman"/>
        </w:rPr>
        <w:t xml:space="preserve"> </w:t>
      </w:r>
      <w:r>
        <w:t>der</w:t>
      </w:r>
      <w:r>
        <w:rPr>
          <w:rFonts w:ascii="Times New Roman"/>
        </w:rPr>
        <w:t xml:space="preserve"> </w:t>
      </w:r>
      <w:r>
        <w:t>Anlage(n):</w:t>
      </w:r>
    </w:p>
    <w:p w14:paraId="3D056D43" w14:textId="77777777" w:rsidR="00F76486" w:rsidRDefault="00E21B3F">
      <w:pPr>
        <w:pStyle w:val="Textkrper"/>
        <w:spacing w:before="3"/>
        <w:ind w:left="215" w:right="6922"/>
      </w:pPr>
      <w:r>
        <w:rPr>
          <w:spacing w:val="-2"/>
        </w:rPr>
        <w:t>Baudurchführende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Dienststelle:</w:t>
      </w:r>
    </w:p>
    <w:p w14:paraId="143D7B4F" w14:textId="77777777" w:rsidR="00F76486" w:rsidRDefault="00F76486">
      <w:pPr>
        <w:pStyle w:val="Textkrper"/>
      </w:pPr>
    </w:p>
    <w:p w14:paraId="15B0429E" w14:textId="77777777" w:rsidR="00F76486" w:rsidRDefault="00F76486">
      <w:pPr>
        <w:pStyle w:val="Textkrper"/>
        <w:spacing w:before="254"/>
      </w:pPr>
    </w:p>
    <w:p w14:paraId="25F874BA" w14:textId="77777777" w:rsidR="00F76486" w:rsidRDefault="00E21B3F">
      <w:pPr>
        <w:pStyle w:val="Textkrper"/>
        <w:ind w:left="107"/>
      </w:pPr>
      <w:r>
        <w:t>folgende</w:t>
      </w:r>
      <w:r>
        <w:rPr>
          <w:rFonts w:ascii="Times New Roman"/>
          <w:spacing w:val="-8"/>
        </w:rPr>
        <w:t xml:space="preserve"> </w:t>
      </w:r>
      <w:r>
        <w:t>Vereinbarung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getroffen:</w:t>
      </w:r>
    </w:p>
    <w:p w14:paraId="47A2C86E" w14:textId="77777777" w:rsidR="00F76486" w:rsidRDefault="00F76486">
      <w:pPr>
        <w:pStyle w:val="Textkrper"/>
        <w:rPr>
          <w:sz w:val="20"/>
        </w:rPr>
      </w:pPr>
    </w:p>
    <w:p w14:paraId="4AEFFB07" w14:textId="77777777" w:rsidR="00F76486" w:rsidRDefault="00F76486">
      <w:pPr>
        <w:pStyle w:val="Textkrper"/>
        <w:rPr>
          <w:sz w:val="20"/>
        </w:rPr>
      </w:pPr>
    </w:p>
    <w:p w14:paraId="737E17ED" w14:textId="77777777" w:rsidR="00F76486" w:rsidRDefault="00E21B3F">
      <w:pPr>
        <w:pStyle w:val="Textkrper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71E540" wp14:editId="5874895D">
                <wp:simplePos x="0" y="0"/>
                <wp:positionH relativeFrom="page">
                  <wp:posOffset>719327</wp:posOffset>
                </wp:positionH>
                <wp:positionV relativeFrom="paragraph">
                  <wp:posOffset>181849</wp:posOffset>
                </wp:positionV>
                <wp:extent cx="1828800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28C2" id="Graphic 19" o:spid="_x0000_s1026" style="position:absolute;margin-left:56.65pt;margin-top:14.3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68DDE0" w14:textId="77777777" w:rsidR="00F76486" w:rsidRDefault="00E21B3F">
      <w:pPr>
        <w:spacing w:before="100"/>
        <w:ind w:left="424" w:right="300" w:hanging="142"/>
        <w:rPr>
          <w:sz w:val="20"/>
        </w:rPr>
      </w:pPr>
      <w:r>
        <w:rPr>
          <w:position w:val="6"/>
          <w:sz w:val="12"/>
        </w:rPr>
        <w:t>1</w:t>
      </w:r>
      <w:r>
        <w:rPr>
          <w:rFonts w:ascii="Times New Roman" w:hAnsi="Times New Roman"/>
          <w:spacing w:val="27"/>
          <w:position w:val="6"/>
          <w:sz w:val="12"/>
        </w:rPr>
        <w:t xml:space="preserve"> </w:t>
      </w:r>
      <w:r>
        <w:rPr>
          <w:sz w:val="20"/>
        </w:rPr>
        <w:t>Bei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Beauftragung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Bauausführungsvertrags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VOB/B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handelt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eigenständigen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Vertrag,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sondern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Leistungsteil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„Instandhaltung“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geltenden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Konditionen,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wenn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Begriff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„Vertrag“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verwendet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wird</w:t>
      </w:r>
    </w:p>
    <w:p w14:paraId="1D14C11B" w14:textId="77777777" w:rsidR="00F76486" w:rsidRDefault="00E21B3F">
      <w:pPr>
        <w:spacing w:line="229" w:lineRule="exact"/>
        <w:ind w:left="282"/>
        <w:rPr>
          <w:sz w:val="20"/>
        </w:rPr>
      </w:pPr>
      <w:r>
        <w:rPr>
          <w:position w:val="6"/>
          <w:sz w:val="12"/>
        </w:rPr>
        <w:t>2</w:t>
      </w:r>
      <w:r>
        <w:rPr>
          <w:rFonts w:ascii="Times New Roman" w:hAnsi="Times New Roman"/>
          <w:spacing w:val="11"/>
          <w:position w:val="6"/>
          <w:sz w:val="12"/>
        </w:rPr>
        <w:t xml:space="preserve"> </w:t>
      </w:r>
      <w:r>
        <w:rPr>
          <w:sz w:val="20"/>
        </w:rPr>
        <w:t>Zutreffendes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2"/>
          <w:sz w:val="20"/>
        </w:rPr>
        <w:t>auswählen</w:t>
      </w:r>
    </w:p>
    <w:p w14:paraId="4040DD69" w14:textId="77777777" w:rsidR="00F76486" w:rsidRDefault="00F76486">
      <w:pPr>
        <w:spacing w:line="229" w:lineRule="exact"/>
        <w:rPr>
          <w:sz w:val="20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space="720"/>
        </w:sectPr>
      </w:pPr>
    </w:p>
    <w:p w14:paraId="137ACC41" w14:textId="77777777" w:rsidR="00F76486" w:rsidRDefault="00E21B3F">
      <w:pPr>
        <w:pStyle w:val="berschrift1"/>
        <w:numPr>
          <w:ilvl w:val="0"/>
          <w:numId w:val="2"/>
        </w:numPr>
        <w:tabs>
          <w:tab w:val="left" w:pos="1698"/>
        </w:tabs>
        <w:spacing w:before="89"/>
        <w:ind w:hanging="708"/>
        <w:jc w:val="left"/>
      </w:pPr>
      <w:r>
        <w:lastRenderedPageBreak/>
        <w:t>Gegenstand</w:t>
      </w:r>
      <w:r>
        <w:rPr>
          <w:rFonts w:ascii="Times New Roman"/>
          <w:b w:val="0"/>
          <w:spacing w:val="-5"/>
        </w:rPr>
        <w:t xml:space="preserve"> </w:t>
      </w:r>
      <w:r>
        <w:t>des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Vertrages</w:t>
      </w:r>
    </w:p>
    <w:p w14:paraId="68FA9B8C" w14:textId="77777777" w:rsidR="00F76486" w:rsidRDefault="00F76486">
      <w:pPr>
        <w:pStyle w:val="Textkrper"/>
        <w:spacing w:before="82"/>
        <w:rPr>
          <w:b/>
        </w:rPr>
      </w:pPr>
    </w:p>
    <w:p w14:paraId="712E4411" w14:textId="77777777" w:rsidR="00F76486" w:rsidRDefault="00E21B3F">
      <w:pPr>
        <w:pStyle w:val="Textkrper"/>
        <w:spacing w:line="276" w:lineRule="auto"/>
        <w:ind w:left="990" w:right="417"/>
        <w:jc w:val="both"/>
      </w:pPr>
      <w:r>
        <w:t>Gegenstand</w:t>
      </w:r>
      <w:r>
        <w:rPr>
          <w:rFonts w:ascii="Times New Roman"/>
        </w:rPr>
        <w:t xml:space="preserve"> </w:t>
      </w:r>
      <w:r>
        <w:t>des</w:t>
      </w:r>
      <w:r>
        <w:rPr>
          <w:rFonts w:ascii="Times New Roman"/>
        </w:rPr>
        <w:t xml:space="preserve"> </w:t>
      </w:r>
      <w:r>
        <w:t>Vertrages</w:t>
      </w:r>
      <w:r>
        <w:rPr>
          <w:rFonts w:ascii="Times New Roman"/>
        </w:rPr>
        <w:t xml:space="preserve"> </w:t>
      </w:r>
      <w:r>
        <w:t>sind</w:t>
      </w:r>
      <w:r>
        <w:rPr>
          <w:rFonts w:ascii="Times New Roman"/>
        </w:rPr>
        <w:t xml:space="preserve"> </w:t>
      </w:r>
      <w:r>
        <w:t>Wartung</w:t>
      </w:r>
      <w:r>
        <w:rPr>
          <w:rFonts w:ascii="Times New Roman"/>
        </w:rPr>
        <w:t xml:space="preserve"> </w:t>
      </w:r>
      <w:r>
        <w:t>und</w:t>
      </w:r>
      <w:r>
        <w:rPr>
          <w:rFonts w:ascii="Times New Roman"/>
        </w:rPr>
        <w:t xml:space="preserve"> </w:t>
      </w:r>
      <w:r>
        <w:t>Inspektion,</w:t>
      </w:r>
      <w:r>
        <w:rPr>
          <w:rFonts w:ascii="Times New Roman"/>
        </w:rPr>
        <w:t xml:space="preserve"> </w:t>
      </w:r>
      <w:r>
        <w:t>nachstehend</w:t>
      </w:r>
      <w:r>
        <w:rPr>
          <w:rFonts w:ascii="Times New Roman"/>
        </w:rPr>
        <w:t xml:space="preserve"> </w:t>
      </w:r>
      <w:r>
        <w:t>als</w:t>
      </w:r>
      <w:r>
        <w:rPr>
          <w:rFonts w:ascii="Times New Roman"/>
        </w:rPr>
        <w:t xml:space="preserve"> </w:t>
      </w:r>
      <w:r>
        <w:t>Wartung</w:t>
      </w:r>
      <w:r>
        <w:rPr>
          <w:rFonts w:ascii="Times New Roman"/>
        </w:rPr>
        <w:t xml:space="preserve"> </w:t>
      </w:r>
      <w:r>
        <w:t>bezeichnet,</w:t>
      </w:r>
      <w:r>
        <w:rPr>
          <w:rFonts w:ascii="Times New Roman"/>
        </w:rPr>
        <w:t xml:space="preserve"> </w:t>
      </w:r>
      <w:r>
        <w:t>sowie</w:t>
      </w:r>
      <w:r>
        <w:rPr>
          <w:rFonts w:ascii="Times New Roman"/>
        </w:rPr>
        <w:t xml:space="preserve"> </w:t>
      </w:r>
      <w:r>
        <w:t>kleine</w:t>
      </w:r>
      <w:r>
        <w:rPr>
          <w:rFonts w:ascii="Times New Roman"/>
        </w:rPr>
        <w:t xml:space="preserve"> </w:t>
      </w:r>
      <w:r>
        <w:t>Instandsetzungsarbeiten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den</w:t>
      </w:r>
      <w:r>
        <w:rPr>
          <w:rFonts w:ascii="Times New Roman"/>
        </w:rPr>
        <w:t xml:space="preserve"> </w:t>
      </w:r>
      <w:r>
        <w:t>technischen</w:t>
      </w:r>
      <w:r>
        <w:rPr>
          <w:rFonts w:ascii="Times New Roman"/>
        </w:rPr>
        <w:t xml:space="preserve"> </w:t>
      </w:r>
      <w:r>
        <w:t>Anlagen</w:t>
      </w:r>
      <w:r>
        <w:rPr>
          <w:rFonts w:ascii="Times New Roman"/>
        </w:rPr>
        <w:t xml:space="preserve"> </w:t>
      </w:r>
      <w:r>
        <w:t>und</w:t>
      </w:r>
      <w:r>
        <w:rPr>
          <w:rFonts w:ascii="Times New Roman"/>
        </w:rPr>
        <w:t xml:space="preserve"> </w:t>
      </w:r>
      <w:r>
        <w:t>Einrichtungen,</w:t>
      </w:r>
      <w:r>
        <w:rPr>
          <w:rFonts w:ascii="Times New Roman"/>
        </w:rPr>
        <w:t xml:space="preserve"> </w:t>
      </w:r>
      <w:r>
        <w:t>nachstehend</w:t>
      </w:r>
      <w:r>
        <w:rPr>
          <w:rFonts w:ascii="Times New Roman"/>
        </w:rPr>
        <w:t xml:space="preserve"> </w:t>
      </w:r>
      <w:r>
        <w:t>als</w:t>
      </w:r>
      <w:r>
        <w:rPr>
          <w:rFonts w:ascii="Times New Roman"/>
        </w:rPr>
        <w:t xml:space="preserve"> </w:t>
      </w:r>
      <w:r>
        <w:t>Anlagen</w:t>
      </w:r>
      <w:r>
        <w:rPr>
          <w:rFonts w:ascii="Times New Roman"/>
        </w:rPr>
        <w:t xml:space="preserve"> </w:t>
      </w:r>
      <w:r>
        <w:t>bezeichnet,</w:t>
      </w:r>
      <w:r>
        <w:rPr>
          <w:rFonts w:ascii="Times New Roman"/>
        </w:rPr>
        <w:t xml:space="preserve"> </w:t>
      </w:r>
      <w:r>
        <w:t>die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der/den</w:t>
      </w:r>
      <w:r>
        <w:rPr>
          <w:rFonts w:ascii="Times New Roman"/>
        </w:rPr>
        <w:t xml:space="preserve"> </w:t>
      </w:r>
      <w:r>
        <w:t>Bestandsliste/n</w:t>
      </w:r>
    </w:p>
    <w:p w14:paraId="16F623D5" w14:textId="77777777" w:rsidR="00F76486" w:rsidRDefault="00E21B3F">
      <w:pPr>
        <w:pStyle w:val="Textkrper"/>
        <w:tabs>
          <w:tab w:val="left" w:pos="3661"/>
        </w:tabs>
        <w:spacing w:before="53"/>
        <w:ind w:left="993"/>
      </w:pPr>
      <w:r>
        <w:rPr>
          <w:noProof/>
        </w:rPr>
        <mc:AlternateContent>
          <mc:Choice Requires="wps">
            <w:drawing>
              <wp:anchor distT="0" distB="0" distL="0" distR="0" simplePos="0" relativeHeight="487008256" behindDoc="1" locked="0" layoutInCell="1" allowOverlap="1" wp14:anchorId="09C688B5" wp14:editId="20774C04">
                <wp:simplePos x="0" y="0"/>
                <wp:positionH relativeFrom="page">
                  <wp:posOffset>1708404</wp:posOffset>
                </wp:positionH>
                <wp:positionV relativeFrom="paragraph">
                  <wp:posOffset>315</wp:posOffset>
                </wp:positionV>
                <wp:extent cx="1019810" cy="24892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810" cy="24892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4AA7721E" w14:textId="77777777" w:rsidR="00F76486" w:rsidRDefault="00E21B3F">
                            <w:pPr>
                              <w:spacing w:before="37"/>
                              <w:ind w:left="151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  <w:spacing w:val="-2"/>
                              </w:rPr>
                              <w:t>03.06.2026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688B5" id="Textbox 20" o:spid="_x0000_s1029" type="#_x0000_t202" style="position:absolute;left:0;text-align:left;margin-left:134.5pt;margin-top:0;width:80.3pt;height:19.6pt;z-index:-163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" fillcolor="lime" stroked="f">
                <v:textbox inset="0,0,0,0">
                  <w:txbxContent>
                    <w:p w14:paraId="4AA7721E" w14:textId="77777777" w:rsidR="00F76486" w:rsidRDefault="00E21B3F">
                      <w:pPr>
                        <w:spacing w:before="37"/>
                        <w:ind w:left="151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  <w:spacing w:val="-2"/>
                        </w:rPr>
                        <w:t>03.06.2026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vom</w:t>
      </w:r>
      <w:r>
        <w:rPr>
          <w:spacing w:val="-2"/>
          <w:position w:val="8"/>
          <w:sz w:val="16"/>
        </w:rPr>
        <w:t>33</w:t>
      </w:r>
      <w:r>
        <w:rPr>
          <w:rFonts w:ascii="Times New Roman" w:hAnsi="Times New Roman"/>
          <w:position w:val="8"/>
          <w:sz w:val="16"/>
        </w:rPr>
        <w:tab/>
      </w:r>
      <w:r>
        <w:t>aufgeführt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4"/>
        </w:rPr>
        <w:t>sind.</w:t>
      </w:r>
    </w:p>
    <w:p w14:paraId="7BC96C54" w14:textId="77777777" w:rsidR="00F76486" w:rsidRDefault="00E21B3F">
      <w:pPr>
        <w:pStyle w:val="Textkrper"/>
        <w:spacing w:before="99"/>
        <w:ind w:left="990"/>
      </w:pPr>
      <w:r>
        <w:t>Die</w:t>
      </w:r>
      <w:r>
        <w:rPr>
          <w:rFonts w:ascii="Times New Roman"/>
          <w:spacing w:val="-4"/>
        </w:rPr>
        <w:t xml:space="preserve"> </w:t>
      </w:r>
      <w:r>
        <w:t>Bestandsliste/n</w:t>
      </w:r>
      <w:r>
        <w:rPr>
          <w:rFonts w:ascii="Times New Roman"/>
          <w:spacing w:val="-3"/>
        </w:rPr>
        <w:t xml:space="preserve"> </w:t>
      </w:r>
      <w:r>
        <w:t>ist/sind</w:t>
      </w:r>
      <w:r>
        <w:rPr>
          <w:rFonts w:ascii="Times New Roman"/>
          <w:spacing w:val="-3"/>
        </w:rPr>
        <w:t xml:space="preserve"> </w:t>
      </w:r>
      <w:r>
        <w:t>Vertragsbestandteil</w:t>
      </w:r>
      <w:r>
        <w:rPr>
          <w:rFonts w:ascii="Times New Roman"/>
          <w:spacing w:val="-5"/>
        </w:rPr>
        <w:t xml:space="preserve"> </w:t>
      </w:r>
      <w:r>
        <w:t>(siehe</w:t>
      </w:r>
      <w:r>
        <w:rPr>
          <w:rFonts w:ascii="Times New Roman"/>
          <w:spacing w:val="-3"/>
        </w:rPr>
        <w:t xml:space="preserve"> </w:t>
      </w:r>
      <w:r>
        <w:t>Nr.</w:t>
      </w:r>
      <w:r>
        <w:rPr>
          <w:rFonts w:ascii="Times New Roman"/>
          <w:spacing w:val="-5"/>
        </w:rPr>
        <w:t xml:space="preserve"> </w:t>
      </w:r>
      <w:r>
        <w:t>12,</w:t>
      </w:r>
      <w:r>
        <w:rPr>
          <w:rFonts w:ascii="Times New Roman"/>
          <w:spacing w:val="-4"/>
        </w:rPr>
        <w:t xml:space="preserve"> </w:t>
      </w:r>
      <w:r>
        <w:t>Anhang</w:t>
      </w:r>
      <w:r>
        <w:rPr>
          <w:rFonts w:ascii="Times New Roman"/>
          <w:spacing w:val="-3"/>
        </w:rPr>
        <w:t xml:space="preserve"> </w:t>
      </w:r>
      <w:r>
        <w:rPr>
          <w:spacing w:val="-5"/>
        </w:rPr>
        <w:t>1).</w:t>
      </w:r>
    </w:p>
    <w:p w14:paraId="794DDD6E" w14:textId="77777777" w:rsidR="00F76486" w:rsidRDefault="00F76486">
      <w:pPr>
        <w:pStyle w:val="Textkrper"/>
        <w:spacing w:before="81"/>
      </w:pPr>
    </w:p>
    <w:p w14:paraId="3B34BC2C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t>Leistungen</w:t>
      </w:r>
      <w:r>
        <w:rPr>
          <w:rFonts w:ascii="Times New Roman"/>
          <w:b w:val="0"/>
          <w:spacing w:val="-3"/>
        </w:rPr>
        <w:t xml:space="preserve"> </w:t>
      </w:r>
      <w:r>
        <w:t>des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Auftragnehmers</w:t>
      </w:r>
    </w:p>
    <w:p w14:paraId="7123BD85" w14:textId="77777777" w:rsidR="00F76486" w:rsidRDefault="00F76486">
      <w:pPr>
        <w:pStyle w:val="Textkrper"/>
        <w:spacing w:before="163"/>
        <w:rPr>
          <w:b/>
        </w:rPr>
      </w:pPr>
    </w:p>
    <w:p w14:paraId="032A99D8" w14:textId="77777777" w:rsidR="00F76486" w:rsidRDefault="00E21B3F">
      <w:pPr>
        <w:pStyle w:val="Listenabsatz"/>
        <w:numPr>
          <w:ilvl w:val="1"/>
          <w:numId w:val="2"/>
        </w:numPr>
        <w:tabs>
          <w:tab w:val="left" w:pos="952"/>
          <w:tab w:val="left" w:pos="4823"/>
          <w:tab w:val="left" w:pos="5209"/>
          <w:tab w:val="left" w:pos="7907"/>
        </w:tabs>
        <w:ind w:left="952" w:hanging="67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BABFB24" wp14:editId="2FCE44B5">
                <wp:simplePos x="0" y="0"/>
                <wp:positionH relativeFrom="page">
                  <wp:posOffset>6009132</wp:posOffset>
                </wp:positionH>
                <wp:positionV relativeFrom="paragraph">
                  <wp:posOffset>-33240</wp:posOffset>
                </wp:positionV>
                <wp:extent cx="1019810" cy="24892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810" cy="24892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4EF4B526" w14:textId="77777777" w:rsidR="00F76486" w:rsidRDefault="00E21B3F">
                            <w:pPr>
                              <w:spacing w:before="37"/>
                              <w:ind w:left="151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  <w:spacing w:val="-2"/>
                              </w:rPr>
                              <w:t>03.06.2026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BFB24" id="Textbox 21" o:spid="_x0000_s1030" type="#_x0000_t202" style="position:absolute;left:0;text-align:left;margin-left:473.15pt;margin-top:-2.6pt;width:80.3pt;height:19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" fillcolor="lime" stroked="f">
                <v:textbox inset="0,0,0,0">
                  <w:txbxContent>
                    <w:p w14:paraId="4EF4B526" w14:textId="77777777" w:rsidR="00F76486" w:rsidRDefault="00E21B3F">
                      <w:pPr>
                        <w:spacing w:before="37"/>
                        <w:ind w:left="151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  <w:spacing w:val="-2"/>
                        </w:rPr>
                        <w:t>03.06.2026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Dem</w:t>
      </w:r>
      <w:r>
        <w:rPr>
          <w:rFonts w:ascii="Times New Roman"/>
          <w:spacing w:val="64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/>
          <w:spacing w:val="32"/>
          <w:sz w:val="24"/>
        </w:rPr>
        <w:t xml:space="preserve">  </w:t>
      </w:r>
      <w:r>
        <w:rPr>
          <w:sz w:val="24"/>
        </w:rPr>
        <w:t>werden</w:t>
      </w:r>
      <w:r>
        <w:rPr>
          <w:rFonts w:ascii="Times New Roman"/>
          <w:spacing w:val="66"/>
          <w:sz w:val="24"/>
        </w:rPr>
        <w:t xml:space="preserve"> </w:t>
      </w:r>
      <w:r>
        <w:rPr>
          <w:spacing w:val="-5"/>
          <w:sz w:val="24"/>
        </w:rPr>
        <w:t>die</w:t>
      </w:r>
      <w:r>
        <w:rPr>
          <w:rFonts w:ascii="Times New Roman"/>
          <w:sz w:val="24"/>
        </w:rPr>
        <w:tab/>
      </w:r>
      <w:r>
        <w:rPr>
          <w:spacing w:val="-5"/>
          <w:sz w:val="24"/>
        </w:rPr>
        <w:t>in</w:t>
      </w:r>
      <w:r>
        <w:rPr>
          <w:rFonts w:ascii="Times New Roman"/>
          <w:sz w:val="24"/>
        </w:rPr>
        <w:tab/>
      </w:r>
      <w:r>
        <w:rPr>
          <w:sz w:val="24"/>
        </w:rPr>
        <w:t>der/den</w:t>
      </w:r>
      <w:r>
        <w:rPr>
          <w:rFonts w:ascii="Times New Roman"/>
          <w:spacing w:val="35"/>
          <w:sz w:val="24"/>
        </w:rPr>
        <w:t xml:space="preserve">  </w:t>
      </w:r>
      <w:r>
        <w:rPr>
          <w:spacing w:val="-2"/>
          <w:sz w:val="24"/>
        </w:rPr>
        <w:t>Arbeitskarte/n</w:t>
      </w:r>
      <w:r>
        <w:rPr>
          <w:rFonts w:ascii="Times New Roman"/>
          <w:sz w:val="24"/>
        </w:rPr>
        <w:tab/>
      </w:r>
      <w:r>
        <w:rPr>
          <w:spacing w:val="-4"/>
          <w:sz w:val="24"/>
        </w:rPr>
        <w:t>vom</w:t>
      </w:r>
      <w:r>
        <w:rPr>
          <w:spacing w:val="-4"/>
          <w:position w:val="8"/>
          <w:sz w:val="16"/>
        </w:rPr>
        <w:t>4</w:t>
      </w:r>
    </w:p>
    <w:p w14:paraId="145CB722" w14:textId="77777777" w:rsidR="00F76486" w:rsidRDefault="00E21B3F">
      <w:pPr>
        <w:pStyle w:val="Textkrper"/>
        <w:spacing w:before="128" w:line="276" w:lineRule="auto"/>
        <w:ind w:left="990" w:right="300"/>
      </w:pPr>
      <w:r>
        <w:t>beschriebenen</w:t>
      </w:r>
      <w:r>
        <w:rPr>
          <w:rFonts w:ascii="Times New Roman" w:hAnsi="Times New Roman"/>
        </w:rPr>
        <w:t xml:space="preserve"> </w:t>
      </w:r>
      <w:r>
        <w:t>Leistungen</w:t>
      </w:r>
      <w:r>
        <w:rPr>
          <w:rFonts w:ascii="Times New Roman" w:hAnsi="Times New Roman"/>
        </w:rPr>
        <w:t xml:space="preserve"> </w:t>
      </w:r>
      <w:r>
        <w:t>übertragen.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Arbeitskarte/n</w:t>
      </w:r>
      <w:r>
        <w:rPr>
          <w:rFonts w:ascii="Times New Roman" w:hAnsi="Times New Roman"/>
        </w:rPr>
        <w:t xml:space="preserve"> </w:t>
      </w:r>
      <w:r>
        <w:t>ist/sind</w:t>
      </w:r>
      <w:r>
        <w:rPr>
          <w:rFonts w:ascii="Times New Roman" w:hAnsi="Times New Roman"/>
        </w:rPr>
        <w:t xml:space="preserve"> </w:t>
      </w:r>
      <w:r>
        <w:t>Vertragsbestand-teil</w:t>
      </w:r>
      <w:r>
        <w:rPr>
          <w:rFonts w:ascii="Times New Roman" w:hAnsi="Times New Roman"/>
        </w:rPr>
        <w:t xml:space="preserve"> </w:t>
      </w:r>
      <w:r>
        <w:t>(siehe</w:t>
      </w:r>
      <w:r>
        <w:rPr>
          <w:rFonts w:ascii="Times New Roman" w:hAnsi="Times New Roman"/>
        </w:rPr>
        <w:t xml:space="preserve"> </w:t>
      </w:r>
      <w:r>
        <w:t>Nr.12,</w:t>
      </w:r>
      <w:r>
        <w:rPr>
          <w:rFonts w:ascii="Times New Roman" w:hAnsi="Times New Roman"/>
        </w:rPr>
        <w:t xml:space="preserve"> </w:t>
      </w:r>
      <w:r>
        <w:t>Anhang</w:t>
      </w:r>
      <w:r>
        <w:rPr>
          <w:rFonts w:ascii="Times New Roman" w:hAnsi="Times New Roman"/>
        </w:rPr>
        <w:t xml:space="preserve"> </w:t>
      </w:r>
      <w:r>
        <w:t>2).</w:t>
      </w:r>
    </w:p>
    <w:p w14:paraId="43EA47A7" w14:textId="77777777" w:rsidR="00F76486" w:rsidRDefault="00E21B3F">
      <w:pPr>
        <w:spacing w:before="118"/>
        <w:ind w:left="1415" w:right="1792"/>
        <w:rPr>
          <w:i/>
          <w:sz w:val="20"/>
        </w:rPr>
      </w:pP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Arbeitskarten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enthalten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eine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i/>
          <w:sz w:val="20"/>
        </w:rPr>
        <w:t>Auflistung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i/>
          <w:sz w:val="20"/>
        </w:rPr>
        <w:t>allgemein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i/>
          <w:sz w:val="20"/>
        </w:rPr>
        <w:t>üblicher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Wartungs-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In-spektionsarbeiten,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jedoch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zwingend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als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starre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Vorgabe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betrachten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pacing w:val="-2"/>
          <w:sz w:val="20"/>
        </w:rPr>
        <w:t>sind.</w:t>
      </w:r>
    </w:p>
    <w:p w14:paraId="0DCBBA45" w14:textId="77777777" w:rsidR="00F76486" w:rsidRDefault="00E21B3F">
      <w:pPr>
        <w:spacing w:before="229"/>
        <w:ind w:left="1415" w:right="1442"/>
        <w:rPr>
          <w:i/>
          <w:sz w:val="20"/>
        </w:rPr>
      </w:pPr>
      <w:r>
        <w:rPr>
          <w:i/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Eigenart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Anlage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notwendig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kann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Festlegung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Leistungsumfanges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Auswahl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Leistungen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Arbeitskarte,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nötigen-falls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aber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Form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Leistungsänderungen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-ergänzungen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erfolgen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bedarfsweise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Bietern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überlassen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werden.</w:t>
      </w:r>
    </w:p>
    <w:p w14:paraId="5BB5B26B" w14:textId="77777777" w:rsidR="00F76486" w:rsidRDefault="00E21B3F">
      <w:pPr>
        <w:spacing w:before="230"/>
        <w:ind w:left="1415" w:right="1442"/>
        <w:rPr>
          <w:i/>
          <w:sz w:val="20"/>
        </w:rPr>
      </w:pPr>
      <w:r>
        <w:rPr>
          <w:i/>
          <w:sz w:val="20"/>
        </w:rPr>
        <w:t>Sofern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Arbeitskarte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mehrere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Fristen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optional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vorsieht,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konkreten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Einsatzerfordernissen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Anlage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entsprechende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vereinbaren.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i/>
          <w:sz w:val="20"/>
        </w:rPr>
        <w:t>Auch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diesbezüg-lich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können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Abweichungen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Sinne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vorigen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Absatzes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notwendig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sein.</w:t>
      </w:r>
    </w:p>
    <w:p w14:paraId="648AAC67" w14:textId="77777777" w:rsidR="00F76486" w:rsidRDefault="00F76486">
      <w:pPr>
        <w:pStyle w:val="Textkrper"/>
        <w:spacing w:before="1"/>
        <w:rPr>
          <w:i/>
          <w:sz w:val="20"/>
        </w:rPr>
      </w:pPr>
    </w:p>
    <w:p w14:paraId="3704DD16" w14:textId="77777777" w:rsidR="00F76486" w:rsidRDefault="00E21B3F">
      <w:pPr>
        <w:ind w:left="1415" w:right="1792"/>
        <w:rPr>
          <w:i/>
          <w:sz w:val="20"/>
        </w:rPr>
      </w:pPr>
      <w:r>
        <w:rPr>
          <w:i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Arbeitskarte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jene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Stoffe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Teile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aufzunehmen,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War-tungsleistungen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benötigt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werden,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Hilfsmittel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Sinne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Nr.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3.2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sind.</w:t>
      </w:r>
    </w:p>
    <w:p w14:paraId="50A25D86" w14:textId="77777777" w:rsidR="00F76486" w:rsidRDefault="00E21B3F">
      <w:pPr>
        <w:spacing w:before="229"/>
        <w:ind w:left="1415" w:right="1552"/>
        <w:jc w:val="both"/>
        <w:rPr>
          <w:i/>
          <w:sz w:val="20"/>
        </w:rPr>
      </w:pPr>
      <w:r>
        <w:rPr>
          <w:i/>
          <w:sz w:val="20"/>
        </w:rPr>
        <w:t>Mehrausfertigungen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endgültigen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Arbeitskarte/n,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Bestandteil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Vertrages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werden,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Ort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als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Checkliste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verwenden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gemäß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Nr.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4.1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Erledi-gungsvermerken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versehen.</w:t>
      </w:r>
    </w:p>
    <w:p w14:paraId="7FEAB0EC" w14:textId="77777777" w:rsidR="00F76486" w:rsidRDefault="00F76486">
      <w:pPr>
        <w:pStyle w:val="Textkrper"/>
        <w:spacing w:before="53"/>
        <w:rPr>
          <w:i/>
          <w:sz w:val="20"/>
        </w:rPr>
      </w:pPr>
    </w:p>
    <w:p w14:paraId="6992465E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7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verpflichtet,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Zusammenhang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Wartung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diejenigen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Instandsetzungsarbeiten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auszuführen,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Wiederherstellung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Sollzustandes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unerlässlich,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ohnehin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Arbeitskarte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erfasst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normalerweise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erwartenden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Zeitaufwand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für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Wartung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erhöhen.</w:t>
      </w:r>
    </w:p>
    <w:p w14:paraId="2BA26F13" w14:textId="77777777" w:rsidR="00F76486" w:rsidRDefault="00F76486">
      <w:pPr>
        <w:pStyle w:val="Textkrper"/>
        <w:spacing w:before="2"/>
      </w:pPr>
    </w:p>
    <w:p w14:paraId="118BE719" w14:textId="77777777" w:rsidR="00F76486" w:rsidRDefault="00E21B3F">
      <w:pPr>
        <w:pStyle w:val="Listenabsatz"/>
        <w:numPr>
          <w:ilvl w:val="1"/>
          <w:numId w:val="2"/>
        </w:numPr>
        <w:tabs>
          <w:tab w:val="left" w:pos="988"/>
          <w:tab w:val="left" w:pos="990"/>
        </w:tabs>
        <w:spacing w:before="1" w:line="276" w:lineRule="auto"/>
        <w:ind w:right="415"/>
        <w:jc w:val="both"/>
        <w:rPr>
          <w:sz w:val="24"/>
        </w:rPr>
      </w:pPr>
      <w:r>
        <w:rPr>
          <w:sz w:val="24"/>
        </w:rPr>
        <w:t>Andere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Instandsetzungsarbeiten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Anforderung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ange-messener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auszuführen.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Hierfür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gesonderter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schließen.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Übertragung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besteht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kein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Rechtsanspruch.</w:t>
      </w:r>
    </w:p>
    <w:p w14:paraId="3F2D7097" w14:textId="77777777" w:rsidR="00F76486" w:rsidRDefault="00F76486">
      <w:pPr>
        <w:pStyle w:val="Textkrper"/>
        <w:spacing w:before="41"/>
      </w:pPr>
    </w:p>
    <w:p w14:paraId="4D4527C6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außerhalb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regelmäßigen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Wartungstermine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ver-pflichtet,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Störungen,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Anlagensicherheit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beeinträchtigen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z w:val="24"/>
        </w:rPr>
        <w:t>Gebäude-</w:t>
      </w:r>
    </w:p>
    <w:p w14:paraId="7113A560" w14:textId="77777777" w:rsidR="00F76486" w:rsidRDefault="00F76486">
      <w:pPr>
        <w:pStyle w:val="Textkrper"/>
        <w:rPr>
          <w:sz w:val="20"/>
        </w:rPr>
      </w:pPr>
    </w:p>
    <w:p w14:paraId="19BC5AE6" w14:textId="77777777" w:rsidR="00F76486" w:rsidRDefault="00F76486">
      <w:pPr>
        <w:pStyle w:val="Textkrper"/>
        <w:rPr>
          <w:sz w:val="20"/>
        </w:rPr>
      </w:pPr>
    </w:p>
    <w:p w14:paraId="69F7E951" w14:textId="77777777" w:rsidR="00F76486" w:rsidRDefault="00E21B3F">
      <w:pPr>
        <w:pStyle w:val="Textkrper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72EA92D" wp14:editId="741CD985">
                <wp:simplePos x="0" y="0"/>
                <wp:positionH relativeFrom="page">
                  <wp:posOffset>719327</wp:posOffset>
                </wp:positionH>
                <wp:positionV relativeFrom="paragraph">
                  <wp:posOffset>173512</wp:posOffset>
                </wp:positionV>
                <wp:extent cx="182880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6F447" id="Graphic 22" o:spid="_x0000_s1026" style="position:absolute;margin-left:56.65pt;margin-top:13.65pt;width:2in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BEB85E" w14:textId="77777777" w:rsidR="00F76486" w:rsidRDefault="00E21B3F">
      <w:pPr>
        <w:spacing w:before="100"/>
        <w:ind w:left="282"/>
        <w:rPr>
          <w:sz w:val="20"/>
        </w:rPr>
      </w:pPr>
      <w:r>
        <w:rPr>
          <w:position w:val="6"/>
          <w:sz w:val="13"/>
        </w:rPr>
        <w:t>3</w:t>
      </w:r>
      <w:r>
        <w:rPr>
          <w:rFonts w:ascii="Times New Roman" w:hAnsi="Times New Roman"/>
          <w:spacing w:val="16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3DB3D639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4</w:t>
      </w:r>
      <w:r>
        <w:rPr>
          <w:rFonts w:ascii="Times New Roman" w:hAnsi="Times New Roman"/>
          <w:spacing w:val="16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372E2E03" w14:textId="77777777" w:rsidR="00F76486" w:rsidRDefault="00F76486">
      <w:pPr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01A7F2C0" w14:textId="77777777" w:rsidR="00F76486" w:rsidRDefault="00E21B3F">
      <w:pPr>
        <w:pStyle w:val="Textkrper"/>
        <w:spacing w:before="89" w:line="271" w:lineRule="auto"/>
        <w:ind w:left="990" w:right="300"/>
        <w:rPr>
          <w:position w:val="8"/>
          <w:sz w:val="16"/>
        </w:rPr>
      </w:pPr>
      <w:r>
        <w:lastRenderedPageBreak/>
        <w:t>nutzung</w:t>
      </w:r>
      <w:r>
        <w:rPr>
          <w:rFonts w:ascii="Times New Roman" w:hAnsi="Times New Roman"/>
        </w:rPr>
        <w:t xml:space="preserve"> </w:t>
      </w:r>
      <w:r>
        <w:t>gefährden,</w:t>
      </w:r>
      <w:r>
        <w:rPr>
          <w:rFonts w:ascii="Times New Roman" w:hAnsi="Times New Roman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Aufforderung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beseitigen.</w:t>
      </w:r>
      <w:r>
        <w:rPr>
          <w:rFonts w:ascii="Times New Roman" w:hAnsi="Times New Roman"/>
          <w:spacing w:val="-8"/>
        </w:rPr>
        <w:t xml:space="preserve"> </w:t>
      </w:r>
      <w:r>
        <w:t>Er</w:t>
      </w:r>
      <w:r>
        <w:rPr>
          <w:rFonts w:ascii="Times New Roman" w:hAnsi="Times New Roman"/>
        </w:rPr>
        <w:t xml:space="preserve"> </w:t>
      </w:r>
      <w:r>
        <w:t>hat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Arbeiten</w:t>
      </w:r>
      <w:r>
        <w:rPr>
          <w:rFonts w:ascii="Times New Roman" w:hAnsi="Times New Roman"/>
        </w:rPr>
        <w:t xml:space="preserve"> </w:t>
      </w:r>
      <w:r>
        <w:t>unverzüg-</w:t>
      </w:r>
      <w:r>
        <w:rPr>
          <w:spacing w:val="-2"/>
        </w:rPr>
        <w:t>lich</w:t>
      </w:r>
      <w:r>
        <w:rPr>
          <w:spacing w:val="-2"/>
          <w:position w:val="8"/>
          <w:sz w:val="16"/>
        </w:rPr>
        <w:t>5</w:t>
      </w:r>
    </w:p>
    <w:p w14:paraId="23185212" w14:textId="77777777" w:rsidR="00F76486" w:rsidRDefault="00E21B3F">
      <w:pPr>
        <w:pStyle w:val="Textkrper"/>
        <w:spacing w:before="5"/>
        <w:ind w:left="1838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1D1A9AC" wp14:editId="3366E3C2">
                <wp:simplePos x="0" y="0"/>
                <wp:positionH relativeFrom="page">
                  <wp:posOffset>1170431</wp:posOffset>
                </wp:positionH>
                <wp:positionV relativeFrom="paragraph">
                  <wp:posOffset>3239</wp:posOffset>
                </wp:positionV>
                <wp:extent cx="238125" cy="4362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436245"/>
                          <a:chOff x="0" y="0"/>
                          <a:chExt cx="238125" cy="4362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381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1653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237743" y="216407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7274"/>
                            <a:ext cx="123443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216407"/>
                            <a:ext cx="2381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19710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455"/>
                                </a:lnTo>
                                <a:lnTo>
                                  <a:pt x="237743" y="219455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63682"/>
                            <a:ext cx="123443" cy="124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8CF76F" id="Group 23" o:spid="_x0000_s1026" style="position:absolute;margin-left:92.15pt;margin-top:.25pt;width:18.75pt;height:34.35pt;z-index:15735808;mso-wrap-distance-left:0;mso-wrap-distance-right:0;mso-position-horizontal-relative:page" coordsize="238125,436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">
                <v:shape id="Graphic 24" o:spid="_x0000_s1027" style="position:absolute;width:238125;height:216535;visibility:visible;mso-wrap-style:square;v-text-anchor:top" coordsize="23812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" path="m237743,l,,,216407r237743,l237743,xe" fillcolor="lime" stroked="f">
                  <v:path arrowok="t"/>
                </v:shape>
                <v:shape id="Image 25" o:spid="_x0000_s1028" type="#_x0000_t75" style="position:absolute;left:9144;top:47274;width:123443;height:1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">
                  <v:imagedata r:id="rId12" o:title=""/>
                </v:shape>
                <v:shape id="Graphic 26" o:spid="_x0000_s1029" style="position:absolute;top:216407;width:238125;height:219710;visibility:visible;mso-wrap-style:square;v-text-anchor:top" coordsize="2381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" path="m237743,l,,,219455r237743,l237743,xe" fillcolor="yellow" stroked="f">
                  <v:path arrowok="t"/>
                </v:shape>
                <v:shape id="Image 27" o:spid="_x0000_s1030" type="#_x0000_t75" style="position:absolute;left:9144;top:263682;width:123443;height:1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t>innerhalb</w:t>
      </w:r>
      <w:r>
        <w:rPr>
          <w:rFonts w:ascii="Times New Roman" w:hAnsi="Times New Roman"/>
          <w:spacing w:val="-4"/>
        </w:rPr>
        <w:t xml:space="preserve"> </w:t>
      </w:r>
      <w:r>
        <w:t>der</w:t>
      </w:r>
      <w:r>
        <w:rPr>
          <w:rFonts w:ascii="Times New Roman" w:hAnsi="Times New Roman"/>
          <w:spacing w:val="-5"/>
        </w:rPr>
        <w:t xml:space="preserve"> </w:t>
      </w:r>
      <w:r>
        <w:t>betriebsüblichen</w:t>
      </w:r>
      <w:r>
        <w:rPr>
          <w:rFonts w:ascii="Times New Roman" w:hAnsi="Times New Roman"/>
          <w:spacing w:val="-6"/>
        </w:rPr>
        <w:t xml:space="preserve"> </w:t>
      </w:r>
      <w:r>
        <w:t>Arbeitszeit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auszuführen.</w:t>
      </w:r>
    </w:p>
    <w:p w14:paraId="7711375B" w14:textId="77777777" w:rsidR="00F76486" w:rsidRDefault="00E21B3F">
      <w:pPr>
        <w:pStyle w:val="Textkrper"/>
        <w:spacing w:before="65" w:line="276" w:lineRule="auto"/>
        <w:ind w:left="1838" w:right="300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3C4CC4" wp14:editId="5D59B306">
                <wp:simplePos x="0" y="0"/>
                <wp:positionH relativeFrom="page">
                  <wp:posOffset>1409700</wp:posOffset>
                </wp:positionH>
                <wp:positionV relativeFrom="paragraph">
                  <wp:posOffset>474042</wp:posOffset>
                </wp:positionV>
                <wp:extent cx="5419725" cy="6191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725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725" h="619125">
                              <a:moveTo>
                                <a:pt x="5419343" y="0"/>
                              </a:moveTo>
                              <a:lnTo>
                                <a:pt x="0" y="0"/>
                              </a:lnTo>
                              <a:lnTo>
                                <a:pt x="0" y="618743"/>
                              </a:lnTo>
                              <a:lnTo>
                                <a:pt x="5419343" y="618743"/>
                              </a:lnTo>
                              <a:lnTo>
                                <a:pt x="54193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B2108" id="Graphic 28" o:spid="_x0000_s1026" style="position:absolute;margin-left:111pt;margin-top:37.35pt;width:426.75pt;height:48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7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" path="m5419343,l,,,618743r5419343,l5419343,xe" fillcolor="#e0e0e0" stroked="f">
                <v:path arrowok="t"/>
                <w10:wrap type="topAndBottom" anchorx="page"/>
              </v:shape>
            </w:pict>
          </mc:Fallback>
        </mc:AlternateContent>
      </w:r>
      <w:r>
        <w:t>auch</w:t>
      </w:r>
      <w:r>
        <w:rPr>
          <w:rFonts w:ascii="Times New Roman" w:hAnsi="Times New Roman"/>
          <w:spacing w:val="21"/>
        </w:rPr>
        <w:t xml:space="preserve"> </w:t>
      </w:r>
      <w:r>
        <w:t>außerhalb</w:t>
      </w:r>
      <w:r>
        <w:rPr>
          <w:rFonts w:ascii="Times New Roman" w:hAnsi="Times New Roman"/>
          <w:spacing w:val="21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betriebsüblichen</w:t>
      </w:r>
      <w:r>
        <w:rPr>
          <w:rFonts w:ascii="Times New Roman" w:hAnsi="Times New Roman"/>
          <w:spacing w:val="20"/>
        </w:rPr>
        <w:t xml:space="preserve"> </w:t>
      </w:r>
      <w:r>
        <w:t>Arbeitszeit</w:t>
      </w:r>
      <w:r>
        <w:rPr>
          <w:rFonts w:ascii="Times New Roman" w:hAnsi="Times New Roman"/>
          <w:spacing w:val="20"/>
        </w:rPr>
        <w:t xml:space="preserve"> </w:t>
      </w:r>
      <w:r>
        <w:t>(z.B.</w:t>
      </w:r>
      <w:r>
        <w:rPr>
          <w:rFonts w:ascii="Times New Roman" w:hAnsi="Times New Roman"/>
          <w:spacing w:val="20"/>
        </w:rPr>
        <w:t xml:space="preserve"> </w:t>
      </w:r>
      <w:r>
        <w:t>nachts</w:t>
      </w:r>
      <w:r>
        <w:rPr>
          <w:rFonts w:ascii="Times New Roman" w:hAnsi="Times New Roman"/>
          <w:spacing w:val="20"/>
        </w:rPr>
        <w:t xml:space="preserve"> </w:t>
      </w:r>
      <w:r>
        <w:t>und</w:t>
      </w:r>
      <w:r>
        <w:rPr>
          <w:rFonts w:ascii="Times New Roman" w:hAnsi="Times New Roman"/>
          <w:spacing w:val="21"/>
        </w:rPr>
        <w:t xml:space="preserve"> </w:t>
      </w:r>
      <w:r>
        <w:t>an</w:t>
      </w:r>
      <w:r>
        <w:rPr>
          <w:rFonts w:ascii="Times New Roman" w:hAnsi="Times New Roman"/>
          <w:spacing w:val="21"/>
        </w:rPr>
        <w:t xml:space="preserve"> </w:t>
      </w:r>
      <w:r>
        <w:t>Sonn-und</w:t>
      </w:r>
      <w:r>
        <w:rPr>
          <w:rFonts w:ascii="Times New Roman" w:hAnsi="Times New Roman"/>
        </w:rPr>
        <w:t xml:space="preserve"> </w:t>
      </w:r>
      <w:r>
        <w:t>Feiertagen)</w:t>
      </w:r>
      <w:r>
        <w:rPr>
          <w:rFonts w:ascii="Times New Roman" w:hAnsi="Times New Roman"/>
        </w:rPr>
        <w:t xml:space="preserve"> </w:t>
      </w:r>
      <w:r>
        <w:t>auszuführen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zwar</w:t>
      </w:r>
    </w:p>
    <w:p w14:paraId="6A8599F3" w14:textId="77777777" w:rsidR="00F76486" w:rsidRDefault="00F76486">
      <w:pPr>
        <w:pStyle w:val="Textkrper"/>
        <w:spacing w:before="129"/>
        <w:rPr>
          <w:sz w:val="20"/>
        </w:rPr>
      </w:pPr>
    </w:p>
    <w:p w14:paraId="226FF97D" w14:textId="77777777" w:rsidR="00F76486" w:rsidRDefault="00E21B3F">
      <w:pPr>
        <w:ind w:left="1415" w:right="1552"/>
        <w:jc w:val="both"/>
        <w:rPr>
          <w:i/>
          <w:sz w:val="20"/>
        </w:rPr>
      </w:pPr>
      <w:r>
        <w:rPr>
          <w:i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geforderte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Umfang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Einsatzbereitschaft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Kosten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wesentlich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beein-flusst,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möglich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vereinbaren,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Störungen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innerhalb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be-triebsüblichen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Arbeitszeit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beseitigen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sind.</w:t>
      </w:r>
    </w:p>
    <w:p w14:paraId="3CC2EDB4" w14:textId="77777777" w:rsidR="00F76486" w:rsidRDefault="00F76486">
      <w:pPr>
        <w:pStyle w:val="Textkrper"/>
        <w:spacing w:before="2"/>
        <w:rPr>
          <w:i/>
          <w:sz w:val="20"/>
        </w:rPr>
      </w:pPr>
    </w:p>
    <w:p w14:paraId="1D25DC33" w14:textId="77777777" w:rsidR="00F76486" w:rsidRDefault="00E21B3F">
      <w:pPr>
        <w:ind w:left="1415" w:right="1551"/>
        <w:jc w:val="both"/>
        <w:rPr>
          <w:i/>
          <w:sz w:val="20"/>
        </w:rPr>
      </w:pPr>
      <w:r>
        <w:rPr>
          <w:i/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erwarten,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Störungsbeseitigung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erhebliche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Kosten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verursacht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kann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zudem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eine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Unterbrechung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Betriebes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Anlage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hingenommen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werden,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Auftragnehmer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zunächst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nur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aufzufordern,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Ursachen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Störung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er-mitteln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voraussichtlichen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Kosten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Beseitigung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anzugeben.</w:t>
      </w:r>
    </w:p>
    <w:p w14:paraId="507D40C8" w14:textId="77777777" w:rsidR="00F76486" w:rsidRDefault="00F76486">
      <w:pPr>
        <w:pStyle w:val="Textkrper"/>
        <w:spacing w:before="87"/>
        <w:rPr>
          <w:i/>
          <w:sz w:val="20"/>
        </w:rPr>
      </w:pPr>
    </w:p>
    <w:p w14:paraId="702B1198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t>Pflichten</w:t>
      </w:r>
      <w:r>
        <w:rPr>
          <w:rFonts w:ascii="Times New Roman"/>
          <w:b w:val="0"/>
          <w:spacing w:val="-3"/>
        </w:rPr>
        <w:t xml:space="preserve"> </w:t>
      </w:r>
      <w:r>
        <w:t>des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Auftragnehmers</w:t>
      </w:r>
    </w:p>
    <w:p w14:paraId="3F4EE55C" w14:textId="77777777" w:rsidR="00F76486" w:rsidRDefault="00F76486">
      <w:pPr>
        <w:pStyle w:val="Textkrper"/>
        <w:spacing w:before="84"/>
        <w:rPr>
          <w:b/>
        </w:rPr>
      </w:pPr>
    </w:p>
    <w:p w14:paraId="50C1DF0D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3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auszuführen,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Sicherheit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An-lagen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erhalten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bleibt.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Betriebsbereitschaft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während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Leistungserbringung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aufrecht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erhalten,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soweit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möglich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gesetzlichen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Bestimmungen,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ins-besondere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Unfallverhütungsvorschriften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sowie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allgemein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anerkannten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Re-geln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Technik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beachten.</w:t>
      </w:r>
    </w:p>
    <w:p w14:paraId="3896CD64" w14:textId="77777777" w:rsidR="00F76486" w:rsidRDefault="00E21B3F">
      <w:pPr>
        <w:pStyle w:val="Textkrper"/>
        <w:spacing w:line="276" w:lineRule="auto"/>
        <w:ind w:left="990" w:right="414"/>
        <w:jc w:val="both"/>
      </w:pPr>
      <w:r>
        <w:t>Der</w:t>
      </w:r>
      <w:r>
        <w:rPr>
          <w:rFonts w:ascii="Times New Roman" w:hAnsi="Times New Roman"/>
        </w:rPr>
        <w:t xml:space="preserve"> </w:t>
      </w:r>
      <w:r>
        <w:t>Auftragnehmer</w:t>
      </w:r>
      <w:r>
        <w:rPr>
          <w:rFonts w:ascii="Times New Roman" w:hAnsi="Times New Roman"/>
        </w:rPr>
        <w:t xml:space="preserve"> </w:t>
      </w:r>
      <w:r>
        <w:t>hat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Leistung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seinem</w:t>
      </w:r>
      <w:r>
        <w:rPr>
          <w:rFonts w:ascii="Times New Roman" w:hAnsi="Times New Roman"/>
        </w:rPr>
        <w:t xml:space="preserve"> </w:t>
      </w:r>
      <w:r>
        <w:t>Betrieb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erbringen.</w:t>
      </w:r>
      <w:r>
        <w:rPr>
          <w:rFonts w:ascii="Times New Roman" w:hAnsi="Times New Roman"/>
        </w:rPr>
        <w:t xml:space="preserve"> </w:t>
      </w:r>
      <w:r>
        <w:t>Er</w:t>
      </w:r>
      <w:r>
        <w:rPr>
          <w:rFonts w:ascii="Times New Roman" w:hAnsi="Times New Roman"/>
        </w:rPr>
        <w:t xml:space="preserve"> </w:t>
      </w:r>
      <w:r>
        <w:t>darf</w:t>
      </w:r>
      <w:r>
        <w:rPr>
          <w:rFonts w:ascii="Times New Roman" w:hAnsi="Times New Roman"/>
        </w:rPr>
        <w:t xml:space="preserve"> </w:t>
      </w:r>
      <w:r>
        <w:t>Teile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Leistung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Zustimmung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Auftraggebers</w:t>
      </w:r>
      <w:r>
        <w:rPr>
          <w:rFonts w:ascii="Times New Roman" w:hAnsi="Times New Roman"/>
        </w:rPr>
        <w:t xml:space="preserve"> </w:t>
      </w:r>
      <w:r>
        <w:t>an</w:t>
      </w:r>
      <w:r>
        <w:rPr>
          <w:rFonts w:ascii="Times New Roman" w:hAnsi="Times New Roman"/>
        </w:rPr>
        <w:t xml:space="preserve"> </w:t>
      </w:r>
      <w:r>
        <w:t>Nachunternehmer</w:t>
      </w:r>
      <w:r>
        <w:rPr>
          <w:rFonts w:ascii="Times New Roman" w:hAnsi="Times New Roman"/>
        </w:rPr>
        <w:t xml:space="preserve"> </w:t>
      </w:r>
      <w:r>
        <w:t>übertragen.</w:t>
      </w:r>
      <w:r>
        <w:rPr>
          <w:rFonts w:ascii="Times New Roman" w:hAnsi="Times New Roman"/>
        </w:rPr>
        <w:t xml:space="preserve"> </w:t>
      </w:r>
      <w:r>
        <w:t>Er</w:t>
      </w:r>
      <w:r>
        <w:rPr>
          <w:rFonts w:ascii="Times New Roman" w:hAnsi="Times New Roman"/>
        </w:rPr>
        <w:t xml:space="preserve"> </w:t>
      </w:r>
      <w:r>
        <w:t>ist</w:t>
      </w:r>
      <w:r>
        <w:rPr>
          <w:rFonts w:ascii="Times New Roman" w:hAnsi="Times New Roman"/>
        </w:rPr>
        <w:t xml:space="preserve"> </w:t>
      </w:r>
      <w:r>
        <w:t>verpflichtet,</w:t>
      </w:r>
      <w:r>
        <w:rPr>
          <w:rFonts w:ascii="Times New Roman" w:hAnsi="Times New Roman"/>
        </w:rPr>
        <w:t xml:space="preserve"> </w:t>
      </w:r>
      <w:r>
        <w:t>entsprechend</w:t>
      </w:r>
      <w:r>
        <w:rPr>
          <w:rFonts w:ascii="Times New Roman" w:hAnsi="Times New Roman"/>
        </w:rPr>
        <w:t xml:space="preserve"> </w:t>
      </w:r>
      <w:r>
        <w:t>qualifizierte</w:t>
      </w:r>
      <w:r>
        <w:rPr>
          <w:rFonts w:ascii="Times New Roman" w:hAnsi="Times New Roman"/>
        </w:rPr>
        <w:t xml:space="preserve"> </w:t>
      </w:r>
      <w:r>
        <w:t>Fachkräfte</w:t>
      </w:r>
      <w:r>
        <w:rPr>
          <w:rFonts w:ascii="Times New Roman" w:hAnsi="Times New Roman"/>
        </w:rPr>
        <w:t xml:space="preserve"> </w:t>
      </w:r>
      <w:r>
        <w:t>einzusetzen.</w:t>
      </w:r>
    </w:p>
    <w:p w14:paraId="0C523CBD" w14:textId="77777777" w:rsidR="00F76486" w:rsidRDefault="00E21B3F">
      <w:pPr>
        <w:spacing w:before="117"/>
        <w:ind w:left="1415" w:right="1553"/>
        <w:jc w:val="both"/>
        <w:rPr>
          <w:i/>
          <w:sz w:val="20"/>
        </w:rPr>
      </w:pP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Rechtsvorschriften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ergebenden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Pflichten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Betreibers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Abschluss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Wartungsvertrages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eingeschränkt.</w:t>
      </w:r>
    </w:p>
    <w:p w14:paraId="49F0D61B" w14:textId="77777777" w:rsidR="00F76486" w:rsidRDefault="00F76486">
      <w:pPr>
        <w:pStyle w:val="Textkrper"/>
        <w:spacing w:before="52"/>
        <w:rPr>
          <w:i/>
          <w:sz w:val="20"/>
        </w:rPr>
      </w:pPr>
    </w:p>
    <w:p w14:paraId="3752B389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1" w:line="276" w:lineRule="auto"/>
        <w:ind w:right="417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verpflichtet,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Erbringung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benötigten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Hilfsmittel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(z.B.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Messgeräte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Werkzeuge)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Hilfsstoffe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(z.B.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Schmier-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Reinigungsmittel)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stellen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bzw.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liefern.</w:t>
      </w:r>
    </w:p>
    <w:p w14:paraId="7ABE4D8E" w14:textId="77777777" w:rsidR="00F76486" w:rsidRDefault="00F76486">
      <w:pPr>
        <w:pStyle w:val="Textkrper"/>
        <w:spacing w:before="5"/>
      </w:pPr>
    </w:p>
    <w:p w14:paraId="71B24907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3" w:lineRule="auto"/>
        <w:ind w:right="416"/>
        <w:jc w:val="both"/>
        <w:rPr>
          <w:sz w:val="24"/>
        </w:rPr>
      </w:pPr>
      <w:r>
        <w:rPr>
          <w:sz w:val="24"/>
        </w:rPr>
        <w:t>Erkennt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vermutet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Mängel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Schäden,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Sicherheit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Betriebsbereitschaft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gefährden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können,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unverzüglich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fol-gende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Stelle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(Anschrift,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Telefon)</w:t>
      </w:r>
      <w:r>
        <w:rPr>
          <w:rFonts w:ascii="Times New Roman" w:hAnsi="Times New Roman"/>
          <w:sz w:val="24"/>
        </w:rPr>
        <w:t xml:space="preserve"> </w:t>
      </w:r>
      <w:r>
        <w:rPr>
          <w:position w:val="8"/>
          <w:sz w:val="16"/>
        </w:rPr>
        <w:t>6</w:t>
      </w:r>
      <w:r>
        <w:rPr>
          <w:sz w:val="24"/>
        </w:rPr>
        <w:t>:</w:t>
      </w:r>
    </w:p>
    <w:p w14:paraId="5FA888E7" w14:textId="77777777" w:rsidR="00F76486" w:rsidRDefault="00E21B3F">
      <w:pPr>
        <w:ind w:left="9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35D362" wp14:editId="0CFB2727">
                <wp:extent cx="5638800" cy="6007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60071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49AA1132" w14:textId="3AC4B1A0" w:rsidR="00F76486" w:rsidRDefault="00E21B3F" w:rsidP="003F781F">
                            <w:pPr>
                              <w:spacing w:before="37"/>
                              <w:ind w:left="151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Bundeswehr</w:t>
                            </w:r>
                            <w:r w:rsidR="008C1D1F">
                              <w:rPr>
                                <w:rFonts w:ascii="Courier New"/>
                                <w:b/>
                                <w:color w:val="000000"/>
                              </w:rPr>
                              <w:t>-D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ienstleistungszentrum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  <w:spacing w:val="-2"/>
                              </w:rPr>
                              <w:t>Augustdorf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Lopshorner</w:t>
                            </w:r>
                            <w:r w:rsidR="008C1D1F">
                              <w:rPr>
                                <w:rFonts w:ascii="Courier New"/>
                                <w:b/>
                                <w:color w:val="000000"/>
                              </w:rPr>
                              <w:t xml:space="preserve"> W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eg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49,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32832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Augustdorf,</w:t>
                            </w:r>
                            <w:r w:rsidR="003F781F"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br/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Leiter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TGM,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Herrn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Scholz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Telefon: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05237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="003F781F"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/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91</w:t>
                            </w:r>
                            <w:r w:rsidR="003F781F"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>-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1750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35D362" id="Textbox 29" o:spid="_x0000_s1031" type="#_x0000_t202" style="width:444pt;height:4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" fillcolor="lime" stroked="f">
                <v:textbox inset="0,0,0,0">
                  <w:txbxContent>
                    <w:p w14:paraId="49AA1132" w14:textId="3AC4B1A0" w:rsidR="00F76486" w:rsidRDefault="00E21B3F" w:rsidP="003F781F">
                      <w:pPr>
                        <w:spacing w:before="37"/>
                        <w:ind w:left="151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</w:rPr>
                        <w:t>Bundeswehr</w:t>
                      </w:r>
                      <w:r w:rsidR="008C1D1F">
                        <w:rPr>
                          <w:rFonts w:ascii="Courier New"/>
                          <w:b/>
                          <w:color w:val="000000"/>
                        </w:rPr>
                        <w:t>-D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ienstleistungszentrum</w:t>
                      </w:r>
                      <w:r>
                        <w:rPr>
                          <w:rFonts w:ascii="Times New Roman"/>
                          <w:color w:val="000000"/>
                          <w:spacing w:val="46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  <w:spacing w:val="-2"/>
                        </w:rPr>
                        <w:t>Augustdorf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br/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Lopshorner</w:t>
                      </w:r>
                      <w:r w:rsidR="008C1D1F">
                        <w:rPr>
                          <w:rFonts w:ascii="Courier New"/>
                          <w:b/>
                          <w:color w:val="000000"/>
                        </w:rPr>
                        <w:t xml:space="preserve"> W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eg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49,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32832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Augustdorf,</w:t>
                      </w:r>
                      <w:r w:rsidR="003F781F">
                        <w:rPr>
                          <w:rFonts w:ascii="Times New Roman"/>
                          <w:color w:val="000000"/>
                          <w:spacing w:val="40"/>
                        </w:rPr>
                        <w:br/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Leiter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TGM,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Herrn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Scholz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t>,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Telefon: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05237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 w:rsidR="003F781F"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/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91</w:t>
                      </w:r>
                      <w:r w:rsidR="003F781F">
                        <w:rPr>
                          <w:rFonts w:ascii="Times New Roman"/>
                          <w:color w:val="000000"/>
                          <w:spacing w:val="40"/>
                        </w:rPr>
                        <w:t>-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1750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98ED64" w14:textId="77777777" w:rsidR="00F76486" w:rsidRDefault="00E21B3F">
      <w:pPr>
        <w:pStyle w:val="Textkrper"/>
        <w:spacing w:before="45" w:line="276" w:lineRule="auto"/>
        <w:ind w:left="990"/>
      </w:pPr>
      <w:r>
        <w:t>zu</w:t>
      </w:r>
      <w:r>
        <w:rPr>
          <w:rFonts w:ascii="Times New Roman" w:hAnsi="Times New Roman"/>
          <w:spacing w:val="40"/>
        </w:rPr>
        <w:t xml:space="preserve"> </w:t>
      </w:r>
      <w:r>
        <w:t>benachrichtigen</w:t>
      </w:r>
      <w:r>
        <w:rPr>
          <w:rFonts w:ascii="Times New Roman" w:hAnsi="Times New Roman"/>
          <w:spacing w:val="40"/>
        </w:rPr>
        <w:t xml:space="preserve"> </w:t>
      </w:r>
      <w:r>
        <w:t>und</w:t>
      </w:r>
      <w:r>
        <w:rPr>
          <w:rFonts w:ascii="Times New Roman" w:hAnsi="Times New Roman"/>
          <w:spacing w:val="40"/>
        </w:rPr>
        <w:t xml:space="preserve"> </w:t>
      </w:r>
      <w:r>
        <w:t>erforderlichenfalls</w:t>
      </w:r>
      <w:r>
        <w:rPr>
          <w:rFonts w:ascii="Times New Roman" w:hAnsi="Times New Roman"/>
          <w:spacing w:val="40"/>
        </w:rPr>
        <w:t xml:space="preserve"> </w:t>
      </w:r>
      <w:r>
        <w:t>die</w:t>
      </w:r>
      <w:r>
        <w:rPr>
          <w:rFonts w:ascii="Times New Roman" w:hAnsi="Times New Roman"/>
          <w:spacing w:val="40"/>
        </w:rPr>
        <w:t xml:space="preserve"> </w:t>
      </w:r>
      <w:r>
        <w:t>Außerbetriebnahme</w:t>
      </w:r>
      <w:r>
        <w:rPr>
          <w:rFonts w:ascii="Times New Roman" w:hAnsi="Times New Roman"/>
          <w:spacing w:val="40"/>
        </w:rPr>
        <w:t xml:space="preserve"> </w:t>
      </w:r>
      <w:r>
        <w:t>der</w:t>
      </w:r>
      <w:r>
        <w:rPr>
          <w:rFonts w:ascii="Times New Roman" w:hAnsi="Times New Roman"/>
          <w:spacing w:val="40"/>
        </w:rPr>
        <w:t xml:space="preserve"> </w:t>
      </w:r>
      <w:r>
        <w:t>Anlage</w:t>
      </w:r>
      <w:r>
        <w:rPr>
          <w:rFonts w:ascii="Times New Roman" w:hAnsi="Times New Roman"/>
          <w:spacing w:val="40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veranlassen.</w:t>
      </w:r>
      <w:r>
        <w:rPr>
          <w:rFonts w:ascii="Times New Roman" w:hAnsi="Times New Roman"/>
          <w:spacing w:val="51"/>
        </w:rPr>
        <w:t xml:space="preserve"> </w:t>
      </w:r>
      <w:r>
        <w:t>Er</w:t>
      </w:r>
      <w:r>
        <w:rPr>
          <w:rFonts w:ascii="Times New Roman" w:hAnsi="Times New Roman"/>
          <w:spacing w:val="54"/>
        </w:rPr>
        <w:t xml:space="preserve"> </w:t>
      </w:r>
      <w:r>
        <w:t>hat</w:t>
      </w:r>
      <w:r>
        <w:rPr>
          <w:rFonts w:ascii="Times New Roman" w:hAnsi="Times New Roman"/>
          <w:spacing w:val="51"/>
        </w:rPr>
        <w:t xml:space="preserve"> </w:t>
      </w:r>
      <w:r>
        <w:t>mündliche</w:t>
      </w:r>
      <w:r>
        <w:rPr>
          <w:rFonts w:ascii="Times New Roman" w:hAnsi="Times New Roman"/>
          <w:spacing w:val="53"/>
        </w:rPr>
        <w:t xml:space="preserve"> </w:t>
      </w:r>
      <w:r>
        <w:t>Benachrichtigungen</w:t>
      </w:r>
      <w:r>
        <w:rPr>
          <w:rFonts w:ascii="Times New Roman" w:hAnsi="Times New Roman"/>
          <w:spacing w:val="52"/>
        </w:rPr>
        <w:t xml:space="preserve"> </w:t>
      </w:r>
      <w:r>
        <w:t>schriftlich</w:t>
      </w:r>
      <w:r>
        <w:rPr>
          <w:rFonts w:ascii="Times New Roman" w:hAnsi="Times New Roman"/>
          <w:spacing w:val="55"/>
        </w:rPr>
        <w:t xml:space="preserve"> </w:t>
      </w:r>
      <w:r>
        <w:t>zu</w:t>
      </w:r>
      <w:r>
        <w:rPr>
          <w:rFonts w:ascii="Times New Roman" w:hAnsi="Times New Roman"/>
          <w:spacing w:val="52"/>
        </w:rPr>
        <w:t xml:space="preserve"> </w:t>
      </w:r>
      <w:r>
        <w:t>bestätigen.</w:t>
      </w:r>
      <w:r>
        <w:rPr>
          <w:rFonts w:ascii="Times New Roman" w:hAnsi="Times New Roman"/>
          <w:spacing w:val="52"/>
        </w:rPr>
        <w:t xml:space="preserve"> </w:t>
      </w:r>
      <w:r>
        <w:rPr>
          <w:spacing w:val="-5"/>
        </w:rPr>
        <w:t>Auf</w:t>
      </w:r>
    </w:p>
    <w:p w14:paraId="08D80F9D" w14:textId="77777777" w:rsidR="00F76486" w:rsidRDefault="00E21B3F">
      <w:pPr>
        <w:pStyle w:val="Textkrper"/>
        <w:spacing w:before="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A19C0C3" wp14:editId="6904B827">
                <wp:simplePos x="0" y="0"/>
                <wp:positionH relativeFrom="page">
                  <wp:posOffset>719327</wp:posOffset>
                </wp:positionH>
                <wp:positionV relativeFrom="paragraph">
                  <wp:posOffset>218728</wp:posOffset>
                </wp:positionV>
                <wp:extent cx="1828800" cy="762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FF4A8" id="Graphic 30" o:spid="_x0000_s1026" style="position:absolute;margin-left:56.65pt;margin-top:17.2pt;width:2in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DBBE4B" w14:textId="77777777" w:rsidR="00F76486" w:rsidRDefault="00E21B3F">
      <w:pPr>
        <w:spacing w:before="100"/>
        <w:ind w:left="282"/>
        <w:rPr>
          <w:sz w:val="20"/>
        </w:rPr>
      </w:pPr>
      <w:r>
        <w:rPr>
          <w:position w:val="6"/>
          <w:sz w:val="13"/>
        </w:rPr>
        <w:t>5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auszuwählen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00202F4C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6</w:t>
      </w:r>
      <w:r>
        <w:rPr>
          <w:rFonts w:ascii="Times New Roman" w:hAnsi="Times New Roman"/>
          <w:spacing w:val="16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6DC3273C" w14:textId="77777777" w:rsidR="00F76486" w:rsidRDefault="00F76486">
      <w:pPr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72C52494" w14:textId="77777777" w:rsidR="00F76486" w:rsidRDefault="00E21B3F">
      <w:pPr>
        <w:pStyle w:val="Textkrper"/>
        <w:spacing w:before="89" w:line="276" w:lineRule="auto"/>
        <w:ind w:left="990" w:right="417"/>
        <w:jc w:val="both"/>
      </w:pPr>
      <w:r>
        <w:lastRenderedPageBreak/>
        <w:t>andere</w:t>
      </w:r>
      <w:r>
        <w:rPr>
          <w:rFonts w:ascii="Times New Roman" w:hAnsi="Times New Roman"/>
        </w:rPr>
        <w:t xml:space="preserve"> </w:t>
      </w:r>
      <w:r>
        <w:t>Mängel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Schäden,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nicht</w:t>
      </w:r>
      <w:r>
        <w:rPr>
          <w:rFonts w:ascii="Times New Roman" w:hAnsi="Times New Roman"/>
        </w:rPr>
        <w:t xml:space="preserve"> </w:t>
      </w:r>
      <w:r>
        <w:t>unverzüglich</w:t>
      </w:r>
      <w:r>
        <w:rPr>
          <w:rFonts w:ascii="Times New Roman" w:hAnsi="Times New Roman"/>
        </w:rPr>
        <w:t xml:space="preserve"> </w:t>
      </w:r>
      <w:r>
        <w:t>beseitigt</w:t>
      </w:r>
      <w:r>
        <w:rPr>
          <w:rFonts w:ascii="Times New Roman" w:hAnsi="Times New Roman"/>
        </w:rPr>
        <w:t xml:space="preserve"> </w:t>
      </w:r>
      <w:r>
        <w:t>werden</w:t>
      </w:r>
      <w:r>
        <w:rPr>
          <w:rFonts w:ascii="Times New Roman" w:hAnsi="Times New Roman"/>
        </w:rPr>
        <w:t xml:space="preserve"> </w:t>
      </w:r>
      <w:r>
        <w:t>müssen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deren</w:t>
      </w:r>
      <w:r>
        <w:rPr>
          <w:rFonts w:ascii="Times New Roman" w:hAnsi="Times New Roman"/>
        </w:rPr>
        <w:t xml:space="preserve"> </w:t>
      </w:r>
      <w:r>
        <w:t>Beseitigung</w:t>
      </w:r>
      <w:r>
        <w:rPr>
          <w:rFonts w:ascii="Times New Roman" w:hAnsi="Times New Roman"/>
        </w:rPr>
        <w:t xml:space="preserve"> </w:t>
      </w:r>
      <w:r>
        <w:t>nicht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den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den</w:t>
      </w:r>
      <w:r>
        <w:rPr>
          <w:rFonts w:ascii="Times New Roman" w:hAnsi="Times New Roman"/>
        </w:rPr>
        <w:t xml:space="preserve"> </w:t>
      </w:r>
      <w:r>
        <w:t>Nummern</w:t>
      </w:r>
      <w:r>
        <w:rPr>
          <w:rFonts w:ascii="Times New Roman" w:hAnsi="Times New Roman"/>
        </w:rPr>
        <w:t xml:space="preserve"> </w:t>
      </w:r>
      <w:r>
        <w:t>2.1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2.2</w:t>
      </w:r>
      <w:r>
        <w:rPr>
          <w:rFonts w:ascii="Times New Roman" w:hAnsi="Times New Roman"/>
        </w:rPr>
        <w:t xml:space="preserve"> </w:t>
      </w:r>
      <w:r>
        <w:t>beschriebenen</w:t>
      </w:r>
      <w:r>
        <w:rPr>
          <w:rFonts w:ascii="Times New Roman" w:hAnsi="Times New Roman"/>
        </w:rPr>
        <w:t xml:space="preserve"> </w:t>
      </w:r>
      <w:r>
        <w:t>Leis-tungen</w:t>
      </w:r>
      <w:r>
        <w:rPr>
          <w:rFonts w:ascii="Times New Roman" w:hAnsi="Times New Roman"/>
        </w:rPr>
        <w:t xml:space="preserve"> </w:t>
      </w:r>
      <w:r>
        <w:t>gehören,</w:t>
      </w:r>
      <w:r>
        <w:rPr>
          <w:rFonts w:ascii="Times New Roman" w:hAnsi="Times New Roman"/>
        </w:rPr>
        <w:t xml:space="preserve"> </w:t>
      </w:r>
      <w:r>
        <w:t>hat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Auftragnehmer</w:t>
      </w:r>
      <w:r>
        <w:rPr>
          <w:rFonts w:ascii="Times New Roman" w:hAnsi="Times New Roman"/>
        </w:rPr>
        <w:t xml:space="preserve"> </w:t>
      </w:r>
      <w:r>
        <w:t>den</w:t>
      </w:r>
      <w:r>
        <w:rPr>
          <w:rFonts w:ascii="Times New Roman" w:hAnsi="Times New Roman"/>
        </w:rPr>
        <w:t xml:space="preserve"> </w:t>
      </w:r>
      <w:r>
        <w:t>Auftraggeber</w:t>
      </w:r>
      <w:r>
        <w:rPr>
          <w:rFonts w:ascii="Times New Roman" w:hAnsi="Times New Roman"/>
        </w:rPr>
        <w:t xml:space="preserve"> </w:t>
      </w:r>
      <w:r>
        <w:t>unverzüglich</w:t>
      </w:r>
      <w:r>
        <w:rPr>
          <w:rFonts w:ascii="Times New Roman" w:hAnsi="Times New Roman"/>
        </w:rPr>
        <w:t xml:space="preserve"> </w:t>
      </w:r>
      <w:r>
        <w:t>schriftlich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hinzuweisen.</w:t>
      </w:r>
    </w:p>
    <w:p w14:paraId="10192CB1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240" w:line="276" w:lineRule="auto"/>
        <w:ind w:right="415"/>
        <w:jc w:val="both"/>
        <w:rPr>
          <w:sz w:val="24"/>
        </w:rPr>
      </w:pPr>
      <w:r>
        <w:rPr>
          <w:sz w:val="24"/>
        </w:rPr>
        <w:t>Erkennt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Änderung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Nutzung,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gesetzlichen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Bestimmungen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bzw.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allgemein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anerkannten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Regeln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Technik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aufgrund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mehrjährigen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Betriebsdauer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gesammelten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Erfahrungen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andere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War-tungsintervalle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notwendig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werden,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Auftraggeber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darauf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hinzuweisen.</w:t>
      </w:r>
    </w:p>
    <w:p w14:paraId="30D43D92" w14:textId="77777777" w:rsidR="00F76486" w:rsidRDefault="00F76486">
      <w:pPr>
        <w:pStyle w:val="Textkrper"/>
      </w:pPr>
    </w:p>
    <w:p w14:paraId="594AD784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5199CA9" wp14:editId="729C0032">
                <wp:simplePos x="0" y="0"/>
                <wp:positionH relativeFrom="page">
                  <wp:posOffset>1170431</wp:posOffset>
                </wp:positionH>
                <wp:positionV relativeFrom="paragraph">
                  <wp:posOffset>202950</wp:posOffset>
                </wp:positionV>
                <wp:extent cx="5638800" cy="6007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60071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3F166F73" w14:textId="5AF4EBE9" w:rsidR="00F76486" w:rsidRDefault="00E21B3F" w:rsidP="003F781F">
                            <w:pPr>
                              <w:spacing w:before="37" w:line="244" w:lineRule="auto"/>
                              <w:ind w:left="151" w:right="1392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Bundeswehr</w:t>
                            </w:r>
                            <w:r w:rsidR="008C1D1F">
                              <w:rPr>
                                <w:rFonts w:ascii="Courier New"/>
                                <w:b/>
                                <w:color w:val="000000"/>
                              </w:rPr>
                              <w:t>-D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ienstleistungszentrum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Augustdorf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Lopshorner</w:t>
                            </w:r>
                            <w:r w:rsidR="008C1D1F">
                              <w:rPr>
                                <w:rFonts w:ascii="Courier New"/>
                                <w:b/>
                                <w:color w:val="000000"/>
                              </w:rPr>
                              <w:t xml:space="preserve"> W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eg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49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32832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6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  <w:spacing w:val="-2"/>
                              </w:rPr>
                              <w:t>Augustdorf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99CA9" id="Textbox 31" o:spid="_x0000_s1032" type="#_x0000_t202" style="position:absolute;left:0;text-align:left;margin-left:92.15pt;margin-top:16pt;width:444pt;height:47.3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" fillcolor="lime" stroked="f">
                <v:textbox inset="0,0,0,0">
                  <w:txbxContent>
                    <w:p w14:paraId="3F166F73" w14:textId="5AF4EBE9" w:rsidR="00F76486" w:rsidRDefault="00E21B3F" w:rsidP="003F781F">
                      <w:pPr>
                        <w:spacing w:before="37" w:line="244" w:lineRule="auto"/>
                        <w:ind w:left="151" w:right="1392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</w:rPr>
                        <w:t>Bundeswehr</w:t>
                      </w:r>
                      <w:r w:rsidR="008C1D1F">
                        <w:rPr>
                          <w:rFonts w:ascii="Courier New"/>
                          <w:b/>
                          <w:color w:val="000000"/>
                        </w:rPr>
                        <w:t>-D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ienstleistungszentrum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Augustdorf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br/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Lopshorner</w:t>
                      </w:r>
                      <w:r w:rsidR="008C1D1F">
                        <w:rPr>
                          <w:rFonts w:ascii="Courier New"/>
                          <w:b/>
                          <w:color w:val="000000"/>
                        </w:rPr>
                        <w:t xml:space="preserve"> W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eg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49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br/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32832</w:t>
                      </w:r>
                      <w:r>
                        <w:rPr>
                          <w:rFonts w:ascii="Times New Roman"/>
                          <w:color w:val="000000"/>
                          <w:spacing w:val="61"/>
                          <w:w w:val="15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  <w:spacing w:val="-2"/>
                        </w:rPr>
                        <w:t>Augustdorf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4"/>
        </w:rPr>
        <w:t>Der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seine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Rechnungen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wie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folgt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/>
          <w:spacing w:val="-3"/>
          <w:sz w:val="24"/>
        </w:rPr>
        <w:t xml:space="preserve"> </w:t>
      </w:r>
      <w:r>
        <w:rPr>
          <w:spacing w:val="-2"/>
          <w:sz w:val="24"/>
        </w:rPr>
        <w:t>adressieren</w:t>
      </w:r>
      <w:r>
        <w:rPr>
          <w:spacing w:val="-2"/>
          <w:position w:val="8"/>
          <w:sz w:val="16"/>
        </w:rPr>
        <w:t>7</w:t>
      </w:r>
      <w:r>
        <w:rPr>
          <w:spacing w:val="-2"/>
          <w:sz w:val="24"/>
        </w:rPr>
        <w:t>:</w:t>
      </w:r>
    </w:p>
    <w:p w14:paraId="273AB5C0" w14:textId="77777777" w:rsidR="00F76486" w:rsidRDefault="00F76486">
      <w:pPr>
        <w:pStyle w:val="Textkrper"/>
        <w:spacing w:before="79"/>
      </w:pPr>
    </w:p>
    <w:p w14:paraId="125B5594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t>Ausführung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der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Leistung</w:t>
      </w:r>
    </w:p>
    <w:p w14:paraId="54EEC58A" w14:textId="77777777" w:rsidR="00F76486" w:rsidRDefault="00F76486">
      <w:pPr>
        <w:pStyle w:val="Textkrper"/>
        <w:spacing w:before="84"/>
        <w:rPr>
          <w:b/>
        </w:rPr>
      </w:pPr>
    </w:p>
    <w:p w14:paraId="671D1081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ausgeführten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Arbeitskarte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Zusammenhang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festgestellten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allgemeinen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Anlagenzustand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einschließlich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etwaiger,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absehbarer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notwendig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werdender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Instandsetzungsleistungen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sowie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gegebenenfalls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ausgewechselten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Arbeitsbericht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dokumentie-</w:t>
      </w:r>
      <w:r>
        <w:rPr>
          <w:spacing w:val="-4"/>
          <w:sz w:val="24"/>
        </w:rPr>
        <w:t>ren.</w:t>
      </w:r>
    </w:p>
    <w:p w14:paraId="610F08BE" w14:textId="77777777" w:rsidR="00F76486" w:rsidRDefault="00F76486">
      <w:pPr>
        <w:pStyle w:val="Textkrper"/>
        <w:spacing w:before="5"/>
      </w:pPr>
    </w:p>
    <w:p w14:paraId="18CF3FBC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7"/>
        <w:jc w:val="both"/>
        <w:rPr>
          <w:sz w:val="24"/>
        </w:rPr>
      </w:pPr>
      <w:r>
        <w:rPr>
          <w:sz w:val="24"/>
        </w:rPr>
        <w:t>Bei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besonders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vergütenden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2.4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außerdem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Zeit-aufwand,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Namen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Entgelt-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bzw.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Berufsgruppen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(z.B.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Monteur)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eingesetzten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Personals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sowie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verwendete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Hilfs-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Betriebsstoffe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anzugeben.</w:t>
      </w:r>
    </w:p>
    <w:p w14:paraId="61CCD98D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274" w:line="328" w:lineRule="auto"/>
        <w:ind w:right="453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012352" behindDoc="1" locked="0" layoutInCell="1" allowOverlap="1" wp14:anchorId="65C0614B" wp14:editId="20616013">
                <wp:simplePos x="0" y="0"/>
                <wp:positionH relativeFrom="page">
                  <wp:posOffset>1170431</wp:posOffset>
                </wp:positionH>
                <wp:positionV relativeFrom="paragraph">
                  <wp:posOffset>617416</wp:posOffset>
                </wp:positionV>
                <wp:extent cx="5638800" cy="60071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60071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56FF58B7" w14:textId="3DD7756F" w:rsidR="00F76486" w:rsidRDefault="00E21B3F">
                            <w:pPr>
                              <w:tabs>
                                <w:tab w:val="left" w:pos="8114"/>
                              </w:tabs>
                              <w:spacing w:before="37" w:line="244" w:lineRule="auto"/>
                              <w:ind w:left="151" w:right="222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Herr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Scholz,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Leiter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TGM,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Telefon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05237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="003F781F"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 xml:space="preserve">/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91</w:t>
                            </w:r>
                            <w:r w:rsidR="003F781F">
                              <w:rPr>
                                <w:rFonts w:ascii="Times New Roman"/>
                                <w:color w:val="000000"/>
                                <w:spacing w:val="40"/>
                              </w:rPr>
                              <w:t>-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1750</w:t>
                            </w:r>
                            <w:r w:rsidR="003F781F">
                              <w:rPr>
                                <w:rFonts w:ascii="Times New Roman"/>
                                <w:color w:val="000000"/>
                              </w:rPr>
                              <w:br/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  <w:spacing w:val="-4"/>
                              </w:rPr>
                              <w:t xml:space="preserve">Herr Teuber, Leiter TBG Minden,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Telefon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0571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 w:rsidR="003F781F">
                              <w:rPr>
                                <w:rFonts w:ascii="Times New Roman"/>
                                <w:color w:val="000000"/>
                                <w:spacing w:val="80"/>
                              </w:rPr>
                              <w:t xml:space="preserve">/ 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3985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Courier New"/>
                                <w:b/>
                                <w:color w:val="000000"/>
                              </w:rPr>
                              <w:t>24</w:t>
                            </w:r>
                            <w:r w:rsidR="003F781F">
                              <w:rPr>
                                <w:rFonts w:ascii="Courier New"/>
                                <w:b/>
                                <w:color w:val="00000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0614B" id="Textbox 32" o:spid="_x0000_s1033" type="#_x0000_t202" style="position:absolute;left:0;text-align:left;margin-left:92.15pt;margin-top:48.6pt;width:444pt;height:47.3pt;z-index:-163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" fillcolor="lime" stroked="f">
                <v:textbox inset="0,0,0,0">
                  <w:txbxContent>
                    <w:p w14:paraId="56FF58B7" w14:textId="3DD7756F" w:rsidR="00F76486" w:rsidRDefault="00E21B3F">
                      <w:pPr>
                        <w:tabs>
                          <w:tab w:val="left" w:pos="8114"/>
                        </w:tabs>
                        <w:spacing w:before="37" w:line="244" w:lineRule="auto"/>
                        <w:ind w:left="151" w:right="222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</w:rPr>
                        <w:t>Herr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Scholz,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Leiter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TGM,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Telefon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05237</w:t>
                      </w:r>
                      <w:r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 </w:t>
                      </w:r>
                      <w:r w:rsidR="003F781F">
                        <w:rPr>
                          <w:rFonts w:ascii="Times New Roman"/>
                          <w:color w:val="000000"/>
                          <w:spacing w:val="40"/>
                        </w:rPr>
                        <w:t xml:space="preserve">/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91</w:t>
                      </w:r>
                      <w:r w:rsidR="003F781F">
                        <w:rPr>
                          <w:rFonts w:ascii="Times New Roman"/>
                          <w:color w:val="000000"/>
                          <w:spacing w:val="40"/>
                        </w:rPr>
                        <w:t>-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1750</w:t>
                      </w:r>
                      <w:r w:rsidR="003F781F">
                        <w:rPr>
                          <w:rFonts w:ascii="Times New Roman"/>
                          <w:color w:val="000000"/>
                        </w:rPr>
                        <w:br/>
                      </w:r>
                      <w:r w:rsidR="003F781F">
                        <w:rPr>
                          <w:rFonts w:ascii="Courier New"/>
                          <w:b/>
                          <w:color w:val="000000"/>
                          <w:spacing w:val="-4"/>
                        </w:rPr>
                        <w:t xml:space="preserve">Herr Teuber, Leiter TBG Minden,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Telefon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0571</w:t>
                      </w:r>
                      <w:r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 </w:t>
                      </w:r>
                      <w:r w:rsidR="003F781F">
                        <w:rPr>
                          <w:rFonts w:ascii="Times New Roman"/>
                          <w:color w:val="000000"/>
                          <w:spacing w:val="80"/>
                        </w:rPr>
                        <w:t xml:space="preserve">/ 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3985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t>-</w:t>
                      </w:r>
                      <w:r>
                        <w:rPr>
                          <w:rFonts w:ascii="Courier New"/>
                          <w:b/>
                          <w:color w:val="000000"/>
                        </w:rPr>
                        <w:t>24</w:t>
                      </w:r>
                      <w:r w:rsidR="003F781F">
                        <w:rPr>
                          <w:rFonts w:ascii="Courier New"/>
                          <w:b/>
                          <w:color w:val="000000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Als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Beauftragter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Auftraggebers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bestätigt</w:t>
      </w:r>
      <w:r>
        <w:rPr>
          <w:position w:val="8"/>
          <w:sz w:val="16"/>
        </w:rPr>
        <w:t>8</w:t>
      </w:r>
      <w:r>
        <w:rPr>
          <w:rFonts w:ascii="Times New Roman" w:hAnsi="Times New Roman"/>
          <w:spacing w:val="40"/>
          <w:position w:val="8"/>
          <w:sz w:val="16"/>
        </w:rPr>
        <w:t xml:space="preserve"> </w:t>
      </w:r>
      <w:r>
        <w:rPr>
          <w:spacing w:val="-2"/>
          <w:sz w:val="24"/>
        </w:rPr>
        <w:t>Herr/Frau</w:t>
      </w:r>
    </w:p>
    <w:p w14:paraId="0AC2D04A" w14:textId="77777777" w:rsidR="00F76486" w:rsidRDefault="00F76486">
      <w:pPr>
        <w:pStyle w:val="Textkrper"/>
      </w:pPr>
    </w:p>
    <w:p w14:paraId="6EBD6718" w14:textId="77777777" w:rsidR="00F76486" w:rsidRDefault="00F76486">
      <w:pPr>
        <w:pStyle w:val="Textkrper"/>
      </w:pPr>
    </w:p>
    <w:p w14:paraId="7328F71B" w14:textId="77777777" w:rsidR="00F76486" w:rsidRDefault="00F76486">
      <w:pPr>
        <w:pStyle w:val="Textkrper"/>
        <w:spacing w:before="189"/>
      </w:pPr>
    </w:p>
    <w:p w14:paraId="059CBC86" w14:textId="77777777" w:rsidR="00F76486" w:rsidRDefault="00E21B3F">
      <w:pPr>
        <w:pStyle w:val="Textkrper"/>
        <w:spacing w:line="278" w:lineRule="auto"/>
        <w:ind w:left="990"/>
      </w:pPr>
      <w:r>
        <w:t>die</w:t>
      </w:r>
      <w:r>
        <w:rPr>
          <w:rFonts w:ascii="Times New Roman" w:hAnsi="Times New Roman"/>
          <w:spacing w:val="21"/>
        </w:rPr>
        <w:t xml:space="preserve"> </w:t>
      </w:r>
      <w:r>
        <w:t>Durchführung</w:t>
      </w:r>
      <w:r>
        <w:rPr>
          <w:rFonts w:ascii="Times New Roman" w:hAnsi="Times New Roman"/>
          <w:spacing w:val="19"/>
        </w:rPr>
        <w:t xml:space="preserve"> </w:t>
      </w:r>
      <w:r>
        <w:t>der</w:t>
      </w:r>
      <w:r>
        <w:rPr>
          <w:rFonts w:ascii="Times New Roman" w:hAnsi="Times New Roman"/>
          <w:spacing w:val="17"/>
        </w:rPr>
        <w:t xml:space="preserve"> </w:t>
      </w:r>
      <w:r>
        <w:t>Arbeiten.</w:t>
      </w:r>
      <w:r>
        <w:rPr>
          <w:rFonts w:ascii="Times New Roman" w:hAnsi="Times New Roman"/>
          <w:spacing w:val="20"/>
        </w:rPr>
        <w:t xml:space="preserve"> </w:t>
      </w:r>
      <w:r>
        <w:t>Die</w:t>
      </w:r>
      <w:r>
        <w:rPr>
          <w:rFonts w:ascii="Times New Roman" w:hAnsi="Times New Roman"/>
          <w:spacing w:val="19"/>
        </w:rPr>
        <w:t xml:space="preserve"> </w:t>
      </w:r>
      <w:r>
        <w:t>Bestätigung</w:t>
      </w:r>
      <w:r>
        <w:rPr>
          <w:rFonts w:ascii="Times New Roman" w:hAnsi="Times New Roman"/>
          <w:spacing w:val="19"/>
        </w:rPr>
        <w:t xml:space="preserve"> </w:t>
      </w:r>
      <w:r>
        <w:t>erstreckt</w:t>
      </w:r>
      <w:r>
        <w:rPr>
          <w:rFonts w:ascii="Times New Roman" w:hAnsi="Times New Roman"/>
          <w:spacing w:val="19"/>
        </w:rPr>
        <w:t xml:space="preserve"> </w:t>
      </w:r>
      <w:r>
        <w:t>sich</w:t>
      </w:r>
      <w:r>
        <w:rPr>
          <w:rFonts w:ascii="Times New Roman" w:hAnsi="Times New Roman"/>
          <w:spacing w:val="19"/>
        </w:rPr>
        <w:t xml:space="preserve"> </w:t>
      </w:r>
      <w:r>
        <w:t>nicht</w:t>
      </w:r>
      <w:r>
        <w:rPr>
          <w:rFonts w:ascii="Times New Roman" w:hAnsi="Times New Roman"/>
          <w:spacing w:val="20"/>
        </w:rPr>
        <w:t xml:space="preserve"> </w:t>
      </w:r>
      <w:r>
        <w:t>auf</w:t>
      </w:r>
      <w:r>
        <w:rPr>
          <w:rFonts w:ascii="Times New Roman" w:hAnsi="Times New Roman"/>
          <w:spacing w:val="20"/>
        </w:rPr>
        <w:t xml:space="preserve"> </w:t>
      </w:r>
      <w:r>
        <w:t>die</w:t>
      </w:r>
      <w:r>
        <w:rPr>
          <w:rFonts w:ascii="Times New Roman" w:hAnsi="Times New Roman"/>
          <w:spacing w:val="21"/>
        </w:rPr>
        <w:t xml:space="preserve"> </w:t>
      </w:r>
      <w:r>
        <w:t>fachge-rechte</w:t>
      </w:r>
      <w:r>
        <w:rPr>
          <w:rFonts w:ascii="Times New Roman" w:hAnsi="Times New Roman"/>
        </w:rPr>
        <w:t xml:space="preserve"> </w:t>
      </w:r>
      <w:r>
        <w:t>Ausführung.</w:t>
      </w:r>
    </w:p>
    <w:p w14:paraId="68F921F1" w14:textId="77777777" w:rsidR="00F76486" w:rsidRDefault="00F76486">
      <w:pPr>
        <w:pStyle w:val="Textkrper"/>
        <w:spacing w:before="1"/>
      </w:pPr>
    </w:p>
    <w:p w14:paraId="3897FC68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6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Zeitpunkt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Durchführung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Wartungsarbeiten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Beauftragten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Auftraggebers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rechtzeitig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Beginn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abzustimmen.</w:t>
      </w:r>
    </w:p>
    <w:p w14:paraId="39BB042A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275"/>
        <w:rPr>
          <w:sz w:val="24"/>
        </w:rPr>
      </w:pPr>
      <w:r>
        <w:rPr>
          <w:sz w:val="24"/>
        </w:rPr>
        <w:t>Die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Wartung</w:t>
      </w:r>
      <w:r>
        <w:rPr>
          <w:rFonts w:ascii="Times New Roman"/>
          <w:spacing w:val="1"/>
          <w:sz w:val="24"/>
        </w:rPr>
        <w:t xml:space="preserve"> </w:t>
      </w:r>
      <w:r>
        <w:rPr>
          <w:spacing w:val="-4"/>
          <w:sz w:val="24"/>
        </w:rPr>
        <w:t>ist</w:t>
      </w:r>
      <w:r>
        <w:rPr>
          <w:spacing w:val="-4"/>
          <w:position w:val="8"/>
          <w:sz w:val="16"/>
        </w:rPr>
        <w:t>9</w:t>
      </w:r>
    </w:p>
    <w:p w14:paraId="569B85B0" w14:textId="77777777" w:rsidR="00F76486" w:rsidRDefault="00E21B3F">
      <w:pPr>
        <w:pStyle w:val="Textkrper"/>
        <w:spacing w:before="69"/>
        <w:ind w:left="1415"/>
      </w:pP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52AF8CF9" wp14:editId="33BFFEA8">
                <wp:simplePos x="0" y="0"/>
                <wp:positionH relativeFrom="page">
                  <wp:posOffset>1170431</wp:posOffset>
                </wp:positionH>
                <wp:positionV relativeFrom="paragraph">
                  <wp:posOffset>43901</wp:posOffset>
                </wp:positionV>
                <wp:extent cx="238125" cy="19812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98120"/>
                          <a:chOff x="0" y="0"/>
                          <a:chExt cx="238125" cy="1981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381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98120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237743" y="198119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7247"/>
                            <a:ext cx="123443" cy="124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582E73" id="Group 33" o:spid="_x0000_s1026" style="position:absolute;margin-left:92.15pt;margin-top:3.45pt;width:18.75pt;height:15.6pt;z-index:15737344;mso-wrap-distance-left:0;mso-wrap-distance-right:0;mso-position-horizontal-relative:page" coordsize="238125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">
                <v:shape id="Graphic 34" o:spid="_x0000_s1027" style="position:absolute;width:238125;height:198120;visibility:visible;mso-wrap-style:square;v-text-anchor:top" coordsize="23812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" path="m237743,l,,,198119r237743,l237743,xe" fillcolor="lime" stroked="f">
                  <v:path arrowok="t"/>
                </v:shape>
                <v:shape id="Image 35" o:spid="_x0000_s1028" type="#_x0000_t75" style="position:absolute;left:9144;top:47247;width:123443;height:1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t>innerhalb</w:t>
      </w:r>
      <w:r>
        <w:rPr>
          <w:rFonts w:ascii="Times New Roman" w:hAnsi="Times New Roman"/>
          <w:spacing w:val="-4"/>
        </w:rPr>
        <w:t xml:space="preserve"> </w:t>
      </w:r>
      <w:r>
        <w:t>der</w:t>
      </w:r>
      <w:r>
        <w:rPr>
          <w:rFonts w:ascii="Times New Roman" w:hAnsi="Times New Roman"/>
          <w:spacing w:val="-5"/>
        </w:rPr>
        <w:t xml:space="preserve"> </w:t>
      </w:r>
      <w:r>
        <w:t>betriebsüblichen</w:t>
      </w:r>
      <w:r>
        <w:rPr>
          <w:rFonts w:ascii="Times New Roman" w:hAnsi="Times New Roman"/>
          <w:spacing w:val="-6"/>
        </w:rPr>
        <w:t xml:space="preserve"> </w:t>
      </w:r>
      <w:r>
        <w:t>Arbeitszeit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auszuführen.</w:t>
      </w:r>
    </w:p>
    <w:p w14:paraId="2764A740" w14:textId="77777777" w:rsidR="00F76486" w:rsidRDefault="00F76486">
      <w:pPr>
        <w:pStyle w:val="Textkrper"/>
        <w:rPr>
          <w:sz w:val="20"/>
        </w:rPr>
      </w:pPr>
    </w:p>
    <w:p w14:paraId="5B7114D2" w14:textId="77777777" w:rsidR="00F76486" w:rsidRDefault="00E21B3F">
      <w:pPr>
        <w:pStyle w:val="Textkrper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7993078" wp14:editId="7AE569B2">
                <wp:simplePos x="0" y="0"/>
                <wp:positionH relativeFrom="page">
                  <wp:posOffset>719327</wp:posOffset>
                </wp:positionH>
                <wp:positionV relativeFrom="paragraph">
                  <wp:posOffset>172579</wp:posOffset>
                </wp:positionV>
                <wp:extent cx="1828800" cy="762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A1380" id="Graphic 36" o:spid="_x0000_s1026" style="position:absolute;margin-left:56.65pt;margin-top:13.6pt;width:2in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389C93" w14:textId="77777777" w:rsidR="00F76486" w:rsidRDefault="00E21B3F">
      <w:pPr>
        <w:spacing w:before="98"/>
        <w:ind w:left="282"/>
        <w:rPr>
          <w:sz w:val="20"/>
        </w:rPr>
      </w:pPr>
      <w:r>
        <w:rPr>
          <w:position w:val="6"/>
          <w:sz w:val="13"/>
        </w:rPr>
        <w:t>7</w:t>
      </w:r>
      <w:r>
        <w:rPr>
          <w:rFonts w:ascii="Times New Roman" w:hAnsi="Times New Roman"/>
          <w:spacing w:val="16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42DB768A" w14:textId="77777777" w:rsidR="00F76486" w:rsidRDefault="00E21B3F">
      <w:pPr>
        <w:ind w:left="282"/>
        <w:rPr>
          <w:sz w:val="20"/>
        </w:rPr>
      </w:pPr>
      <w:r>
        <w:rPr>
          <w:position w:val="6"/>
          <w:sz w:val="13"/>
        </w:rPr>
        <w:t>8</w:t>
      </w:r>
      <w:r>
        <w:rPr>
          <w:rFonts w:ascii="Times New Roman" w:hAnsi="Times New Roman"/>
          <w:spacing w:val="16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785F5C61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9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anzukreuzen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7D67E3AE" w14:textId="77777777" w:rsidR="00F76486" w:rsidRDefault="00F76486">
      <w:pPr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15968087" w14:textId="77777777" w:rsidR="00F76486" w:rsidRDefault="00E21B3F">
      <w:pPr>
        <w:pStyle w:val="Textkrper"/>
        <w:spacing w:before="116"/>
        <w:ind w:left="141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0416" behindDoc="0" locked="0" layoutInCell="1" allowOverlap="1" wp14:anchorId="4E14C667" wp14:editId="0E0C3743">
                <wp:simplePos x="0" y="0"/>
                <wp:positionH relativeFrom="page">
                  <wp:posOffset>1170431</wp:posOffset>
                </wp:positionH>
                <wp:positionV relativeFrom="paragraph">
                  <wp:posOffset>73386</wp:posOffset>
                </wp:positionV>
                <wp:extent cx="238125" cy="19812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98120"/>
                          <a:chOff x="0" y="0"/>
                          <a:chExt cx="238125" cy="1981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381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98120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237743" y="198119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7274"/>
                            <a:ext cx="123443" cy="124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EF077" id="Group 37" o:spid="_x0000_s1026" style="position:absolute;margin-left:92.15pt;margin-top:5.8pt;width:18.75pt;height:15.6pt;z-index:15740416;mso-wrap-distance-left:0;mso-wrap-distance-right:0;mso-position-horizontal-relative:page" coordsize="238125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">
                <v:shape id="Graphic 38" o:spid="_x0000_s1027" style="position:absolute;width:238125;height:198120;visibility:visible;mso-wrap-style:square;v-text-anchor:top" coordsize="23812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" path="m237743,l,,,198119r237743,l237743,xe" fillcolor="yellow" stroked="f">
                  <v:path arrowok="t"/>
                </v:shape>
                <v:shape id="Image 39" o:spid="_x0000_s1028" type="#_x0000_t75" style="position:absolute;left:9144;top:47274;width:123443;height:1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t>zu</w:t>
      </w:r>
      <w:r>
        <w:rPr>
          <w:rFonts w:ascii="Times New Roman" w:hAnsi="Times New Roman"/>
          <w:spacing w:val="-1"/>
        </w:rPr>
        <w:t xml:space="preserve"> </w:t>
      </w:r>
      <w:r>
        <w:t>folgenden</w:t>
      </w:r>
      <w:r>
        <w:rPr>
          <w:rFonts w:ascii="Times New Roman" w:hAnsi="Times New Roman"/>
          <w:spacing w:val="-1"/>
        </w:rPr>
        <w:t xml:space="preserve"> </w:t>
      </w:r>
      <w:r>
        <w:t>Zeiten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durchzuführen:</w:t>
      </w:r>
    </w:p>
    <w:p w14:paraId="49CD6753" w14:textId="77777777" w:rsidR="00F76486" w:rsidRDefault="00E21B3F">
      <w:pPr>
        <w:pStyle w:val="Textkrper"/>
        <w:spacing w:before="5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5B0B0A7" wp14:editId="6675A9B1">
                <wp:simplePos x="0" y="0"/>
                <wp:positionH relativeFrom="page">
                  <wp:posOffset>1394459</wp:posOffset>
                </wp:positionH>
                <wp:positionV relativeFrom="paragraph">
                  <wp:posOffset>40889</wp:posOffset>
                </wp:positionV>
                <wp:extent cx="5419725" cy="6191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725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725" h="619125">
                              <a:moveTo>
                                <a:pt x="5419343" y="0"/>
                              </a:moveTo>
                              <a:lnTo>
                                <a:pt x="0" y="0"/>
                              </a:lnTo>
                              <a:lnTo>
                                <a:pt x="0" y="618743"/>
                              </a:lnTo>
                              <a:lnTo>
                                <a:pt x="5419343" y="618743"/>
                              </a:lnTo>
                              <a:lnTo>
                                <a:pt x="54193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4A335" id="Graphic 40" o:spid="_x0000_s1026" style="position:absolute;margin-left:109.8pt;margin-top:3.2pt;width:426.75pt;height:48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7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" path="m5419343,l,,,618743r5419343,l5419343,xe" fillcolor="#e0e0e0" stroked="f">
                <v:path arrowok="t"/>
                <w10:wrap type="topAndBottom" anchorx="page"/>
              </v:shape>
            </w:pict>
          </mc:Fallback>
        </mc:AlternateContent>
      </w:r>
    </w:p>
    <w:p w14:paraId="6801C267" w14:textId="77777777" w:rsidR="00F76486" w:rsidRDefault="00F76486">
      <w:pPr>
        <w:pStyle w:val="Textkrper"/>
        <w:spacing w:before="86"/>
      </w:pPr>
    </w:p>
    <w:p w14:paraId="268BCECC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spacing w:before="1"/>
        <w:ind w:left="990" w:hanging="708"/>
        <w:jc w:val="left"/>
      </w:pPr>
      <w:r>
        <w:rPr>
          <w:spacing w:val="-2"/>
        </w:rPr>
        <w:t>Vergütung</w:t>
      </w:r>
    </w:p>
    <w:p w14:paraId="5C8938BB" w14:textId="77777777" w:rsidR="00F76486" w:rsidRDefault="00F76486">
      <w:pPr>
        <w:pStyle w:val="Textkrper"/>
        <w:spacing w:before="83"/>
        <w:rPr>
          <w:b/>
        </w:rPr>
      </w:pPr>
    </w:p>
    <w:p w14:paraId="175248DC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1" w:after="4" w:line="271" w:lineRule="auto"/>
        <w:ind w:right="415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AFBDFE4" wp14:editId="3BC8F995">
                <wp:simplePos x="0" y="0"/>
                <wp:positionH relativeFrom="page">
                  <wp:posOffset>5672327</wp:posOffset>
                </wp:positionH>
                <wp:positionV relativeFrom="paragraph">
                  <wp:posOffset>603802</wp:posOffset>
                </wp:positionV>
                <wp:extent cx="1181100" cy="291973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0" cy="291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0"/>
                            </w:tblGrid>
                            <w:tr w:rsidR="00F76486" w14:paraId="645CABA6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1740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6DF17D31" w14:textId="77777777" w:rsidR="00F76486" w:rsidRDefault="00E21B3F">
                                  <w:pPr>
                                    <w:pStyle w:val="TableParagraph"/>
                                    <w:spacing w:before="37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5D86B08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5231DA0B" w14:textId="77777777" w:rsidR="00F76486" w:rsidRDefault="00E21B3F">
                                  <w:pPr>
                                    <w:pStyle w:val="TableParagraph"/>
                                    <w:spacing w:before="36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3FDE23C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1330529E" w14:textId="77777777" w:rsidR="00F76486" w:rsidRDefault="00E21B3F">
                                  <w:pPr>
                                    <w:pStyle w:val="TableParagraph"/>
                                    <w:spacing w:before="35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71EA4B2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80E9155" w14:textId="77777777" w:rsidR="00F76486" w:rsidRDefault="00E21B3F">
                                  <w:pPr>
                                    <w:pStyle w:val="TableParagraph"/>
                                    <w:spacing w:before="36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7E45839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4514EB6" w14:textId="77777777" w:rsidR="00F76486" w:rsidRDefault="00E21B3F">
                                  <w:pPr>
                                    <w:pStyle w:val="TableParagraph"/>
                                    <w:spacing w:before="35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734E535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BD63223" w14:textId="77777777" w:rsidR="00F76486" w:rsidRDefault="00E21B3F">
                                  <w:pPr>
                                    <w:pStyle w:val="TableParagraph"/>
                                    <w:spacing w:before="36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10F84C0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1EDFF64B" w14:textId="77777777" w:rsidR="00F76486" w:rsidRDefault="00E21B3F">
                                  <w:pPr>
                                    <w:pStyle w:val="TableParagraph"/>
                                    <w:spacing w:before="35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52090D10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20896589" w14:textId="77777777" w:rsidR="00F76486" w:rsidRDefault="00E21B3F">
                                  <w:pPr>
                                    <w:pStyle w:val="TableParagraph"/>
                                    <w:spacing w:before="36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7FBAB97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04705EA" w14:textId="77777777" w:rsidR="00F76486" w:rsidRDefault="00E21B3F">
                                  <w:pPr>
                                    <w:pStyle w:val="TableParagraph"/>
                                    <w:spacing w:before="35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173B02E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396949A5" w14:textId="77777777" w:rsidR="00F76486" w:rsidRDefault="00E21B3F">
                                  <w:pPr>
                                    <w:pStyle w:val="TableParagraph"/>
                                    <w:spacing w:before="36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A0A0A0"/>
                                      <w:spacing w:val="-4"/>
                                      <w14:shadow w14:blurRad="0" w14:dist="50800" w14:dir="0" w14:sx="100000" w14:sy="100000" w14:kx="0" w14:ky="0" w14:algn="tl">
                                        <w14:srgbClr w14:val="FFFFFF"/>
                                      </w14:shadow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76486" w14:paraId="516DE1D5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  <w:bottom w:val="single" w:sz="4" w:space="0" w:color="000000"/>
                                  </w:tcBorders>
                                  <w:shd w:val="clear" w:color="auto" w:fill="E0E0E0"/>
                                </w:tcPr>
                                <w:p w14:paraId="4DEB2817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6486" w14:paraId="0C165A3C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4" w:space="0" w:color="000000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7F7D7C4C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6486" w14:paraId="50FAA68C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5090758E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D41A28" w14:textId="77777777" w:rsidR="00F76486" w:rsidRDefault="00F76486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BDFE4" id="Textbox 41" o:spid="_x0000_s1034" type="#_x0000_t202" style="position:absolute;left:0;text-align:left;margin-left:446.65pt;margin-top:47.55pt;width:93pt;height:229.9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0"/>
                      </w:tblGrid>
                      <w:tr w:rsidR="00F76486" w14:paraId="645CABA6" w14:textId="77777777">
                        <w:trPr>
                          <w:trHeight w:val="313"/>
                        </w:trPr>
                        <w:tc>
                          <w:tcPr>
                            <w:tcW w:w="1740" w:type="dxa"/>
                            <w:tcBorders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6DF17D31" w14:textId="77777777" w:rsidR="00F76486" w:rsidRDefault="00E21B3F">
                            <w:pPr>
                              <w:pStyle w:val="TableParagraph"/>
                              <w:spacing w:before="37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5D86B08F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5231DA0B" w14:textId="77777777" w:rsidR="00F76486" w:rsidRDefault="00E21B3F">
                            <w:pPr>
                              <w:pStyle w:val="TableParagraph"/>
                              <w:spacing w:before="36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3FDE23C2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1330529E" w14:textId="77777777" w:rsidR="00F76486" w:rsidRDefault="00E21B3F">
                            <w:pPr>
                              <w:pStyle w:val="TableParagraph"/>
                              <w:spacing w:before="35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71EA4B22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80E9155" w14:textId="77777777" w:rsidR="00F76486" w:rsidRDefault="00E21B3F">
                            <w:pPr>
                              <w:pStyle w:val="TableParagraph"/>
                              <w:spacing w:before="36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7E458397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4514EB6" w14:textId="77777777" w:rsidR="00F76486" w:rsidRDefault="00E21B3F">
                            <w:pPr>
                              <w:pStyle w:val="TableParagraph"/>
                              <w:spacing w:before="35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734E5356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BD63223" w14:textId="77777777" w:rsidR="00F76486" w:rsidRDefault="00E21B3F">
                            <w:pPr>
                              <w:pStyle w:val="TableParagraph"/>
                              <w:spacing w:before="36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10F84C07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1EDFF64B" w14:textId="77777777" w:rsidR="00F76486" w:rsidRDefault="00E21B3F">
                            <w:pPr>
                              <w:pStyle w:val="TableParagraph"/>
                              <w:spacing w:before="35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52090D10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20896589" w14:textId="77777777" w:rsidR="00F76486" w:rsidRDefault="00E21B3F">
                            <w:pPr>
                              <w:pStyle w:val="TableParagraph"/>
                              <w:spacing w:before="36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7FBAB972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04705EA" w14:textId="77777777" w:rsidR="00F76486" w:rsidRDefault="00E21B3F">
                            <w:pPr>
                              <w:pStyle w:val="TableParagraph"/>
                              <w:spacing w:before="35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173B02E7" w14:textId="77777777">
                        <w:trPr>
                          <w:trHeight w:val="311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396949A5" w14:textId="77777777" w:rsidR="00F76486" w:rsidRDefault="00E21B3F">
                            <w:pPr>
                              <w:pStyle w:val="TableParagraph"/>
                              <w:spacing w:before="36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c>
                      </w:tr>
                      <w:tr w:rsidR="00F76486" w14:paraId="516DE1D5" w14:textId="77777777">
                        <w:trPr>
                          <w:trHeight w:val="355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  <w:bottom w:val="single" w:sz="4" w:space="0" w:color="000000"/>
                            </w:tcBorders>
                            <w:shd w:val="clear" w:color="auto" w:fill="E0E0E0"/>
                          </w:tcPr>
                          <w:p w14:paraId="4DEB2817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6486" w14:paraId="0C165A3C" w14:textId="77777777">
                        <w:trPr>
                          <w:trHeight w:val="313"/>
                        </w:trPr>
                        <w:tc>
                          <w:tcPr>
                            <w:tcW w:w="1740" w:type="dxa"/>
                            <w:tcBorders>
                              <w:top w:val="single" w:sz="4" w:space="0" w:color="000000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7F7D7C4C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6486" w14:paraId="50FAA68C" w14:textId="77777777">
                        <w:trPr>
                          <w:trHeight w:val="313"/>
                        </w:trPr>
                        <w:tc>
                          <w:tcPr>
                            <w:tcW w:w="1740" w:type="dxa"/>
                            <w:tcBorders>
                              <w:top w:val="single" w:sz="18" w:space="0" w:color="FFFFFF"/>
                            </w:tcBorders>
                            <w:shd w:val="clear" w:color="auto" w:fill="E0E0E0"/>
                          </w:tcPr>
                          <w:p w14:paraId="5090758E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AD41A28" w14:textId="77777777" w:rsidR="00F76486" w:rsidRDefault="00F76486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Für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der/den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Bestandsliste/n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aufgeführte/n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wird/werden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nachstehen-de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jährliche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Vergütung/en</w:t>
      </w:r>
      <w:r>
        <w:rPr>
          <w:position w:val="8"/>
          <w:sz w:val="16"/>
        </w:rPr>
        <w:t>10</w:t>
      </w:r>
      <w:r>
        <w:rPr>
          <w:rFonts w:ascii="Times New Roman" w:hAnsi="Times New Roman"/>
          <w:spacing w:val="40"/>
          <w:position w:val="8"/>
          <w:sz w:val="16"/>
        </w:rPr>
        <w:t xml:space="preserve"> </w:t>
      </w:r>
      <w:r>
        <w:rPr>
          <w:sz w:val="24"/>
        </w:rPr>
        <w:t>unter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Zugrundelegung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Zeitpunkt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Entste-hens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Steuer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geltenden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Umsatzsteuersatzes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vereinbart: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position w:val="8"/>
          <w:sz w:val="16"/>
        </w:rPr>
        <w:t>11</w:t>
      </w:r>
    </w:p>
    <w:p w14:paraId="4AC1DB1D" w14:textId="77777777" w:rsidR="00F76486" w:rsidRDefault="00E21B3F">
      <w:pPr>
        <w:ind w:left="1101"/>
        <w:rPr>
          <w:sz w:val="20"/>
        </w:rPr>
      </w:pPr>
      <w:r>
        <w:rPr>
          <w:noProof/>
          <w:position w:val="109"/>
          <w:sz w:val="20"/>
        </w:rPr>
        <mc:AlternateContent>
          <mc:Choice Requires="wpg">
            <w:drawing>
              <wp:inline distT="0" distB="0" distL="0" distR="0" wp14:anchorId="281B951C" wp14:editId="45340DB1">
                <wp:extent cx="152400" cy="2001520"/>
                <wp:effectExtent l="0" t="0" r="0" b="825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2001520"/>
                          <a:chOff x="0" y="0"/>
                          <a:chExt cx="152400" cy="20015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7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8986"/>
                            <a:ext cx="12496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225559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54538"/>
                            <a:ext cx="12496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452635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81614"/>
                            <a:ext cx="12496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678187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707166"/>
                            <a:ext cx="12496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905263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34242"/>
                            <a:ext cx="12496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0" y="1130815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159794"/>
                            <a:ext cx="124968" cy="123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0" y="1357891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386870"/>
                            <a:ext cx="124968" cy="123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0" y="1583443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612422"/>
                            <a:ext cx="124968" cy="123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0" y="1810519"/>
                            <a:ext cx="1524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00">
                                <a:moveTo>
                                  <a:pt x="15240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43256" y="190500"/>
                                </a:lnTo>
                                <a:lnTo>
                                  <a:pt x="152400" y="1905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839498"/>
                            <a:ext cx="124968" cy="123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7C4197" id="Group 42" o:spid="_x0000_s1026" style="width:12pt;height:157.6pt;mso-position-horizontal-relative:char;mso-position-vertical-relative:line" coordsize="1524,20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">
                <v:shape id="Graphic 43" o:spid="_x0000_s1027" style="position:absolute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" path="m152400,r-9144,l,,,190500r143256,l152400,190500,152400,xe" fillcolor="#e0e0e0" stroked="f">
                  <v:path arrowok="t"/>
                </v:shape>
                <v:shape id="Image 44" o:spid="_x0000_s1028" type="#_x0000_t75" style="position:absolute;left:91;top:289;width:1250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">
                  <v:imagedata r:id="rId21" o:title=""/>
                </v:shape>
                <v:shape id="Graphic 45" o:spid="_x0000_s1029" style="position:absolute;top:2255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" path="m152400,r-9144,l,,,190500r143256,l152400,190500,152400,xe" fillcolor="#e0e0e0" stroked="f">
                  <v:path arrowok="t"/>
                </v:shape>
                <v:shape id="Image 46" o:spid="_x0000_s1030" type="#_x0000_t75" style="position:absolute;left:91;top:2545;width:1250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">
                  <v:imagedata r:id="rId21" o:title=""/>
                </v:shape>
                <v:shape id="Graphic 47" o:spid="_x0000_s1031" style="position:absolute;top:4526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" path="m152400,r-9144,l,,,190500r143256,l152400,190500,152400,xe" fillcolor="#e0e0e0" stroked="f">
                  <v:path arrowok="t"/>
                </v:shape>
                <v:shape id="Image 48" o:spid="_x0000_s1032" type="#_x0000_t75" style="position:absolute;left:91;top:4816;width:1250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">
                  <v:imagedata r:id="rId21" o:title=""/>
                </v:shape>
                <v:shape id="Graphic 49" o:spid="_x0000_s1033" style="position:absolute;top:6781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" path="m152400,r-9144,l,,,190500r143256,l152400,190500,152400,xe" fillcolor="#e0e0e0" stroked="f">
                  <v:path arrowok="t"/>
                </v:shape>
                <v:shape id="Image 50" o:spid="_x0000_s1034" type="#_x0000_t75" style="position:absolute;left:91;top:7071;width:1250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">
                  <v:imagedata r:id="rId21" o:title=""/>
                </v:shape>
                <v:shape id="Graphic 51" o:spid="_x0000_s1035" style="position:absolute;top:9052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" path="m152400,r-9144,l,,,190500r143256,l152400,190500,152400,xe" fillcolor="#e0e0e0" stroked="f">
                  <v:path arrowok="t"/>
                </v:shape>
                <v:shape id="Image 52" o:spid="_x0000_s1036" type="#_x0000_t75" style="position:absolute;left:91;top:9342;width:1250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">
                  <v:imagedata r:id="rId21" o:title=""/>
                </v:shape>
                <v:shape id="Graphic 53" o:spid="_x0000_s1037" style="position:absolute;top:11308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" path="m152400,r-9144,l,,,190500r143256,l152400,190500,152400,xe" fillcolor="#e0e0e0" stroked="f">
                  <v:path arrowok="t"/>
                </v:shape>
                <v:shape id="Image 54" o:spid="_x0000_s1038" type="#_x0000_t75" style="position:absolute;left:91;top:11597;width:1250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">
                  <v:imagedata r:id="rId21" o:title=""/>
                </v:shape>
                <v:shape id="Graphic 55" o:spid="_x0000_s1039" style="position:absolute;top:13578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" path="m152400,r-9144,l,,,190500r143256,l152400,190500,152400,xe" fillcolor="#e0e0e0" stroked="f">
                  <v:path arrowok="t"/>
                </v:shape>
                <v:shape id="Image 56" o:spid="_x0000_s1040" type="#_x0000_t75" style="position:absolute;left:91;top:13868;width:1250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">
                  <v:imagedata r:id="rId21" o:title=""/>
                </v:shape>
                <v:shape id="Graphic 57" o:spid="_x0000_s1041" style="position:absolute;top:15834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" path="m152400,r-9144,l,,,190500r143256,l152400,190500,152400,xe" fillcolor="#e0e0e0" stroked="f">
                  <v:path arrowok="t"/>
                </v:shape>
                <v:shape id="Image 58" o:spid="_x0000_s1042" type="#_x0000_t75" style="position:absolute;left:91;top:16124;width:1250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">
                  <v:imagedata r:id="rId21" o:title=""/>
                </v:shape>
                <v:shape id="Graphic 59" o:spid="_x0000_s1043" style="position:absolute;top:18105;width:1524;height:1905;visibility:visible;mso-wrap-style:square;v-text-anchor:top" coordsize="1524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" path="m152400,r-9144,l,,,190500r143256,l152400,190500,152400,xe" fillcolor="#e0e0e0" stroked="f">
                  <v:path arrowok="t"/>
                </v:shape>
                <v:shape id="Image 60" o:spid="_x0000_s1044" type="#_x0000_t75" style="position:absolute;left:91;top:18394;width:1250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">
                  <v:imagedata r:id="rId21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position w:val="109"/>
          <w:sz w:val="20"/>
        </w:rPr>
        <w:t xml:space="preserve"> </w:t>
      </w:r>
      <w:r>
        <w:rPr>
          <w:noProof/>
          <w:spacing w:val="108"/>
          <w:sz w:val="20"/>
        </w:rPr>
        <mc:AlternateContent>
          <mc:Choice Requires="wps">
            <w:drawing>
              <wp:inline distT="0" distB="0" distL="0" distR="0" wp14:anchorId="78FE13D1" wp14:editId="464B34EF">
                <wp:extent cx="5433695" cy="2923540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3695" cy="292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23"/>
                              <w:gridCol w:w="3085"/>
                              <w:gridCol w:w="2086"/>
                              <w:gridCol w:w="559"/>
                              <w:gridCol w:w="1740"/>
                              <w:gridCol w:w="183"/>
                            </w:tblGrid>
                            <w:tr w:rsidR="00F76486" w14:paraId="06D882F2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6B33CAE1" w14:textId="77777777" w:rsidR="00F76486" w:rsidRDefault="00E21B3F">
                                  <w:pPr>
                                    <w:pStyle w:val="TableParagraph"/>
                                    <w:spacing w:before="22" w:line="271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3CFB0A0E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05BD9FB8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56A50725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14100437" w14:textId="77777777" w:rsidR="00F76486" w:rsidRDefault="00E21B3F">
                                  <w:pPr>
                                    <w:pStyle w:val="TableParagraph"/>
                                    <w:spacing w:before="22" w:line="271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457E696D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1D9F6453" w14:textId="77777777" w:rsidR="00F76486" w:rsidRDefault="00E21B3F">
                                  <w:pPr>
                                    <w:pStyle w:val="TableParagraph"/>
                                    <w:spacing w:before="22" w:line="271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5C833B8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B2439A2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77C3CCC5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2D93A85D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14AEC8EF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105F47CD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3252482F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19A7FC35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1B3AC51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18F34FC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5DF06EF4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6BDD6473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27637981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2E3908BB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5D10B09E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64549090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4CBBBE2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8A903D0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7041C54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03BF8D39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66997ADA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290AF169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23DC186C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4DA1A174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597AD26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597A9DEE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5009A367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1CCE8E7F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3B3D5D14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C2891EC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7B72D369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7F256AB0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2C80887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57E6ABFB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760B1F9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6398659C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687F0ECD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6D67B559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3EA5003B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5B06BCA9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13463C4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59FF4A37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31CF00CA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6D5E12EE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D093496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75334FB5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4C85BE33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41DE96A6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0865AA9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0882CE01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1D25B2EA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4A4D777A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18ED4D34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62B77B1C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33FADC5B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39E45A36" w14:textId="77777777" w:rsidR="00F76486" w:rsidRDefault="00E21B3F">
                                  <w:pPr>
                                    <w:pStyle w:val="TableParagraph"/>
                                    <w:spacing w:before="18" w:line="273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6F50D98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F4DA4E4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20BB905A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569D9826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76E2C045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73F7086E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670B5D6B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3A0BBCA5" w14:textId="77777777" w:rsidR="00F76486" w:rsidRDefault="00E21B3F">
                                  <w:pPr>
                                    <w:pStyle w:val="TableParagraph"/>
                                    <w:spacing w:before="20" w:line="271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37C93A3D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0BB73811" w14:textId="77777777" w:rsidR="00F76486" w:rsidRDefault="00E21B3F">
                                  <w:pPr>
                                    <w:pStyle w:val="TableParagraph"/>
                                    <w:spacing w:before="18"/>
                                    <w:ind w:right="1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24"/>
                                    </w:rPr>
                                    <w:t>Für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0EEE940F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71B2B98B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E0E0E0"/>
                                </w:tcPr>
                                <w:p w14:paraId="70850F3E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BA6A034" w14:textId="77777777" w:rsidR="00F76486" w:rsidRDefault="00E21B3F">
                                  <w:pPr>
                                    <w:pStyle w:val="TableParagraph"/>
                                    <w:spacing w:before="18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von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025CCD47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3D3BBCDD" w14:textId="77777777" w:rsidR="00F76486" w:rsidRDefault="00E21B3F">
                                  <w:pPr>
                                    <w:pStyle w:val="TableParagraph"/>
                                    <w:spacing w:before="18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581F7EA1" w14:textId="77777777">
                              <w:trPr>
                                <w:trHeight w:val="382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DCBF95F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552A88BA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</w:tcPr>
                                <w:p w14:paraId="5BCC31E4" w14:textId="77777777" w:rsidR="00F76486" w:rsidRDefault="00E21B3F">
                                  <w:pPr>
                                    <w:pStyle w:val="TableParagraph"/>
                                    <w:spacing w:before="63"/>
                                    <w:ind w:left="282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</w:rPr>
                                    <w:t>Netto-Vergütung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4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sz w:val="24"/>
                                    </w:rPr>
                                    <w:t>Jahr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</w:tcPr>
                                <w:p w14:paraId="43A2EE5D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5C9F4D42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6663D742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1F45E99A" w14:textId="77777777" w:rsidR="00F76486" w:rsidRDefault="00E21B3F">
                                  <w:pPr>
                                    <w:pStyle w:val="TableParagraph"/>
                                    <w:spacing w:before="42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4303353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80" w:type="dxa"/>
                                </w:tcPr>
                                <w:p w14:paraId="4B49BD7B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6F6ED1A" w14:textId="77777777" w:rsidR="00F76486" w:rsidRDefault="00E21B3F">
                                  <w:pPr>
                                    <w:pStyle w:val="TableParagraph"/>
                                    <w:spacing w:before="24"/>
                                    <w:ind w:left="-1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0"/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085" w:type="dxa"/>
                                </w:tcPr>
                                <w:p w14:paraId="29F2DAFC" w14:textId="77777777" w:rsidR="00F76486" w:rsidRDefault="00E21B3F">
                                  <w:pPr>
                                    <w:pStyle w:val="TableParagraph"/>
                                    <w:spacing w:before="24"/>
                                    <w:ind w:left="28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4"/>
                                    </w:rPr>
                                    <w:t>Umsatzsteuer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</w:tcPr>
                                <w:p w14:paraId="64C7B589" w14:textId="77777777" w:rsidR="00F76486" w:rsidRDefault="00E21B3F">
                                  <w:pPr>
                                    <w:pStyle w:val="TableParagraph"/>
                                    <w:tabs>
                                      <w:tab w:val="left" w:pos="729"/>
                                    </w:tabs>
                                    <w:spacing w:before="42"/>
                                    <w:ind w:left="24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00000"/>
                                      <w:spacing w:val="67"/>
                                      <w:w w:val="150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5"/>
                                      <w:highlight w:val="yellow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/>
                                      <w:color w:val="000000"/>
                                      <w:highlight w:val="yellow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5C8C2741" w14:textId="77777777" w:rsidR="00F76486" w:rsidRDefault="00E21B3F">
                                  <w:pPr>
                                    <w:pStyle w:val="TableParagraph"/>
                                    <w:spacing w:before="24"/>
                                    <w:ind w:left="72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07CAC454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08DA8A95" w14:textId="77777777" w:rsidR="00F76486" w:rsidRDefault="00E21B3F">
                                  <w:pPr>
                                    <w:pStyle w:val="TableParagraph"/>
                                    <w:spacing w:before="24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F76486" w14:paraId="3A44D9A5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480" w:type="dxa"/>
                                </w:tcPr>
                                <w:p w14:paraId="6D1D7CEF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1F4EC3A1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5" w:type="dxa"/>
                                </w:tcPr>
                                <w:p w14:paraId="2BB3B30F" w14:textId="77777777" w:rsidR="00F76486" w:rsidRDefault="00E21B3F">
                                  <w:pPr>
                                    <w:pStyle w:val="TableParagraph"/>
                                    <w:spacing w:before="41" w:line="275" w:lineRule="exact"/>
                                    <w:ind w:left="282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</w:rPr>
                                    <w:t>Brutto-Vergütung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4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sz w:val="24"/>
                                    </w:rPr>
                                    <w:t>Jahr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</w:tcPr>
                                <w:p w14:paraId="27E90970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21BD000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14:paraId="70076052" w14:textId="77777777" w:rsidR="00F76486" w:rsidRDefault="00F7648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 w14:paraId="66071F33" w14:textId="77777777" w:rsidR="00F76486" w:rsidRDefault="00E21B3F">
                                  <w:pPr>
                                    <w:pStyle w:val="TableParagraph"/>
                                    <w:spacing w:before="41" w:line="275" w:lineRule="exact"/>
                                    <w:ind w:right="47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7E5E5AEA" w14:textId="77777777" w:rsidR="00F76486" w:rsidRDefault="00F76486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FE13D1" id="Textbox 61" o:spid="_x0000_s1035" type="#_x0000_t202" style="width:427.85pt;height:2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23"/>
                        <w:gridCol w:w="3085"/>
                        <w:gridCol w:w="2086"/>
                        <w:gridCol w:w="559"/>
                        <w:gridCol w:w="1740"/>
                        <w:gridCol w:w="183"/>
                      </w:tblGrid>
                      <w:tr w:rsidR="00F76486" w14:paraId="06D882F2" w14:textId="77777777">
                        <w:trPr>
                          <w:trHeight w:val="313"/>
                        </w:trPr>
                        <w:tc>
                          <w:tcPr>
                            <w:tcW w:w="480" w:type="dxa"/>
                          </w:tcPr>
                          <w:p w14:paraId="6B33CAE1" w14:textId="77777777" w:rsidR="00F76486" w:rsidRDefault="00E21B3F">
                            <w:pPr>
                              <w:pStyle w:val="TableParagraph"/>
                              <w:spacing w:before="22" w:line="271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3CFB0A0E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05BD9FB8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56A50725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14100437" w14:textId="77777777" w:rsidR="00F76486" w:rsidRDefault="00E21B3F">
                            <w:pPr>
                              <w:pStyle w:val="TableParagraph"/>
                              <w:spacing w:before="22" w:line="271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457E696D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1D9F6453" w14:textId="77777777" w:rsidR="00F76486" w:rsidRDefault="00E21B3F">
                            <w:pPr>
                              <w:pStyle w:val="TableParagraph"/>
                              <w:spacing w:before="22" w:line="271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5C833B85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3B2439A2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77C3CCC5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2D93A85D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14AEC8EF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105F47CD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3252482F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19A7FC35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1B3AC51F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318F34FC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5DF06EF4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6BDD6473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27637981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2E3908BB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5D10B09E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64549090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4CBBBE26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38A903D0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7041C54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03BF8D39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66997ADA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290AF169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23DC186C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4DA1A174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597AD267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597A9DEE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5009A367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1CCE8E7F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3B3D5D14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3C2891EC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7B72D369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7F256AB0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2C808872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57E6ABFB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760B1F9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6398659C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687F0ECD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6D67B559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3EA5003B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5B06BCA9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13463C45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59FF4A37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31CF00CA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6D5E12EE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D093496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75334FB5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4C85BE33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41DE96A6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0865AA94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0882CE01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1D25B2EA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4A4D777A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18ED4D34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62B77B1C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33FADC5B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39E45A36" w14:textId="77777777" w:rsidR="00F76486" w:rsidRDefault="00E21B3F">
                            <w:pPr>
                              <w:pStyle w:val="TableParagraph"/>
                              <w:spacing w:before="18" w:line="273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6F50D98F" w14:textId="77777777">
                        <w:trPr>
                          <w:trHeight w:val="311"/>
                        </w:trPr>
                        <w:tc>
                          <w:tcPr>
                            <w:tcW w:w="480" w:type="dxa"/>
                          </w:tcPr>
                          <w:p w14:paraId="3F4DA4E4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20BB905A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569D9826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E0E0E0"/>
                          </w:tcPr>
                          <w:p w14:paraId="76E2C045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73F7086E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670B5D6B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3A0BBCA5" w14:textId="77777777" w:rsidR="00F76486" w:rsidRDefault="00E21B3F">
                            <w:pPr>
                              <w:pStyle w:val="TableParagraph"/>
                              <w:spacing w:before="20" w:line="271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37C93A3D" w14:textId="77777777">
                        <w:trPr>
                          <w:trHeight w:val="333"/>
                        </w:trPr>
                        <w:tc>
                          <w:tcPr>
                            <w:tcW w:w="480" w:type="dxa"/>
                          </w:tcPr>
                          <w:p w14:paraId="0BB73811" w14:textId="77777777" w:rsidR="00F76486" w:rsidRDefault="00E21B3F">
                            <w:pPr>
                              <w:pStyle w:val="TableParagraph"/>
                              <w:spacing w:before="18"/>
                              <w:ind w:right="1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5"/>
                                <w:sz w:val="24"/>
                              </w:rPr>
                              <w:t>Für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8" w:space="0" w:color="FFFFFF"/>
                            </w:tcBorders>
                            <w:shd w:val="clear" w:color="auto" w:fill="E0E0E0"/>
                          </w:tcPr>
                          <w:p w14:paraId="0EEE940F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  <w:tcBorders>
                              <w:top w:val="single" w:sz="18" w:space="0" w:color="FFFFFF"/>
                            </w:tcBorders>
                            <w:shd w:val="clear" w:color="auto" w:fill="E0E0E0"/>
                          </w:tcPr>
                          <w:p w14:paraId="71B2B98B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8" w:space="0" w:color="FFFFFF"/>
                            </w:tcBorders>
                            <w:shd w:val="clear" w:color="auto" w:fill="E0E0E0"/>
                          </w:tcPr>
                          <w:p w14:paraId="70850F3E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3BA6A034" w14:textId="77777777" w:rsidR="00F76486" w:rsidRDefault="00E21B3F">
                            <w:pPr>
                              <w:pStyle w:val="TableParagraph"/>
                              <w:spacing w:before="18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von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025CCD47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3D3BBCDD" w14:textId="77777777" w:rsidR="00F76486" w:rsidRDefault="00E21B3F">
                            <w:pPr>
                              <w:pStyle w:val="TableParagraph"/>
                              <w:spacing w:before="18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581F7EA1" w14:textId="77777777">
                        <w:trPr>
                          <w:trHeight w:val="382"/>
                        </w:trPr>
                        <w:tc>
                          <w:tcPr>
                            <w:tcW w:w="480" w:type="dxa"/>
                          </w:tcPr>
                          <w:p w14:paraId="3DCBF95F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14:paraId="552A88BA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</w:tcPr>
                          <w:p w14:paraId="5BCC31E4" w14:textId="77777777" w:rsidR="00F76486" w:rsidRDefault="00E21B3F">
                            <w:pPr>
                              <w:pStyle w:val="TableParagraph"/>
                              <w:spacing w:before="63"/>
                              <w:ind w:left="282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Netto-Vergütung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>Jahr</w:t>
                            </w:r>
                          </w:p>
                        </w:tc>
                        <w:tc>
                          <w:tcPr>
                            <w:tcW w:w="2086" w:type="dxa"/>
                          </w:tcPr>
                          <w:p w14:paraId="43A2EE5D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5C9F4D42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40" w:type="dxa"/>
                          </w:tcPr>
                          <w:p w14:paraId="6663D742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1F45E99A" w14:textId="77777777" w:rsidR="00F76486" w:rsidRDefault="00E21B3F">
                            <w:pPr>
                              <w:pStyle w:val="TableParagraph"/>
                              <w:spacing w:before="42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43033538" w14:textId="77777777">
                        <w:trPr>
                          <w:trHeight w:val="340"/>
                        </w:trPr>
                        <w:tc>
                          <w:tcPr>
                            <w:tcW w:w="480" w:type="dxa"/>
                          </w:tcPr>
                          <w:p w14:paraId="4B49BD7B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14:paraId="66F6ED1A" w14:textId="77777777" w:rsidR="00F76486" w:rsidRDefault="00E21B3F">
                            <w:pPr>
                              <w:pStyle w:val="TableParagraph"/>
                              <w:spacing w:before="24"/>
                              <w:ind w:left="-1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085" w:type="dxa"/>
                          </w:tcPr>
                          <w:p w14:paraId="29F2DAFC" w14:textId="77777777" w:rsidR="00F76486" w:rsidRDefault="00E21B3F">
                            <w:pPr>
                              <w:pStyle w:val="TableParagraph"/>
                              <w:spacing w:before="24"/>
                              <w:ind w:left="28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Umsatzsteuer</w:t>
                            </w:r>
                          </w:p>
                        </w:tc>
                        <w:tc>
                          <w:tcPr>
                            <w:tcW w:w="2086" w:type="dxa"/>
                          </w:tcPr>
                          <w:p w14:paraId="64C7B589" w14:textId="77777777" w:rsidR="00F76486" w:rsidRDefault="00E21B3F">
                            <w:pPr>
                              <w:pStyle w:val="TableParagraph"/>
                              <w:tabs>
                                <w:tab w:val="left" w:pos="729"/>
                              </w:tabs>
                              <w:spacing w:before="42"/>
                              <w:ind w:left="24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spacing w:val="67"/>
                                <w:w w:val="150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highlight w:val="yellow"/>
                              </w:rPr>
                              <w:t>19</w:t>
                            </w:r>
                            <w:r>
                              <w:rPr>
                                <w:rFonts w:ascii="Times New Roman"/>
                                <w:color w:val="000000"/>
                                <w:highlight w:val="yellow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5C8C2741" w14:textId="77777777" w:rsidR="00F76486" w:rsidRDefault="00E21B3F">
                            <w:pPr>
                              <w:pStyle w:val="TableParagraph"/>
                              <w:spacing w:before="24"/>
                              <w:ind w:left="72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14:paraId="07CAC454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08DA8A95" w14:textId="77777777" w:rsidR="00F76486" w:rsidRDefault="00E21B3F">
                            <w:pPr>
                              <w:pStyle w:val="TableParagraph"/>
                              <w:spacing w:before="24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F76486" w14:paraId="3A44D9A5" w14:textId="77777777">
                        <w:trPr>
                          <w:trHeight w:val="335"/>
                        </w:trPr>
                        <w:tc>
                          <w:tcPr>
                            <w:tcW w:w="480" w:type="dxa"/>
                          </w:tcPr>
                          <w:p w14:paraId="6D1D7CEF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14:paraId="1F4EC3A1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085" w:type="dxa"/>
                          </w:tcPr>
                          <w:p w14:paraId="2BB3B30F" w14:textId="77777777" w:rsidR="00F76486" w:rsidRDefault="00E21B3F">
                            <w:pPr>
                              <w:pStyle w:val="TableParagraph"/>
                              <w:spacing w:before="41" w:line="275" w:lineRule="exact"/>
                              <w:ind w:left="282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Brutto-Vergütung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4"/>
                              </w:rPr>
                              <w:t>Jahr</w:t>
                            </w:r>
                          </w:p>
                        </w:tc>
                        <w:tc>
                          <w:tcPr>
                            <w:tcW w:w="2086" w:type="dxa"/>
                          </w:tcPr>
                          <w:p w14:paraId="27E90970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321BD000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40" w:type="dxa"/>
                          </w:tcPr>
                          <w:p w14:paraId="70076052" w14:textId="77777777" w:rsidR="00F76486" w:rsidRDefault="00F7648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 w14:paraId="66071F33" w14:textId="77777777" w:rsidR="00F76486" w:rsidRDefault="00E21B3F">
                            <w:pPr>
                              <w:pStyle w:val="TableParagraph"/>
                              <w:spacing w:before="41" w:line="275" w:lineRule="exact"/>
                              <w:ind w:right="47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7E5E5AEA" w14:textId="77777777" w:rsidR="00F76486" w:rsidRDefault="00F76486">
                      <w:pPr>
                        <w:pStyle w:val="Textkrp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FFD469" w14:textId="77777777" w:rsidR="00F76486" w:rsidRDefault="00E21B3F">
      <w:pPr>
        <w:spacing w:line="28" w:lineRule="exact"/>
        <w:ind w:left="806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3A7FFA" wp14:editId="354C7AC7">
                <wp:extent cx="1153795" cy="18415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3795" cy="18415"/>
                          <a:chOff x="0" y="0"/>
                          <a:chExt cx="1153795" cy="1841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7"/>
                            <a:ext cx="1153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795" h="18415">
                                <a:moveTo>
                                  <a:pt x="1153668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8288"/>
                                </a:lnTo>
                                <a:lnTo>
                                  <a:pt x="1153668" y="18288"/>
                                </a:lnTo>
                                <a:lnTo>
                                  <a:pt x="1153668" y="12192"/>
                                </a:lnTo>
                                <a:close/>
                              </a:path>
                              <a:path w="1153795" h="18415">
                                <a:moveTo>
                                  <a:pt x="1153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53668" y="6096"/>
                                </a:lnTo>
                                <a:lnTo>
                                  <a:pt x="1153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11205" id="Group 62" o:spid="_x0000_s1026" style="width:90.85pt;height:1.45pt;mso-position-horizontal-relative:char;mso-position-vertical-relative:line" coordsize="1153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">
                <v:shape id="Graphic 63" o:spid="_x0000_s1027" style="position:absolute;width:11537;height:184;visibility:visible;mso-wrap-style:square;v-text-anchor:top" coordsize="115379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" path="m1153668,12192l,12192r,6096l1153668,18288r,-6096xem1153668,l,,,6096r1153668,l115366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8470B3" w14:textId="77777777" w:rsidR="00F76486" w:rsidRDefault="00E21B3F">
      <w:pPr>
        <w:pStyle w:val="Textkrper"/>
        <w:spacing w:before="12"/>
        <w:ind w:left="990"/>
      </w:pPr>
      <w:r>
        <w:t>Mit</w:t>
      </w:r>
      <w:r>
        <w:rPr>
          <w:rFonts w:ascii="Times New Roman" w:hAnsi="Times New Roman"/>
          <w:spacing w:val="-1"/>
        </w:rPr>
        <w:t xml:space="preserve"> </w:t>
      </w:r>
      <w:r>
        <w:t>dieser</w:t>
      </w:r>
      <w:r>
        <w:rPr>
          <w:rFonts w:ascii="Times New Roman" w:hAnsi="Times New Roman"/>
          <w:spacing w:val="-1"/>
        </w:rPr>
        <w:t xml:space="preserve"> </w:t>
      </w:r>
      <w:r>
        <w:t>Vergütung</w:t>
      </w:r>
      <w:r>
        <w:rPr>
          <w:rFonts w:ascii="Times New Roman" w:hAnsi="Times New Roman"/>
          <w:spacing w:val="1"/>
        </w:rPr>
        <w:t xml:space="preserve"> </w:t>
      </w:r>
      <w:r>
        <w:t>sind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abgegolten</w:t>
      </w:r>
      <w:r>
        <w:rPr>
          <w:spacing w:val="-2"/>
          <w:position w:val="8"/>
          <w:sz w:val="16"/>
        </w:rPr>
        <w:t>12</w:t>
      </w:r>
      <w:r>
        <w:rPr>
          <w:spacing w:val="-2"/>
        </w:rPr>
        <w:t>:</w:t>
      </w:r>
    </w:p>
    <w:p w14:paraId="11E4517B" w14:textId="77777777" w:rsidR="00F76486" w:rsidRDefault="00E21B3F">
      <w:pPr>
        <w:pStyle w:val="Listenabsatz"/>
        <w:numPr>
          <w:ilvl w:val="2"/>
          <w:numId w:val="2"/>
        </w:numPr>
        <w:tabs>
          <w:tab w:val="left" w:pos="1559"/>
        </w:tabs>
        <w:spacing w:before="42"/>
        <w:ind w:hanging="502"/>
        <w:jc w:val="left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Wartung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>nach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4"/>
          <w:sz w:val="24"/>
        </w:rPr>
        <w:t>2.1,</w:t>
      </w:r>
    </w:p>
    <w:p w14:paraId="7F1695F9" w14:textId="77777777" w:rsidR="00F76486" w:rsidRDefault="00E21B3F">
      <w:pPr>
        <w:pStyle w:val="Textkrper"/>
        <w:tabs>
          <w:tab w:val="left" w:pos="1583"/>
        </w:tabs>
        <w:spacing w:before="158"/>
        <w:ind w:left="993"/>
      </w:pPr>
      <w:r>
        <w:rPr>
          <w:noProof/>
          <w:position w:val="-8"/>
        </w:rPr>
        <w:drawing>
          <wp:inline distT="0" distB="0" distL="0" distR="0" wp14:anchorId="520EFFC8" wp14:editId="24776D2E">
            <wp:extent cx="237743" cy="199643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9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die</w:t>
      </w:r>
      <w:r>
        <w:rPr>
          <w:rFonts w:ascii="Times New Roman" w:hAnsi="Times New Roman"/>
        </w:rPr>
        <w:t xml:space="preserve"> </w:t>
      </w:r>
      <w:r>
        <w:t>Instandsetzung</w:t>
      </w:r>
      <w:r>
        <w:rPr>
          <w:rFonts w:ascii="Times New Roman" w:hAnsi="Times New Roman"/>
          <w:spacing w:val="-3"/>
        </w:rPr>
        <w:t xml:space="preserve"> </w:t>
      </w:r>
      <w:r>
        <w:t>nach</w:t>
      </w:r>
      <w:r>
        <w:rPr>
          <w:rFonts w:ascii="Times New Roman" w:hAnsi="Times New Roman"/>
          <w:spacing w:val="1"/>
        </w:rPr>
        <w:t xml:space="preserve"> </w:t>
      </w:r>
      <w:r>
        <w:t>Nr.</w:t>
      </w:r>
      <w:r>
        <w:rPr>
          <w:rFonts w:ascii="Times New Roman" w:hAnsi="Times New Roman"/>
          <w:spacing w:val="-1"/>
        </w:rPr>
        <w:t xml:space="preserve"> </w:t>
      </w:r>
      <w:r>
        <w:t>2.2</w:t>
      </w:r>
      <w:r>
        <w:rPr>
          <w:rFonts w:ascii="Times New Roman" w:hAnsi="Times New Roman"/>
          <w:spacing w:val="58"/>
        </w:rPr>
        <w:t xml:space="preserve"> </w:t>
      </w:r>
      <w:r>
        <w:t>(Ersatzteile</w:t>
      </w:r>
      <w:r>
        <w:rPr>
          <w:rFonts w:ascii="Times New Roman" w:hAnsi="Times New Roman"/>
          <w:spacing w:val="-2"/>
        </w:rPr>
        <w:t xml:space="preserve"> </w:t>
      </w:r>
      <w:r>
        <w:t>werden</w:t>
      </w:r>
      <w:r>
        <w:rPr>
          <w:rFonts w:ascii="Times New Roman" w:hAnsi="Times New Roman"/>
          <w:spacing w:val="-3"/>
        </w:rPr>
        <w:t xml:space="preserve"> </w:t>
      </w:r>
      <w:r>
        <w:t>gesondert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vergütet),</w:t>
      </w:r>
    </w:p>
    <w:p w14:paraId="20847DCD" w14:textId="77777777" w:rsidR="00F76486" w:rsidRDefault="00E21B3F" w:rsidP="003F781F">
      <w:pPr>
        <w:pStyle w:val="Textkrper"/>
        <w:tabs>
          <w:tab w:val="left" w:pos="8457"/>
          <w:tab w:val="left" w:pos="9268"/>
          <w:tab w:val="left" w:pos="9937"/>
        </w:tabs>
        <w:spacing w:before="140"/>
        <w:ind w:left="1583"/>
      </w:pPr>
      <w:r>
        <w:rPr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14A4492B" wp14:editId="7D97A6B9">
                <wp:simplePos x="0" y="0"/>
                <wp:positionH relativeFrom="page">
                  <wp:posOffset>1170431</wp:posOffset>
                </wp:positionH>
                <wp:positionV relativeFrom="paragraph">
                  <wp:posOffset>88797</wp:posOffset>
                </wp:positionV>
                <wp:extent cx="238125" cy="20002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0002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"/>
                                </a:lnTo>
                                <a:lnTo>
                                  <a:pt x="237743" y="199643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8130"/>
                            <a:ext cx="123443" cy="123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A6F582" id="Group 65" o:spid="_x0000_s1026" style="position:absolute;margin-left:92.15pt;margin-top:7pt;width:18.75pt;height:15.75pt;z-index:15740928;mso-wrap-distance-left:0;mso-wrap-distance-right:0;mso-position-horizontal-relative:page" coordsize="238125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">
                <v:shape id="Graphic 66" o:spid="_x0000_s1027" style="position:absolute;width:238125;height:200025;visibility:visible;mso-wrap-style:square;v-text-anchor:top" coordsize="2381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" path="m237743,l,,,199643r237743,l237743,xe" fillcolor="lime" stroked="f">
                  <v:path arrowok="t"/>
                </v:shape>
                <v:shape id="Image 67" o:spid="_x0000_s1028" type="#_x0000_t75" style="position:absolute;left:9144;top:38130;width:123443;height:12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t>die</w:t>
      </w:r>
      <w:r>
        <w:rPr>
          <w:rFonts w:ascii="Times New Roman" w:hAnsi="Times New Roman"/>
          <w:spacing w:val="-1"/>
        </w:rPr>
        <w:t xml:space="preserve"> </w:t>
      </w:r>
      <w:r>
        <w:t>Instandsetzung</w:t>
      </w:r>
      <w:r>
        <w:rPr>
          <w:rFonts w:ascii="Times New Roman" w:hAnsi="Times New Roman"/>
          <w:spacing w:val="-3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2.2.bis</w:t>
      </w:r>
      <w:r>
        <w:rPr>
          <w:rFonts w:ascii="Times New Roman" w:hAnsi="Times New Roman"/>
          <w:spacing w:val="-2"/>
        </w:rPr>
        <w:t xml:space="preserve"> </w:t>
      </w:r>
      <w:r>
        <w:t>zum</w:t>
      </w:r>
      <w:r>
        <w:rPr>
          <w:rFonts w:ascii="Times New Roman" w:hAnsi="Times New Roman"/>
          <w:spacing w:val="1"/>
        </w:rPr>
        <w:t xml:space="preserve"> </w:t>
      </w:r>
      <w:r>
        <w:t>Nettowert</w:t>
      </w:r>
      <w:r>
        <w:rPr>
          <w:rFonts w:ascii="Times New Roman" w:hAnsi="Times New Roman"/>
          <w:spacing w:val="-2"/>
        </w:rPr>
        <w:t xml:space="preserve"> </w:t>
      </w:r>
      <w:r>
        <w:t>von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insgesamt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sz w:val="22"/>
          <w:highlight w:val="yellow"/>
        </w:rPr>
        <w:tab/>
      </w:r>
      <w:r>
        <w:rPr>
          <w:rFonts w:ascii="Courier New" w:hAnsi="Courier New"/>
          <w:b/>
          <w:color w:val="000000"/>
          <w:spacing w:val="-5"/>
          <w:sz w:val="22"/>
          <w:highlight w:val="yellow"/>
        </w:rPr>
        <w:t>25</w:t>
      </w:r>
      <w:r>
        <w:rPr>
          <w:rFonts w:ascii="Times New Roman" w:hAnsi="Times New Roman"/>
          <w:color w:val="000000"/>
          <w:sz w:val="22"/>
        </w:rPr>
        <w:tab/>
      </w:r>
      <w:r>
        <w:rPr>
          <w:color w:val="000000"/>
          <w:spacing w:val="-10"/>
        </w:rPr>
        <w:t>€</w:t>
      </w:r>
    </w:p>
    <w:p w14:paraId="15DADD32" w14:textId="77777777" w:rsidR="00F76486" w:rsidRDefault="00E21B3F">
      <w:pPr>
        <w:pStyle w:val="Textkrper"/>
        <w:tabs>
          <w:tab w:val="left" w:pos="9937"/>
        </w:tabs>
        <w:spacing w:before="162" w:line="393" w:lineRule="auto"/>
        <w:ind w:left="1583" w:right="268"/>
      </w:pPr>
      <w:r>
        <w:rPr>
          <w:noProof/>
        </w:rPr>
        <mc:AlternateContent>
          <mc:Choice Requires="wps">
            <w:drawing>
              <wp:anchor distT="0" distB="0" distL="0" distR="0" simplePos="0" relativeHeight="487015936" behindDoc="1" locked="0" layoutInCell="1" allowOverlap="1" wp14:anchorId="3DE3F893" wp14:editId="6DC3F27F">
                <wp:simplePos x="0" y="0"/>
                <wp:positionH relativeFrom="page">
                  <wp:posOffset>5882639</wp:posOffset>
                </wp:positionH>
                <wp:positionV relativeFrom="paragraph">
                  <wp:posOffset>103033</wp:posOffset>
                </wp:positionV>
                <wp:extent cx="771525" cy="20002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525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25A5F436" w14:textId="77777777" w:rsidR="00F76486" w:rsidRDefault="00E21B3F">
                            <w:pPr>
                              <w:spacing w:before="37"/>
                              <w:ind w:right="42"/>
                              <w:jc w:val="right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  <w:spacing w:val="-5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3F893" id="Textbox 68" o:spid="_x0000_s1036" type="#_x0000_t202" style="position:absolute;left:0;text-align:left;margin-left:463.2pt;margin-top:8.1pt;width:60.75pt;height:15.75pt;z-index:-1630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" fillcolor="#e0e0e0" stroked="f">
                <v:textbox inset="0,0,0,0">
                  <w:txbxContent>
                    <w:p w14:paraId="25A5F436" w14:textId="77777777" w:rsidR="00F76486" w:rsidRDefault="00E21B3F">
                      <w:pPr>
                        <w:spacing w:before="37"/>
                        <w:ind w:right="42"/>
                        <w:jc w:val="right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  <w:spacing w:val="-5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je</w:t>
      </w:r>
      <w:r>
        <w:rPr>
          <w:rFonts w:ascii="Times New Roman" w:hAnsi="Times New Roman"/>
        </w:rPr>
        <w:t xml:space="preserve"> </w:t>
      </w:r>
      <w:r>
        <w:t>Wartung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Anlage</w:t>
      </w:r>
      <w:r>
        <w:rPr>
          <w:rFonts w:ascii="Times New Roman" w:hAnsi="Times New Roman"/>
        </w:rPr>
        <w:t xml:space="preserve"> </w:t>
      </w:r>
      <w:r>
        <w:t>(Ersatz</w:t>
      </w:r>
      <w:r>
        <w:rPr>
          <w:rFonts w:ascii="Times New Roman" w:hAnsi="Times New Roman"/>
        </w:rPr>
        <w:t xml:space="preserve"> </w:t>
      </w:r>
      <w:r>
        <w:t>teile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einem</w:t>
      </w:r>
      <w:r>
        <w:rPr>
          <w:rFonts w:ascii="Times New Roman" w:hAnsi="Times New Roman"/>
        </w:rPr>
        <w:t xml:space="preserve"> </w:t>
      </w:r>
      <w:r>
        <w:t>Nettowert</w:t>
      </w:r>
      <w:r>
        <w:rPr>
          <w:rFonts w:ascii="Times New Roman" w:hAnsi="Times New Roman"/>
        </w:rPr>
        <w:t xml:space="preserve"> </w:t>
      </w:r>
      <w:r>
        <w:t>über</w:t>
      </w:r>
      <w:r>
        <w:rPr>
          <w:rFonts w:ascii="Times New Roman" w:hAnsi="Times New Roman"/>
        </w:rPr>
        <w:tab/>
      </w:r>
      <w:r>
        <w:rPr>
          <w:spacing w:val="-10"/>
        </w:rPr>
        <w:t>€</w:t>
      </w:r>
      <w:r>
        <w:rPr>
          <w:rFonts w:ascii="Times New Roman" w:hAnsi="Times New Roman"/>
          <w:spacing w:val="-10"/>
        </w:rPr>
        <w:t xml:space="preserve"> </w:t>
      </w:r>
      <w:r>
        <w:t>je</w:t>
      </w:r>
      <w:r>
        <w:rPr>
          <w:rFonts w:ascii="Times New Roman" w:hAnsi="Times New Roman"/>
        </w:rPr>
        <w:t xml:space="preserve"> </w:t>
      </w:r>
      <w:r>
        <w:t>Teil</w:t>
      </w:r>
      <w:r>
        <w:rPr>
          <w:rFonts w:ascii="Times New Roman" w:hAnsi="Times New Roman"/>
        </w:rPr>
        <w:t xml:space="preserve"> </w:t>
      </w:r>
      <w:r>
        <w:t>werden</w:t>
      </w:r>
      <w:r>
        <w:rPr>
          <w:rFonts w:ascii="Times New Roman" w:hAnsi="Times New Roman"/>
        </w:rPr>
        <w:t xml:space="preserve"> </w:t>
      </w:r>
      <w:r>
        <w:t>gesondert</w:t>
      </w:r>
      <w:r>
        <w:rPr>
          <w:rFonts w:ascii="Times New Roman" w:hAnsi="Times New Roman"/>
        </w:rPr>
        <w:t xml:space="preserve"> </w:t>
      </w:r>
      <w:r>
        <w:t>vergütet),</w:t>
      </w:r>
    </w:p>
    <w:p w14:paraId="086471BA" w14:textId="77777777" w:rsidR="00F76486" w:rsidRDefault="00E21B3F">
      <w:pPr>
        <w:pStyle w:val="Listenabsatz"/>
        <w:numPr>
          <w:ilvl w:val="2"/>
          <w:numId w:val="2"/>
        </w:numPr>
        <w:tabs>
          <w:tab w:val="left" w:pos="1559"/>
        </w:tabs>
        <w:spacing w:line="282" w:lineRule="exact"/>
        <w:ind w:hanging="502"/>
        <w:jc w:val="left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Kosten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für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3.2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bezeichneten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>Hilfsmittel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>stoffe,</w:t>
      </w:r>
    </w:p>
    <w:p w14:paraId="106BA6A5" w14:textId="77777777" w:rsidR="00F76486" w:rsidRDefault="00E21B3F">
      <w:pPr>
        <w:pStyle w:val="Listenabsatz"/>
        <w:numPr>
          <w:ilvl w:val="2"/>
          <w:numId w:val="2"/>
        </w:numPr>
        <w:tabs>
          <w:tab w:val="left" w:pos="1559"/>
        </w:tabs>
        <w:spacing w:before="160"/>
        <w:ind w:hanging="501"/>
        <w:jc w:val="left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Kosten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entsprechend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Arbeitskarte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liefernden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Materialien,</w:t>
      </w:r>
    </w:p>
    <w:p w14:paraId="0CE4B2A7" w14:textId="77777777" w:rsidR="00F76486" w:rsidRDefault="00E21B3F">
      <w:pPr>
        <w:pStyle w:val="Listenabsatz"/>
        <w:numPr>
          <w:ilvl w:val="2"/>
          <w:numId w:val="2"/>
        </w:numPr>
        <w:tabs>
          <w:tab w:val="left" w:pos="1559"/>
        </w:tabs>
        <w:spacing w:before="157" w:line="273" w:lineRule="auto"/>
        <w:ind w:right="382" w:hanging="502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Kosten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für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entsprechend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gesetzlichen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Bestimmungen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vorzuneh-mende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Entsorgung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ausgetauschten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Teilen,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Hilfs-/Betriebsstoffen,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Abfällen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Verpackungen,</w:t>
      </w:r>
    </w:p>
    <w:p w14:paraId="3CA678AD" w14:textId="77777777" w:rsidR="00F76486" w:rsidRDefault="00F76486">
      <w:pPr>
        <w:pStyle w:val="Textkrper"/>
        <w:rPr>
          <w:sz w:val="20"/>
        </w:rPr>
      </w:pPr>
    </w:p>
    <w:p w14:paraId="59704DAD" w14:textId="77777777" w:rsidR="00F76486" w:rsidRDefault="00E21B3F">
      <w:pPr>
        <w:pStyle w:val="Textkrper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13ADCD6" wp14:editId="1A36CA65">
                <wp:simplePos x="0" y="0"/>
                <wp:positionH relativeFrom="page">
                  <wp:posOffset>719327</wp:posOffset>
                </wp:positionH>
                <wp:positionV relativeFrom="paragraph">
                  <wp:posOffset>172343</wp:posOffset>
                </wp:positionV>
                <wp:extent cx="1828800" cy="762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3558D" id="Graphic 69" o:spid="_x0000_s1026" style="position:absolute;margin-left:56.65pt;margin-top:13.55pt;width:2in;height: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60D4F7" w14:textId="77777777" w:rsidR="00F76486" w:rsidRDefault="00E21B3F">
      <w:pPr>
        <w:spacing w:before="100"/>
        <w:ind w:left="424" w:right="664" w:hanging="142"/>
        <w:rPr>
          <w:sz w:val="20"/>
        </w:rPr>
      </w:pPr>
      <w:r>
        <w:rPr>
          <w:position w:val="6"/>
          <w:sz w:val="13"/>
        </w:rPr>
        <w:t>10</w:t>
      </w:r>
      <w:r>
        <w:rPr>
          <w:rFonts w:ascii="Times New Roman" w:hAnsi="Times New Roman"/>
          <w:spacing w:val="19"/>
          <w:position w:val="6"/>
          <w:sz w:val="13"/>
        </w:rPr>
        <w:t xml:space="preserve"> </w:t>
      </w:r>
      <w:r>
        <w:rPr>
          <w:sz w:val="20"/>
        </w:rPr>
        <w:t>Getrennte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jährliche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Vergütungen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vereinbaren,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wenn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mehrere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unterschiedli-che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Anlagen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zusammengefasst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werden.</w:t>
      </w:r>
    </w:p>
    <w:p w14:paraId="51D6EFE1" w14:textId="77777777" w:rsidR="00F76486" w:rsidRDefault="00E21B3F">
      <w:pPr>
        <w:spacing w:line="228" w:lineRule="exact"/>
        <w:ind w:left="282"/>
        <w:rPr>
          <w:sz w:val="20"/>
        </w:rPr>
      </w:pPr>
      <w:r>
        <w:rPr>
          <w:position w:val="6"/>
          <w:sz w:val="13"/>
        </w:rPr>
        <w:t>11</w:t>
      </w:r>
      <w:r>
        <w:rPr>
          <w:rFonts w:ascii="Times New Roman" w:hAnsi="Times New Roman"/>
          <w:spacing w:val="17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3DBD7703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12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anzukreuzen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288B73A0" w14:textId="77777777" w:rsidR="00F76486" w:rsidRDefault="00F76486">
      <w:pPr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08DF8A2F" w14:textId="77777777" w:rsidR="00F76486" w:rsidRDefault="00E21B3F">
      <w:pPr>
        <w:pStyle w:val="Listenabsatz"/>
        <w:numPr>
          <w:ilvl w:val="2"/>
          <w:numId w:val="2"/>
        </w:numPr>
        <w:tabs>
          <w:tab w:val="left" w:pos="1559"/>
        </w:tabs>
        <w:spacing w:before="90"/>
        <w:ind w:hanging="501"/>
        <w:rPr>
          <w:sz w:val="24"/>
        </w:rPr>
      </w:pPr>
      <w:r>
        <w:rPr>
          <w:sz w:val="24"/>
        </w:rPr>
        <w:lastRenderedPageBreak/>
        <w:t>alle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sz w:val="24"/>
        </w:rPr>
        <w:t>sich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aus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nach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sz w:val="24"/>
        </w:rPr>
        <w:t>2.1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2.2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ergebenden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spacing w:val="-2"/>
          <w:sz w:val="24"/>
        </w:rPr>
        <w:t>Nebenkosten,</w:t>
      </w:r>
    </w:p>
    <w:p w14:paraId="02C4E460" w14:textId="77777777" w:rsidR="00F76486" w:rsidRDefault="00E21B3F">
      <w:pPr>
        <w:pStyle w:val="Textkrper"/>
        <w:spacing w:before="39" w:line="276" w:lineRule="auto"/>
        <w:ind w:left="1559" w:right="379"/>
        <w:jc w:val="both"/>
      </w:pPr>
      <w:r>
        <w:t>z.B.</w:t>
      </w:r>
      <w:r>
        <w:rPr>
          <w:rFonts w:ascii="Times New Roman" w:hAnsi="Times New Roman"/>
        </w:rPr>
        <w:t xml:space="preserve"> </w:t>
      </w:r>
      <w:r>
        <w:t>Fahrt-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Transportkosten,</w:t>
      </w:r>
      <w:r>
        <w:rPr>
          <w:rFonts w:ascii="Times New Roman" w:hAnsi="Times New Roman"/>
        </w:rPr>
        <w:t xml:space="preserve"> </w:t>
      </w:r>
      <w:r>
        <w:t>Auslösungen,</w:t>
      </w:r>
      <w:r>
        <w:rPr>
          <w:rFonts w:ascii="Times New Roman" w:hAnsi="Times New Roman"/>
        </w:rPr>
        <w:t xml:space="preserve"> </w:t>
      </w:r>
      <w:r>
        <w:t>Tage-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Übernachtungsgel-der,</w:t>
      </w:r>
      <w:r>
        <w:rPr>
          <w:rFonts w:ascii="Times New Roman" w:hAnsi="Times New Roman"/>
        </w:rPr>
        <w:t xml:space="preserve"> </w:t>
      </w:r>
      <w:r>
        <w:t>Schmutz-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Erschwerniszulagen,</w:t>
      </w:r>
      <w:r>
        <w:rPr>
          <w:rFonts w:ascii="Times New Roman" w:hAnsi="Times New Roman"/>
        </w:rPr>
        <w:t xml:space="preserve"> </w:t>
      </w:r>
      <w:r>
        <w:t>Überstunden</w:t>
      </w:r>
      <w:r>
        <w:rPr>
          <w:rFonts w:ascii="Times New Roman" w:hAnsi="Times New Roman"/>
        </w:rPr>
        <w:t xml:space="preserve"> </w:t>
      </w:r>
      <w:r>
        <w:t>sowie</w:t>
      </w:r>
      <w:r>
        <w:rPr>
          <w:rFonts w:ascii="Times New Roman" w:hAnsi="Times New Roman"/>
        </w:rPr>
        <w:t xml:space="preserve"> </w:t>
      </w:r>
      <w:r>
        <w:t>Sonn-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Feier-</w:t>
      </w:r>
      <w:r>
        <w:rPr>
          <w:spacing w:val="-2"/>
        </w:rPr>
        <w:t>tagszuschläge.</w:t>
      </w:r>
    </w:p>
    <w:p w14:paraId="5679EC4C" w14:textId="77777777" w:rsidR="00F76486" w:rsidRDefault="00F76486">
      <w:pPr>
        <w:pStyle w:val="Textkrper"/>
        <w:spacing w:before="161"/>
      </w:pPr>
    </w:p>
    <w:p w14:paraId="1E6B0D02" w14:textId="77777777" w:rsidR="00F76486" w:rsidRDefault="00E21B3F">
      <w:pPr>
        <w:pStyle w:val="Listenabsatz"/>
        <w:numPr>
          <w:ilvl w:val="1"/>
          <w:numId w:val="2"/>
        </w:numPr>
        <w:tabs>
          <w:tab w:val="left" w:pos="988"/>
        </w:tabs>
        <w:ind w:left="988" w:hanging="706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nach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2.4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werden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wie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folgt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vergütet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(netto):</w:t>
      </w:r>
    </w:p>
    <w:p w14:paraId="0BDED7B4" w14:textId="77777777" w:rsidR="00F76486" w:rsidRDefault="00F76486">
      <w:pPr>
        <w:pStyle w:val="Textkrper"/>
        <w:spacing w:before="82"/>
      </w:pPr>
    </w:p>
    <w:p w14:paraId="7F05BCEC" w14:textId="77777777" w:rsidR="00F76486" w:rsidRDefault="00E21B3F">
      <w:pPr>
        <w:pStyle w:val="Textkrper"/>
        <w:ind w:left="1422"/>
      </w:pPr>
      <w:r>
        <w:rPr>
          <w:spacing w:val="-2"/>
        </w:rPr>
        <w:t>Stundenverrechnungssatz:</w:t>
      </w:r>
    </w:p>
    <w:p w14:paraId="1A2DB434" w14:textId="77777777" w:rsidR="00F76486" w:rsidRDefault="00E21B3F">
      <w:pPr>
        <w:spacing w:before="116"/>
        <w:ind w:right="1315"/>
        <w:jc w:val="righ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2FF5790" wp14:editId="58CF051B">
                <wp:simplePos x="0" y="0"/>
                <wp:positionH relativeFrom="page">
                  <wp:posOffset>5218176</wp:posOffset>
                </wp:positionH>
                <wp:positionV relativeFrom="paragraph">
                  <wp:posOffset>76149</wp:posOffset>
                </wp:positionV>
                <wp:extent cx="812800" cy="20002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289B189B" w14:textId="77777777" w:rsidR="00F76486" w:rsidRDefault="00E21B3F">
                            <w:pPr>
                              <w:spacing w:before="37"/>
                              <w:ind w:left="734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F5790" id="Textbox 70" o:spid="_x0000_s1037" type="#_x0000_t202" style="position:absolute;left:0;text-align:left;margin-left:410.9pt;margin-top:6pt;width:64pt;height:15.7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" fillcolor="#e0e0e0" stroked="f">
                <v:textbox inset="0,0,0,0">
                  <w:txbxContent>
                    <w:p w14:paraId="289B189B" w14:textId="77777777" w:rsidR="00F76486" w:rsidRDefault="00E21B3F">
                      <w:pPr>
                        <w:spacing w:before="37"/>
                        <w:ind w:left="734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4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1903B5D3" wp14:editId="3E633166">
                <wp:simplePos x="0" y="0"/>
                <wp:positionH relativeFrom="page">
                  <wp:posOffset>1530095</wp:posOffset>
                </wp:positionH>
                <wp:positionV relativeFrom="paragraph">
                  <wp:posOffset>76149</wp:posOffset>
                </wp:positionV>
                <wp:extent cx="3476625" cy="2286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1CB7BE93" w14:textId="472D2EEE" w:rsidR="00F76486" w:rsidRDefault="001E26EA">
                            <w:pPr>
                              <w:pStyle w:val="Textkrper"/>
                              <w:spacing w:before="22"/>
                              <w:ind w:lef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Kundendienst</w:t>
                            </w:r>
                            <w:r w:rsidR="00E21B3F">
                              <w:rPr>
                                <w:color w:val="000000"/>
                                <w:spacing w:val="-2"/>
                              </w:rPr>
                              <w:t>monteur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3B5D3" id="Textbox 71" o:spid="_x0000_s1038" type="#_x0000_t202" style="position:absolute;left:0;text-align:left;margin-left:120.5pt;margin-top:6pt;width:273.75pt;height:18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" fillcolor="yellow" stroked="f">
                <v:textbox inset="0,0,0,0">
                  <w:txbxContent>
                    <w:p w14:paraId="1CB7BE93" w14:textId="472D2EEE" w:rsidR="00F76486" w:rsidRDefault="001E26EA">
                      <w:pPr>
                        <w:pStyle w:val="Textkrper"/>
                        <w:spacing w:before="22"/>
                        <w:ind w:left="15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Kundendienst</w:t>
                      </w:r>
                      <w:r w:rsidR="00E21B3F">
                        <w:rPr>
                          <w:color w:val="000000"/>
                          <w:spacing w:val="-2"/>
                        </w:rPr>
                        <w:t>monteur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position w:val="-7"/>
          <w:sz w:val="24"/>
        </w:rPr>
        <w:t>€</w:t>
      </w:r>
      <w:r>
        <w:rPr>
          <w:spacing w:val="-5"/>
          <w:sz w:val="16"/>
        </w:rPr>
        <w:t>13</w:t>
      </w:r>
    </w:p>
    <w:p w14:paraId="6666FC24" w14:textId="77777777" w:rsidR="00F76486" w:rsidRDefault="00E21B3F">
      <w:pPr>
        <w:spacing w:before="117"/>
        <w:ind w:right="1313"/>
        <w:jc w:val="righ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7E6AF669" wp14:editId="687C0A9C">
                <wp:simplePos x="0" y="0"/>
                <wp:positionH relativeFrom="page">
                  <wp:posOffset>5218176</wp:posOffset>
                </wp:positionH>
                <wp:positionV relativeFrom="paragraph">
                  <wp:posOffset>77077</wp:posOffset>
                </wp:positionV>
                <wp:extent cx="812800" cy="20002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154E19C4" w14:textId="77777777" w:rsidR="00F76486" w:rsidRDefault="00E21B3F">
                            <w:pPr>
                              <w:spacing w:before="37"/>
                              <w:ind w:left="734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AF669" id="Textbox 72" o:spid="_x0000_s1039" type="#_x0000_t202" style="position:absolute;left:0;text-align:left;margin-left:410.9pt;margin-top:6.05pt;width:64pt;height:15.7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" fillcolor="#e0e0e0" stroked="f">
                <v:textbox inset="0,0,0,0">
                  <w:txbxContent>
                    <w:p w14:paraId="154E19C4" w14:textId="77777777" w:rsidR="00F76486" w:rsidRDefault="00E21B3F">
                      <w:pPr>
                        <w:spacing w:before="37"/>
                        <w:ind w:left="734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4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79AFF53C" wp14:editId="6E5FF495">
                <wp:simplePos x="0" y="0"/>
                <wp:positionH relativeFrom="page">
                  <wp:posOffset>1530095</wp:posOffset>
                </wp:positionH>
                <wp:positionV relativeFrom="paragraph">
                  <wp:posOffset>77077</wp:posOffset>
                </wp:positionV>
                <wp:extent cx="3476625" cy="2286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41D3B088" w14:textId="1ED12781" w:rsidR="00F76486" w:rsidRDefault="001E26EA">
                            <w:pPr>
                              <w:pStyle w:val="Textkrper"/>
                              <w:spacing w:before="22"/>
                              <w:ind w:lef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Oberm</w:t>
                            </w:r>
                            <w:r w:rsidR="00E21B3F">
                              <w:rPr>
                                <w:color w:val="000000"/>
                                <w:spacing w:val="-2"/>
                              </w:rPr>
                              <w:t>onteur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FF53C" id="Textbox 73" o:spid="_x0000_s1040" type="#_x0000_t202" style="position:absolute;left:0;text-align:left;margin-left:120.5pt;margin-top:6.05pt;width:273.75pt;height:18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" fillcolor="yellow" stroked="f">
                <v:textbox inset="0,0,0,0">
                  <w:txbxContent>
                    <w:p w14:paraId="41D3B088" w14:textId="1ED12781" w:rsidR="00F76486" w:rsidRDefault="001E26EA">
                      <w:pPr>
                        <w:pStyle w:val="Textkrper"/>
                        <w:spacing w:before="22"/>
                        <w:ind w:left="15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Oberm</w:t>
                      </w:r>
                      <w:r w:rsidR="00E21B3F">
                        <w:rPr>
                          <w:color w:val="000000"/>
                          <w:spacing w:val="-2"/>
                        </w:rPr>
                        <w:t>onteur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position w:val="-7"/>
          <w:sz w:val="24"/>
        </w:rPr>
        <w:t>€</w:t>
      </w:r>
      <w:r>
        <w:rPr>
          <w:spacing w:val="-5"/>
          <w:sz w:val="16"/>
        </w:rPr>
        <w:t>14</w:t>
      </w:r>
    </w:p>
    <w:p w14:paraId="17E3D556" w14:textId="77777777" w:rsidR="00F76486" w:rsidRDefault="00E21B3F">
      <w:pPr>
        <w:spacing w:before="115"/>
        <w:ind w:right="1313"/>
        <w:jc w:val="righ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7236E6A5" wp14:editId="3F3B4526">
                <wp:simplePos x="0" y="0"/>
                <wp:positionH relativeFrom="page">
                  <wp:posOffset>5218176</wp:posOffset>
                </wp:positionH>
                <wp:positionV relativeFrom="paragraph">
                  <wp:posOffset>75847</wp:posOffset>
                </wp:positionV>
                <wp:extent cx="812800" cy="20002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2A5840DB" w14:textId="77777777" w:rsidR="00F76486" w:rsidRDefault="00E21B3F">
                            <w:pPr>
                              <w:spacing w:before="37"/>
                              <w:ind w:left="734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6E6A5" id="Textbox 74" o:spid="_x0000_s1041" type="#_x0000_t202" style="position:absolute;left:0;text-align:left;margin-left:410.9pt;margin-top:5.95pt;width:64pt;height:15.7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" fillcolor="#e0e0e0" stroked="f">
                <v:textbox inset="0,0,0,0">
                  <w:txbxContent>
                    <w:p w14:paraId="2A5840DB" w14:textId="77777777" w:rsidR="00F76486" w:rsidRDefault="00E21B3F">
                      <w:pPr>
                        <w:spacing w:before="37"/>
                        <w:ind w:left="734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4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FD88A5C" wp14:editId="1140D72C">
                <wp:simplePos x="0" y="0"/>
                <wp:positionH relativeFrom="page">
                  <wp:posOffset>1530095</wp:posOffset>
                </wp:positionH>
                <wp:positionV relativeFrom="paragraph">
                  <wp:posOffset>75847</wp:posOffset>
                </wp:positionV>
                <wp:extent cx="3476625" cy="2286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8887AC2" w14:textId="26AF6BDB" w:rsidR="00F76486" w:rsidRDefault="001E26EA">
                            <w:pPr>
                              <w:spacing w:before="22"/>
                              <w:ind w:left="151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8"/>
                                <w:sz w:val="24"/>
                              </w:rPr>
                              <w:t>Monteur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88A5C" id="Textbox 75" o:spid="_x0000_s1042" type="#_x0000_t202" style="position:absolute;left:0;text-align:left;margin-left:120.5pt;margin-top:5.95pt;width:273.75pt;height:18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" fillcolor="yellow" stroked="f">
                <v:textbox inset="0,0,0,0">
                  <w:txbxContent>
                    <w:p w14:paraId="68887AC2" w14:textId="26AF6BDB" w:rsidR="00F76486" w:rsidRDefault="001E26EA">
                      <w:pPr>
                        <w:spacing w:before="22"/>
                        <w:ind w:left="151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8"/>
                          <w:sz w:val="24"/>
                        </w:rPr>
                        <w:t>Monteur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position w:val="-7"/>
          <w:sz w:val="24"/>
        </w:rPr>
        <w:t>€</w:t>
      </w:r>
      <w:r>
        <w:rPr>
          <w:spacing w:val="-5"/>
          <w:sz w:val="16"/>
        </w:rPr>
        <w:t>14</w:t>
      </w:r>
    </w:p>
    <w:p w14:paraId="1A7BF912" w14:textId="77777777" w:rsidR="00F76486" w:rsidRDefault="00F76486">
      <w:pPr>
        <w:pStyle w:val="Textkrper"/>
        <w:spacing w:before="196"/>
        <w:rPr>
          <w:sz w:val="20"/>
        </w:rPr>
      </w:pPr>
    </w:p>
    <w:p w14:paraId="210EDD31" w14:textId="77777777" w:rsidR="00F76486" w:rsidRDefault="00F76486">
      <w:pPr>
        <w:pStyle w:val="Textkrper"/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52485660" w14:textId="77777777" w:rsidR="00F76486" w:rsidRDefault="00E21B3F">
      <w:pPr>
        <w:pStyle w:val="Textkrper"/>
        <w:spacing w:before="92" w:line="345" w:lineRule="auto"/>
        <w:ind w:left="1559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F8B6E19" wp14:editId="230BC15A">
                <wp:simplePos x="0" y="0"/>
                <wp:positionH relativeFrom="page">
                  <wp:posOffset>5218176</wp:posOffset>
                </wp:positionH>
                <wp:positionV relativeFrom="paragraph">
                  <wp:posOffset>562817</wp:posOffset>
                </wp:positionV>
                <wp:extent cx="812800" cy="20002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127502F9" w14:textId="77777777" w:rsidR="00F76486" w:rsidRDefault="00E21B3F">
                            <w:pPr>
                              <w:spacing w:before="37"/>
                              <w:ind w:right="16"/>
                              <w:jc w:val="right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10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B6E19" id="Textbox 76" o:spid="_x0000_s1043" type="#_x0000_t202" style="position:absolute;left:0;text-align:left;margin-left:410.9pt;margin-top:44.3pt;width:64pt;height:15.7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" fillcolor="#e0e0e0" stroked="f">
                <v:textbox inset="0,0,0,0">
                  <w:txbxContent>
                    <w:p w14:paraId="127502F9" w14:textId="77777777" w:rsidR="00F76486" w:rsidRDefault="00E21B3F">
                      <w:pPr>
                        <w:spacing w:before="37"/>
                        <w:ind w:right="16"/>
                        <w:jc w:val="right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10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15054E5F" wp14:editId="079C6097">
                <wp:simplePos x="0" y="0"/>
                <wp:positionH relativeFrom="page">
                  <wp:posOffset>5218176</wp:posOffset>
                </wp:positionH>
                <wp:positionV relativeFrom="paragraph">
                  <wp:posOffset>311357</wp:posOffset>
                </wp:positionV>
                <wp:extent cx="812800" cy="20002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4942B32F" w14:textId="77777777" w:rsidR="00F76486" w:rsidRDefault="00E21B3F">
                            <w:pPr>
                              <w:spacing w:before="37"/>
                              <w:ind w:right="16"/>
                              <w:jc w:val="right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10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54E5F" id="Textbox 77" o:spid="_x0000_s1044" type="#_x0000_t202" style="position:absolute;left:0;text-align:left;margin-left:410.9pt;margin-top:24.5pt;width:64pt;height:15.7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" fillcolor="#e0e0e0" stroked="f">
                <v:textbox inset="0,0,0,0">
                  <w:txbxContent>
                    <w:p w14:paraId="4942B32F" w14:textId="77777777" w:rsidR="00F76486" w:rsidRDefault="00E21B3F">
                      <w:pPr>
                        <w:spacing w:before="37"/>
                        <w:ind w:right="16"/>
                        <w:jc w:val="right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10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Zuschlag</w:t>
      </w:r>
      <w:r>
        <w:rPr>
          <w:rFonts w:ascii="Times New Roman" w:hAnsi="Times New Roman"/>
          <w:spacing w:val="-1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Leistungen</w:t>
      </w:r>
      <w:r>
        <w:rPr>
          <w:rFonts w:ascii="Times New Roman" w:hAnsi="Times New Roman"/>
        </w:rPr>
        <w:t xml:space="preserve"> </w:t>
      </w:r>
      <w:r>
        <w:t>außerhalb</w:t>
      </w:r>
      <w:r>
        <w:rPr>
          <w:rFonts w:ascii="Times New Roman" w:hAnsi="Times New Roman"/>
          <w:spacing w:val="-1"/>
        </w:rPr>
        <w:t xml:space="preserve"> </w:t>
      </w:r>
      <w:r>
        <w:t>der</w:t>
      </w:r>
      <w:r>
        <w:rPr>
          <w:rFonts w:ascii="Times New Roman" w:hAnsi="Times New Roman"/>
          <w:spacing w:val="-2"/>
        </w:rPr>
        <w:t xml:space="preserve"> </w:t>
      </w:r>
      <w:r>
        <w:t>betriebsüblichen</w:t>
      </w:r>
      <w:r>
        <w:rPr>
          <w:rFonts w:ascii="Times New Roman" w:hAnsi="Times New Roman"/>
        </w:rPr>
        <w:t xml:space="preserve"> </w:t>
      </w:r>
      <w:r>
        <w:t>Arbeitszeit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Überstunden</w:t>
      </w:r>
    </w:p>
    <w:p w14:paraId="3C2675D8" w14:textId="77777777" w:rsidR="00F76486" w:rsidRDefault="00E21B3F">
      <w:pPr>
        <w:pStyle w:val="Textkrper"/>
        <w:spacing w:line="343" w:lineRule="auto"/>
        <w:ind w:left="1559" w:right="4814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5323EAD" wp14:editId="439B20B4">
                <wp:simplePos x="0" y="0"/>
                <wp:positionH relativeFrom="page">
                  <wp:posOffset>5218176</wp:posOffset>
                </wp:positionH>
                <wp:positionV relativeFrom="paragraph">
                  <wp:posOffset>251151</wp:posOffset>
                </wp:positionV>
                <wp:extent cx="812800" cy="20002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34968F64" w14:textId="77777777" w:rsidR="00F76486" w:rsidRDefault="00E21B3F">
                            <w:pPr>
                              <w:spacing w:before="37"/>
                              <w:ind w:right="16"/>
                              <w:jc w:val="right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10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23EAD" id="Textbox 78" o:spid="_x0000_s1045" type="#_x0000_t202" style="position:absolute;left:0;text-align:left;margin-left:410.9pt;margin-top:19.8pt;width:64pt;height:15.7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" fillcolor="#e0e0e0" stroked="f">
                <v:textbox inset="0,0,0,0">
                  <w:txbxContent>
                    <w:p w14:paraId="34968F64" w14:textId="77777777" w:rsidR="00F76486" w:rsidRDefault="00E21B3F">
                      <w:pPr>
                        <w:spacing w:before="37"/>
                        <w:ind w:right="16"/>
                        <w:jc w:val="right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10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Nacht-/Schichtarbeit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Sonn-/Feiertagsarbeit</w:t>
      </w:r>
    </w:p>
    <w:p w14:paraId="2A83B88F" w14:textId="77777777" w:rsidR="00F76486" w:rsidRDefault="00E21B3F">
      <w:pPr>
        <w:pStyle w:val="Textkrper"/>
        <w:rPr>
          <w:sz w:val="16"/>
        </w:rPr>
      </w:pPr>
      <w:r>
        <w:br w:type="column"/>
      </w:r>
    </w:p>
    <w:p w14:paraId="1A4C1EAB" w14:textId="77777777" w:rsidR="00F76486" w:rsidRDefault="00F76486">
      <w:pPr>
        <w:pStyle w:val="Textkrper"/>
        <w:spacing w:before="118"/>
        <w:rPr>
          <w:sz w:val="16"/>
        </w:rPr>
      </w:pPr>
    </w:p>
    <w:p w14:paraId="75413BFE" w14:textId="77777777" w:rsidR="00F76486" w:rsidRDefault="00E21B3F">
      <w:pPr>
        <w:rPr>
          <w:sz w:val="16"/>
        </w:rPr>
      </w:pPr>
      <w:r>
        <w:rPr>
          <w:spacing w:val="-5"/>
          <w:position w:val="-7"/>
          <w:sz w:val="24"/>
        </w:rPr>
        <w:t>%</w:t>
      </w:r>
      <w:r>
        <w:rPr>
          <w:spacing w:val="-5"/>
          <w:sz w:val="16"/>
        </w:rPr>
        <w:t>14</w:t>
      </w:r>
    </w:p>
    <w:p w14:paraId="62A7701D" w14:textId="77777777" w:rsidR="00F76486" w:rsidRDefault="00E21B3F">
      <w:pPr>
        <w:spacing w:before="115"/>
        <w:rPr>
          <w:sz w:val="16"/>
        </w:rPr>
      </w:pPr>
      <w:r>
        <w:rPr>
          <w:spacing w:val="-5"/>
          <w:position w:val="-7"/>
          <w:sz w:val="24"/>
        </w:rPr>
        <w:t>%</w:t>
      </w:r>
      <w:r>
        <w:rPr>
          <w:spacing w:val="-5"/>
          <w:sz w:val="16"/>
        </w:rPr>
        <w:t>14</w:t>
      </w:r>
    </w:p>
    <w:p w14:paraId="4C84F7A7" w14:textId="77777777" w:rsidR="00F76486" w:rsidRDefault="00E21B3F">
      <w:pPr>
        <w:spacing w:before="116"/>
        <w:rPr>
          <w:sz w:val="16"/>
        </w:rPr>
      </w:pPr>
      <w:r>
        <w:rPr>
          <w:spacing w:val="-5"/>
          <w:position w:val="-7"/>
          <w:sz w:val="24"/>
        </w:rPr>
        <w:t>%</w:t>
      </w:r>
      <w:r>
        <w:rPr>
          <w:spacing w:val="-5"/>
          <w:sz w:val="16"/>
        </w:rPr>
        <w:t>14</w:t>
      </w:r>
    </w:p>
    <w:p w14:paraId="241DA9D2" w14:textId="77777777" w:rsidR="00F76486" w:rsidRDefault="00F76486">
      <w:pPr>
        <w:rPr>
          <w:sz w:val="16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num="2" w:space="720" w:equalWidth="0">
            <w:col w:w="8688" w:space="27"/>
            <w:col w:w="1627"/>
          </w:cols>
        </w:sectPr>
      </w:pPr>
    </w:p>
    <w:p w14:paraId="2108A333" w14:textId="77777777" w:rsidR="00F76486" w:rsidRDefault="00F76486">
      <w:pPr>
        <w:pStyle w:val="Textkrper"/>
        <w:spacing w:before="71"/>
        <w:rPr>
          <w:sz w:val="20"/>
        </w:rPr>
      </w:pPr>
    </w:p>
    <w:p w14:paraId="6369A10F" w14:textId="77777777" w:rsidR="00F76486" w:rsidRDefault="00F76486">
      <w:pPr>
        <w:pStyle w:val="Textkrper"/>
        <w:rPr>
          <w:sz w:val="20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space="720"/>
        </w:sectPr>
      </w:pPr>
    </w:p>
    <w:p w14:paraId="6654ABDE" w14:textId="77777777" w:rsidR="00F76486" w:rsidRDefault="00E21B3F">
      <w:pPr>
        <w:pStyle w:val="Textkrper"/>
        <w:spacing w:before="100"/>
        <w:ind w:left="1559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1427986" wp14:editId="5E3CE53E">
                <wp:simplePos x="0" y="0"/>
                <wp:positionH relativeFrom="page">
                  <wp:posOffset>5218176</wp:posOffset>
                </wp:positionH>
                <wp:positionV relativeFrom="paragraph">
                  <wp:posOffset>63271</wp:posOffset>
                </wp:positionV>
                <wp:extent cx="812800" cy="20002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352571AE" w14:textId="77777777" w:rsidR="00F76486" w:rsidRDefault="00E21B3F">
                            <w:pPr>
                              <w:spacing w:before="37"/>
                              <w:ind w:left="720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27986" id="Textbox 79" o:spid="_x0000_s1046" type="#_x0000_t202" style="position:absolute;left:0;text-align:left;margin-left:410.9pt;margin-top:5pt;width:64pt;height:15.7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" fillcolor="#e0e0e0" stroked="f">
                <v:textbox inset="0,0,0,0">
                  <w:txbxContent>
                    <w:p w14:paraId="352571AE" w14:textId="77777777" w:rsidR="00F76486" w:rsidRDefault="00E21B3F">
                      <w:pPr>
                        <w:spacing w:before="37"/>
                        <w:ind w:left="720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4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Fahrtkosten</w:t>
      </w:r>
      <w:r>
        <w:rPr>
          <w:rFonts w:ascii="Times New Roman"/>
          <w:spacing w:val="-1"/>
        </w:rPr>
        <w:t xml:space="preserve"> </w:t>
      </w:r>
      <w:r>
        <w:t>(An-</w:t>
      </w:r>
      <w:r>
        <w:rPr>
          <w:rFonts w:ascii="Times New Roman"/>
          <w:spacing w:val="-2"/>
        </w:rPr>
        <w:t xml:space="preserve"> </w:t>
      </w:r>
      <w:r>
        <w:t>und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Abfahrt):</w:t>
      </w:r>
    </w:p>
    <w:p w14:paraId="5952414F" w14:textId="77777777" w:rsidR="00F76486" w:rsidRDefault="00E21B3F">
      <w:pPr>
        <w:pStyle w:val="Textkrper"/>
        <w:spacing w:before="122"/>
        <w:ind w:left="1559" w:right="190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1335403" wp14:editId="092AE4CA">
                <wp:simplePos x="0" y="0"/>
                <wp:positionH relativeFrom="page">
                  <wp:posOffset>5218176</wp:posOffset>
                </wp:positionH>
                <wp:positionV relativeFrom="paragraph">
                  <wp:posOffset>77510</wp:posOffset>
                </wp:positionV>
                <wp:extent cx="812800" cy="20002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698A808D" w14:textId="77777777" w:rsidR="00F76486" w:rsidRDefault="00E21B3F">
                            <w:pPr>
                              <w:spacing w:before="37"/>
                              <w:ind w:right="16"/>
                              <w:jc w:val="right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10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35403" id="Textbox 80" o:spid="_x0000_s1047" type="#_x0000_t202" style="position:absolute;left:0;text-align:left;margin-left:410.9pt;margin-top:6.1pt;width:64pt;height:15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" fillcolor="#e0e0e0" stroked="f">
                <v:textbox inset="0,0,0,0">
                  <w:txbxContent>
                    <w:p w14:paraId="698A808D" w14:textId="77777777" w:rsidR="00F76486" w:rsidRDefault="00E21B3F">
                      <w:pPr>
                        <w:spacing w:before="37"/>
                        <w:ind w:right="16"/>
                        <w:jc w:val="right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10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Entfernung</w:t>
      </w:r>
      <w:r>
        <w:rPr>
          <w:rFonts w:ascii="Times New Roman" w:hAnsi="Times New Roman"/>
          <w:spacing w:val="-4"/>
        </w:rPr>
        <w:t xml:space="preserve"> </w:t>
      </w:r>
      <w:r>
        <w:t>Einsatzort</w:t>
      </w:r>
      <w:r>
        <w:rPr>
          <w:rFonts w:ascii="Times New Roman" w:hAnsi="Times New Roman"/>
          <w:spacing w:val="-6"/>
        </w:rPr>
        <w:t xml:space="preserve"> </w:t>
      </w:r>
      <w:r>
        <w:t>–</w:t>
      </w:r>
      <w:r>
        <w:rPr>
          <w:rFonts w:ascii="Times New Roman" w:hAnsi="Times New Roman"/>
          <w:spacing w:val="-4"/>
        </w:rPr>
        <w:t xml:space="preserve"> </w:t>
      </w:r>
      <w:r>
        <w:t>nächstgelegene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Niederlassung</w:t>
      </w:r>
    </w:p>
    <w:p w14:paraId="43A04F7D" w14:textId="77777777" w:rsidR="00F76486" w:rsidRDefault="00E21B3F">
      <w:pPr>
        <w:pStyle w:val="Textkrper"/>
        <w:spacing w:before="127"/>
        <w:ind w:left="1559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4D97C9DC" wp14:editId="5327EAC4">
                <wp:simplePos x="0" y="0"/>
                <wp:positionH relativeFrom="page">
                  <wp:posOffset>5218176</wp:posOffset>
                </wp:positionH>
                <wp:positionV relativeFrom="paragraph">
                  <wp:posOffset>80842</wp:posOffset>
                </wp:positionV>
                <wp:extent cx="812800" cy="20002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0002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14:paraId="25B323C1" w14:textId="77777777" w:rsidR="00F76486" w:rsidRDefault="00E21B3F">
                            <w:pPr>
                              <w:spacing w:before="37"/>
                              <w:ind w:left="720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A0A0A0"/>
                                <w:spacing w:val="-4"/>
                                <w14:shadow w14:blurRad="0" w14:dist="50800" w14:dir="0" w14:sx="100000" w14:sy="100000" w14:kx="0" w14:ky="0" w14:algn="tl">
                                  <w14:srgbClr w14:val="FFFFFF"/>
                                </w14:shadow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7C9DC" id="Textbox 81" o:spid="_x0000_s1048" type="#_x0000_t202" style="position:absolute;left:0;text-align:left;margin-left:410.9pt;margin-top:6.35pt;width:64pt;height:15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" fillcolor="#e0e0e0" stroked="f">
                <v:textbox inset="0,0,0,0">
                  <w:txbxContent>
                    <w:p w14:paraId="25B323C1" w14:textId="77777777" w:rsidR="00F76486" w:rsidRDefault="00E21B3F">
                      <w:pPr>
                        <w:spacing w:before="37"/>
                        <w:ind w:left="720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A0A0A0"/>
                          <w:spacing w:val="-4"/>
                          <w14:shadow w14:blurRad="0" w14:dist="50800" w14:dir="0" w14:sx="100000" w14:sy="100000" w14:kx="0" w14:ky="0" w14:algn="tl">
                            <w14:srgbClr w14:val="FFFFFF"/>
                          </w14:shadow>
                        </w:rPr>
                        <w:t>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km-Pauschale</w:t>
      </w:r>
      <w:r>
        <w:rPr>
          <w:rFonts w:ascii="Times New Roman"/>
          <w:spacing w:val="-5"/>
        </w:rPr>
        <w:t xml:space="preserve"> </w:t>
      </w:r>
      <w:r>
        <w:t>pro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Fahrtkilometer</w:t>
      </w:r>
    </w:p>
    <w:p w14:paraId="78163570" w14:textId="77777777" w:rsidR="00F76486" w:rsidRDefault="00E21B3F">
      <w:pPr>
        <w:pStyle w:val="Textkrper"/>
        <w:spacing w:before="121"/>
        <w:ind w:left="1559"/>
      </w:pPr>
      <w:r>
        <w:t>Für</w:t>
      </w:r>
      <w:r>
        <w:rPr>
          <w:rFonts w:ascii="Times New Roman" w:hAnsi="Times New Roman"/>
          <w:spacing w:val="-4"/>
        </w:rPr>
        <w:t xml:space="preserve"> </w:t>
      </w:r>
      <w:r>
        <w:t>die</w:t>
      </w:r>
      <w:r>
        <w:rPr>
          <w:rFonts w:ascii="Times New Roman" w:hAnsi="Times New Roman"/>
          <w:spacing w:val="-2"/>
        </w:rPr>
        <w:t xml:space="preserve"> </w:t>
      </w:r>
      <w:r>
        <w:t>Fahrtzeit</w:t>
      </w:r>
      <w:r>
        <w:rPr>
          <w:rFonts w:ascii="Times New Roman" w:hAnsi="Times New Roman"/>
          <w:spacing w:val="-3"/>
        </w:rPr>
        <w:t xml:space="preserve"> </w:t>
      </w:r>
      <w:r>
        <w:t>werden</w:t>
      </w:r>
      <w:r>
        <w:rPr>
          <w:rFonts w:ascii="Times New Roman" w:hAnsi="Times New Roman"/>
          <w:spacing w:val="-2"/>
        </w:rPr>
        <w:t xml:space="preserve"> </w:t>
      </w:r>
      <w:r>
        <w:t>keine</w:t>
      </w:r>
      <w:r>
        <w:rPr>
          <w:rFonts w:ascii="Times New Roman" w:hAnsi="Times New Roman"/>
          <w:spacing w:val="-2"/>
        </w:rPr>
        <w:t xml:space="preserve"> </w:t>
      </w:r>
      <w:r>
        <w:t>Arbeitsstunden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vergütet.</w:t>
      </w:r>
    </w:p>
    <w:p w14:paraId="070D1163" w14:textId="77777777" w:rsidR="00F76486" w:rsidRDefault="00E21B3F">
      <w:pPr>
        <w:spacing w:before="95" w:line="343" w:lineRule="auto"/>
        <w:ind w:left="1201" w:right="37" w:hanging="1"/>
        <w:rPr>
          <w:sz w:val="16"/>
        </w:rPr>
      </w:pPr>
      <w:r>
        <w:br w:type="column"/>
      </w:r>
      <w:r>
        <w:rPr>
          <w:spacing w:val="-2"/>
          <w:sz w:val="24"/>
        </w:rPr>
        <w:t>€/Auftrag</w:t>
      </w:r>
      <w:r>
        <w:rPr>
          <w:spacing w:val="-2"/>
          <w:position w:val="8"/>
          <w:sz w:val="16"/>
        </w:rPr>
        <w:t>14</w:t>
      </w:r>
      <w:r>
        <w:rPr>
          <w:rFonts w:ascii="Times New Roman" w:hAnsi="Times New Roman"/>
          <w:spacing w:val="40"/>
          <w:position w:val="8"/>
          <w:sz w:val="16"/>
        </w:rPr>
        <w:t xml:space="preserve"> </w:t>
      </w:r>
      <w:r>
        <w:rPr>
          <w:spacing w:val="-4"/>
          <w:position w:val="-7"/>
          <w:sz w:val="24"/>
        </w:rPr>
        <w:t>km</w:t>
      </w:r>
      <w:r>
        <w:rPr>
          <w:spacing w:val="-4"/>
          <w:sz w:val="16"/>
        </w:rPr>
        <w:t>14</w:t>
      </w:r>
    </w:p>
    <w:p w14:paraId="1B60B4A5" w14:textId="77777777" w:rsidR="00F76486" w:rsidRDefault="00F76486">
      <w:pPr>
        <w:pStyle w:val="Textkrper"/>
        <w:spacing w:before="2"/>
      </w:pPr>
    </w:p>
    <w:p w14:paraId="67FEE1D3" w14:textId="77777777" w:rsidR="00F76486" w:rsidRDefault="00E21B3F">
      <w:pPr>
        <w:ind w:left="1201"/>
        <w:rPr>
          <w:position w:val="8"/>
          <w:sz w:val="16"/>
        </w:rPr>
      </w:pPr>
      <w:r>
        <w:rPr>
          <w:spacing w:val="-2"/>
          <w:sz w:val="24"/>
        </w:rPr>
        <w:t>€/km</w:t>
      </w:r>
      <w:r>
        <w:rPr>
          <w:spacing w:val="-2"/>
          <w:position w:val="8"/>
          <w:sz w:val="16"/>
        </w:rPr>
        <w:t>14</w:t>
      </w:r>
    </w:p>
    <w:p w14:paraId="382A4B39" w14:textId="77777777" w:rsidR="00F76486" w:rsidRDefault="00F76486">
      <w:pPr>
        <w:rPr>
          <w:position w:val="8"/>
          <w:sz w:val="16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num="2" w:space="720" w:equalWidth="0">
            <w:col w:w="7473" w:space="40"/>
            <w:col w:w="2829"/>
          </w:cols>
        </w:sectPr>
      </w:pPr>
    </w:p>
    <w:p w14:paraId="49948EF1" w14:textId="77777777" w:rsidR="00F76486" w:rsidRDefault="00F76486">
      <w:pPr>
        <w:pStyle w:val="Textkrper"/>
        <w:spacing w:before="127"/>
      </w:pPr>
    </w:p>
    <w:p w14:paraId="633C8718" w14:textId="77777777" w:rsidR="00F76486" w:rsidRDefault="00E21B3F">
      <w:pPr>
        <w:pStyle w:val="Listenabsatz"/>
        <w:numPr>
          <w:ilvl w:val="1"/>
          <w:numId w:val="2"/>
        </w:numPr>
        <w:tabs>
          <w:tab w:val="left" w:pos="985"/>
          <w:tab w:val="left" w:pos="988"/>
        </w:tabs>
        <w:spacing w:line="276" w:lineRule="auto"/>
        <w:ind w:left="985" w:right="415" w:hanging="704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Vergütung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nach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5.1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ausschließlich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Umsatzsteuer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für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Ver-tragslaufzeit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Monaten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Festpreis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(Regelungen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zur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Vertragslaufzeit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8.1).</w:t>
      </w:r>
    </w:p>
    <w:p w14:paraId="241791DE" w14:textId="77777777" w:rsidR="00F76486" w:rsidRDefault="00F76486">
      <w:pPr>
        <w:pStyle w:val="Textkrper"/>
        <w:spacing w:before="39"/>
      </w:pPr>
    </w:p>
    <w:p w14:paraId="3743A593" w14:textId="77777777" w:rsidR="00F76486" w:rsidRDefault="00E21B3F">
      <w:pPr>
        <w:pStyle w:val="Textkrper"/>
        <w:spacing w:line="276" w:lineRule="auto"/>
        <w:ind w:left="990" w:right="415" w:hanging="1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3D6645FB" wp14:editId="179793CA">
                <wp:simplePos x="0" y="0"/>
                <wp:positionH relativeFrom="page">
                  <wp:posOffset>2519172</wp:posOffset>
                </wp:positionH>
                <wp:positionV relativeFrom="paragraph">
                  <wp:posOffset>644846</wp:posOffset>
                </wp:positionV>
                <wp:extent cx="2520950" cy="63754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637540"/>
                          <a:chOff x="0" y="0"/>
                          <a:chExt cx="2520950" cy="63754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2014740" y="318511"/>
                            <a:ext cx="31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>
                                <a:moveTo>
                                  <a:pt x="0" y="0"/>
                                </a:moveTo>
                                <a:lnTo>
                                  <a:pt x="313938" y="0"/>
                                </a:lnTo>
                              </a:path>
                            </a:pathLst>
                          </a:custGeom>
                          <a:ln w="89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095" y="914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2191" y="9144"/>
                            <a:ext cx="2496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820">
                                <a:moveTo>
                                  <a:pt x="0" y="0"/>
                                </a:moveTo>
                                <a:lnTo>
                                  <a:pt x="2496312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508504" y="914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9144" y="12191"/>
                            <a:ext cx="127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0">
                                <a:moveTo>
                                  <a:pt x="0" y="0"/>
                                </a:moveTo>
                                <a:lnTo>
                                  <a:pt x="0" y="609584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095" y="62330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11551" y="12191"/>
                            <a:ext cx="127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0">
                                <a:moveTo>
                                  <a:pt x="0" y="0"/>
                                </a:moveTo>
                                <a:lnTo>
                                  <a:pt x="0" y="60958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08504" y="62330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095" y="62787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41414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2191" y="627872"/>
                            <a:ext cx="2496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820">
                                <a:moveTo>
                                  <a:pt x="0" y="0"/>
                                </a:moveTo>
                                <a:lnTo>
                                  <a:pt x="2496312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508504" y="62787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3047"/>
                            <a:ext cx="2520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25209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2520950">
                                <a:moveTo>
                                  <a:pt x="6096" y="0"/>
                                </a:moveTo>
                                <a:lnTo>
                                  <a:pt x="18288" y="0"/>
                                </a:lnTo>
                              </a:path>
                              <a:path w="2520950">
                                <a:moveTo>
                                  <a:pt x="18287" y="0"/>
                                </a:moveTo>
                                <a:lnTo>
                                  <a:pt x="30480" y="0"/>
                                </a:lnTo>
                              </a:path>
                              <a:path w="2520950">
                                <a:moveTo>
                                  <a:pt x="30480" y="0"/>
                                </a:moveTo>
                                <a:lnTo>
                                  <a:pt x="42672" y="0"/>
                                </a:lnTo>
                              </a:path>
                              <a:path w="2520950">
                                <a:moveTo>
                                  <a:pt x="42672" y="0"/>
                                </a:moveTo>
                                <a:lnTo>
                                  <a:pt x="54864" y="0"/>
                                </a:lnTo>
                              </a:path>
                              <a:path w="2520950">
                                <a:moveTo>
                                  <a:pt x="54863" y="0"/>
                                </a:moveTo>
                                <a:lnTo>
                                  <a:pt x="67056" y="0"/>
                                </a:lnTo>
                              </a:path>
                              <a:path w="2520950">
                                <a:moveTo>
                                  <a:pt x="67056" y="0"/>
                                </a:moveTo>
                                <a:lnTo>
                                  <a:pt x="79248" y="0"/>
                                </a:lnTo>
                              </a:path>
                              <a:path w="2520950">
                                <a:moveTo>
                                  <a:pt x="79248" y="0"/>
                                </a:moveTo>
                                <a:lnTo>
                                  <a:pt x="91440" y="0"/>
                                </a:lnTo>
                              </a:path>
                              <a:path w="2520950">
                                <a:moveTo>
                                  <a:pt x="91440" y="0"/>
                                </a:moveTo>
                                <a:lnTo>
                                  <a:pt x="103632" y="0"/>
                                </a:lnTo>
                              </a:path>
                              <a:path w="2520950">
                                <a:moveTo>
                                  <a:pt x="103631" y="0"/>
                                </a:moveTo>
                                <a:lnTo>
                                  <a:pt x="115824" y="0"/>
                                </a:lnTo>
                              </a:path>
                              <a:path w="2520950">
                                <a:moveTo>
                                  <a:pt x="115824" y="0"/>
                                </a:moveTo>
                                <a:lnTo>
                                  <a:pt x="128016" y="0"/>
                                </a:lnTo>
                              </a:path>
                              <a:path w="2520950">
                                <a:moveTo>
                                  <a:pt x="128016" y="0"/>
                                </a:moveTo>
                                <a:lnTo>
                                  <a:pt x="140208" y="0"/>
                                </a:lnTo>
                              </a:path>
                              <a:path w="2520950">
                                <a:moveTo>
                                  <a:pt x="140208" y="0"/>
                                </a:moveTo>
                                <a:lnTo>
                                  <a:pt x="152400" y="0"/>
                                </a:lnTo>
                              </a:path>
                              <a:path w="2520950">
                                <a:moveTo>
                                  <a:pt x="152400" y="0"/>
                                </a:moveTo>
                                <a:lnTo>
                                  <a:pt x="164592" y="0"/>
                                </a:lnTo>
                              </a:path>
                              <a:path w="2520950">
                                <a:moveTo>
                                  <a:pt x="164592" y="0"/>
                                </a:moveTo>
                                <a:lnTo>
                                  <a:pt x="176784" y="0"/>
                                </a:lnTo>
                              </a:path>
                              <a:path w="2520950">
                                <a:moveTo>
                                  <a:pt x="176784" y="0"/>
                                </a:moveTo>
                                <a:lnTo>
                                  <a:pt x="188976" y="0"/>
                                </a:lnTo>
                              </a:path>
                              <a:path w="2520950">
                                <a:moveTo>
                                  <a:pt x="188975" y="0"/>
                                </a:moveTo>
                                <a:lnTo>
                                  <a:pt x="201168" y="0"/>
                                </a:lnTo>
                              </a:path>
                              <a:path w="2520950">
                                <a:moveTo>
                                  <a:pt x="201168" y="0"/>
                                </a:moveTo>
                                <a:lnTo>
                                  <a:pt x="213360" y="0"/>
                                </a:lnTo>
                              </a:path>
                              <a:path w="2520950">
                                <a:moveTo>
                                  <a:pt x="213360" y="0"/>
                                </a:moveTo>
                                <a:lnTo>
                                  <a:pt x="225552" y="0"/>
                                </a:lnTo>
                              </a:path>
                              <a:path w="2520950">
                                <a:moveTo>
                                  <a:pt x="225552" y="0"/>
                                </a:moveTo>
                                <a:lnTo>
                                  <a:pt x="237744" y="0"/>
                                </a:lnTo>
                              </a:path>
                              <a:path w="2520950">
                                <a:moveTo>
                                  <a:pt x="237744" y="0"/>
                                </a:moveTo>
                                <a:lnTo>
                                  <a:pt x="249936" y="0"/>
                                </a:lnTo>
                              </a:path>
                              <a:path w="2520950">
                                <a:moveTo>
                                  <a:pt x="249936" y="0"/>
                                </a:moveTo>
                                <a:lnTo>
                                  <a:pt x="262128" y="0"/>
                                </a:lnTo>
                              </a:path>
                              <a:path w="2520950">
                                <a:moveTo>
                                  <a:pt x="262128" y="0"/>
                                </a:moveTo>
                                <a:lnTo>
                                  <a:pt x="274320" y="0"/>
                                </a:lnTo>
                              </a:path>
                              <a:path w="2520950">
                                <a:moveTo>
                                  <a:pt x="274319" y="0"/>
                                </a:moveTo>
                                <a:lnTo>
                                  <a:pt x="286512" y="0"/>
                                </a:lnTo>
                              </a:path>
                              <a:path w="2520950">
                                <a:moveTo>
                                  <a:pt x="286512" y="0"/>
                                </a:moveTo>
                                <a:lnTo>
                                  <a:pt x="298704" y="0"/>
                                </a:lnTo>
                              </a:path>
                              <a:path w="2520950">
                                <a:moveTo>
                                  <a:pt x="298704" y="0"/>
                                </a:moveTo>
                                <a:lnTo>
                                  <a:pt x="310896" y="0"/>
                                </a:lnTo>
                              </a:path>
                              <a:path w="2520950">
                                <a:moveTo>
                                  <a:pt x="310896" y="0"/>
                                </a:moveTo>
                                <a:lnTo>
                                  <a:pt x="323088" y="0"/>
                                </a:lnTo>
                              </a:path>
                              <a:path w="2520950">
                                <a:moveTo>
                                  <a:pt x="323088" y="0"/>
                                </a:moveTo>
                                <a:lnTo>
                                  <a:pt x="335280" y="0"/>
                                </a:lnTo>
                              </a:path>
                              <a:path w="2520950">
                                <a:moveTo>
                                  <a:pt x="335280" y="0"/>
                                </a:moveTo>
                                <a:lnTo>
                                  <a:pt x="347472" y="0"/>
                                </a:lnTo>
                              </a:path>
                              <a:path w="2520950">
                                <a:moveTo>
                                  <a:pt x="347472" y="0"/>
                                </a:moveTo>
                                <a:lnTo>
                                  <a:pt x="359664" y="0"/>
                                </a:lnTo>
                              </a:path>
                              <a:path w="2520950">
                                <a:moveTo>
                                  <a:pt x="359663" y="0"/>
                                </a:moveTo>
                                <a:lnTo>
                                  <a:pt x="371856" y="0"/>
                                </a:lnTo>
                              </a:path>
                              <a:path w="2520950">
                                <a:moveTo>
                                  <a:pt x="371856" y="0"/>
                                </a:moveTo>
                                <a:lnTo>
                                  <a:pt x="384048" y="0"/>
                                </a:lnTo>
                              </a:path>
                              <a:path w="2520950">
                                <a:moveTo>
                                  <a:pt x="384048" y="0"/>
                                </a:moveTo>
                                <a:lnTo>
                                  <a:pt x="396240" y="0"/>
                                </a:lnTo>
                              </a:path>
                              <a:path w="2520950">
                                <a:moveTo>
                                  <a:pt x="396240" y="0"/>
                                </a:moveTo>
                                <a:lnTo>
                                  <a:pt x="408432" y="0"/>
                                </a:lnTo>
                              </a:path>
                              <a:path w="2520950">
                                <a:moveTo>
                                  <a:pt x="408431" y="0"/>
                                </a:moveTo>
                                <a:lnTo>
                                  <a:pt x="420624" y="0"/>
                                </a:lnTo>
                              </a:path>
                              <a:path w="2520950">
                                <a:moveTo>
                                  <a:pt x="420624" y="0"/>
                                </a:moveTo>
                                <a:lnTo>
                                  <a:pt x="432816" y="0"/>
                                </a:lnTo>
                              </a:path>
                              <a:path w="2520950">
                                <a:moveTo>
                                  <a:pt x="432816" y="0"/>
                                </a:moveTo>
                                <a:lnTo>
                                  <a:pt x="445008" y="0"/>
                                </a:lnTo>
                              </a:path>
                              <a:path w="2520950">
                                <a:moveTo>
                                  <a:pt x="445007" y="0"/>
                                </a:moveTo>
                                <a:lnTo>
                                  <a:pt x="457200" y="0"/>
                                </a:lnTo>
                              </a:path>
                              <a:path w="2520950">
                                <a:moveTo>
                                  <a:pt x="457200" y="0"/>
                                </a:moveTo>
                                <a:lnTo>
                                  <a:pt x="469392" y="0"/>
                                </a:lnTo>
                              </a:path>
                              <a:path w="2520950">
                                <a:moveTo>
                                  <a:pt x="469392" y="0"/>
                                </a:moveTo>
                                <a:lnTo>
                                  <a:pt x="481584" y="0"/>
                                </a:lnTo>
                              </a:path>
                              <a:path w="2520950">
                                <a:moveTo>
                                  <a:pt x="481584" y="0"/>
                                </a:moveTo>
                                <a:lnTo>
                                  <a:pt x="493776" y="0"/>
                                </a:lnTo>
                              </a:path>
                              <a:path w="2520950">
                                <a:moveTo>
                                  <a:pt x="493775" y="0"/>
                                </a:moveTo>
                                <a:lnTo>
                                  <a:pt x="505968" y="0"/>
                                </a:lnTo>
                              </a:path>
                              <a:path w="2520950">
                                <a:moveTo>
                                  <a:pt x="505968" y="0"/>
                                </a:moveTo>
                                <a:lnTo>
                                  <a:pt x="518160" y="0"/>
                                </a:lnTo>
                              </a:path>
                              <a:path w="2520950">
                                <a:moveTo>
                                  <a:pt x="518160" y="0"/>
                                </a:moveTo>
                                <a:lnTo>
                                  <a:pt x="530352" y="0"/>
                                </a:lnTo>
                              </a:path>
                              <a:path w="2520950">
                                <a:moveTo>
                                  <a:pt x="530352" y="0"/>
                                </a:moveTo>
                                <a:lnTo>
                                  <a:pt x="542544" y="0"/>
                                </a:lnTo>
                              </a:path>
                              <a:path w="2520950">
                                <a:moveTo>
                                  <a:pt x="542544" y="0"/>
                                </a:moveTo>
                                <a:lnTo>
                                  <a:pt x="554736" y="0"/>
                                </a:lnTo>
                              </a:path>
                              <a:path w="2520950">
                                <a:moveTo>
                                  <a:pt x="554736" y="0"/>
                                </a:moveTo>
                                <a:lnTo>
                                  <a:pt x="566928" y="0"/>
                                </a:lnTo>
                              </a:path>
                              <a:path w="2520950">
                                <a:moveTo>
                                  <a:pt x="566928" y="0"/>
                                </a:moveTo>
                                <a:lnTo>
                                  <a:pt x="579120" y="0"/>
                                </a:lnTo>
                              </a:path>
                              <a:path w="2520950">
                                <a:moveTo>
                                  <a:pt x="579119" y="0"/>
                                </a:moveTo>
                                <a:lnTo>
                                  <a:pt x="591312" y="0"/>
                                </a:lnTo>
                              </a:path>
                              <a:path w="2520950">
                                <a:moveTo>
                                  <a:pt x="591312" y="0"/>
                                </a:moveTo>
                                <a:lnTo>
                                  <a:pt x="603504" y="0"/>
                                </a:lnTo>
                              </a:path>
                              <a:path w="2520950">
                                <a:moveTo>
                                  <a:pt x="603504" y="0"/>
                                </a:moveTo>
                                <a:lnTo>
                                  <a:pt x="615696" y="0"/>
                                </a:lnTo>
                              </a:path>
                              <a:path w="2520950">
                                <a:moveTo>
                                  <a:pt x="615696" y="0"/>
                                </a:moveTo>
                                <a:lnTo>
                                  <a:pt x="627888" y="0"/>
                                </a:lnTo>
                              </a:path>
                              <a:path w="2520950">
                                <a:moveTo>
                                  <a:pt x="627888" y="0"/>
                                </a:moveTo>
                                <a:lnTo>
                                  <a:pt x="640080" y="0"/>
                                </a:lnTo>
                              </a:path>
                              <a:path w="2520950">
                                <a:moveTo>
                                  <a:pt x="640080" y="0"/>
                                </a:moveTo>
                                <a:lnTo>
                                  <a:pt x="652272" y="0"/>
                                </a:lnTo>
                              </a:path>
                              <a:path w="2520950">
                                <a:moveTo>
                                  <a:pt x="652272" y="0"/>
                                </a:moveTo>
                                <a:lnTo>
                                  <a:pt x="664464" y="0"/>
                                </a:lnTo>
                              </a:path>
                              <a:path w="2520950">
                                <a:moveTo>
                                  <a:pt x="664463" y="0"/>
                                </a:moveTo>
                                <a:lnTo>
                                  <a:pt x="676656" y="0"/>
                                </a:lnTo>
                              </a:path>
                              <a:path w="2520950">
                                <a:moveTo>
                                  <a:pt x="676656" y="0"/>
                                </a:moveTo>
                                <a:lnTo>
                                  <a:pt x="688848" y="0"/>
                                </a:lnTo>
                              </a:path>
                              <a:path w="2520950">
                                <a:moveTo>
                                  <a:pt x="688848" y="0"/>
                                </a:moveTo>
                                <a:lnTo>
                                  <a:pt x="701040" y="0"/>
                                </a:lnTo>
                              </a:path>
                              <a:path w="2520950">
                                <a:moveTo>
                                  <a:pt x="701040" y="0"/>
                                </a:moveTo>
                                <a:lnTo>
                                  <a:pt x="713232" y="0"/>
                                </a:lnTo>
                              </a:path>
                              <a:path w="2520950">
                                <a:moveTo>
                                  <a:pt x="713232" y="0"/>
                                </a:moveTo>
                                <a:lnTo>
                                  <a:pt x="725424" y="0"/>
                                </a:lnTo>
                              </a:path>
                              <a:path w="2520950">
                                <a:moveTo>
                                  <a:pt x="725424" y="0"/>
                                </a:moveTo>
                                <a:lnTo>
                                  <a:pt x="737616" y="0"/>
                                </a:lnTo>
                              </a:path>
                              <a:path w="2520950">
                                <a:moveTo>
                                  <a:pt x="737616" y="0"/>
                                </a:moveTo>
                                <a:lnTo>
                                  <a:pt x="749807" y="0"/>
                                </a:lnTo>
                              </a:path>
                              <a:path w="2520950">
                                <a:moveTo>
                                  <a:pt x="749807" y="0"/>
                                </a:moveTo>
                                <a:lnTo>
                                  <a:pt x="761999" y="0"/>
                                </a:lnTo>
                              </a:path>
                              <a:path w="2520950">
                                <a:moveTo>
                                  <a:pt x="762000" y="0"/>
                                </a:moveTo>
                                <a:lnTo>
                                  <a:pt x="774192" y="0"/>
                                </a:lnTo>
                              </a:path>
                              <a:path w="2520950">
                                <a:moveTo>
                                  <a:pt x="774192" y="0"/>
                                </a:moveTo>
                                <a:lnTo>
                                  <a:pt x="786383" y="0"/>
                                </a:lnTo>
                              </a:path>
                              <a:path w="2520950">
                                <a:moveTo>
                                  <a:pt x="786383" y="0"/>
                                </a:moveTo>
                                <a:lnTo>
                                  <a:pt x="798575" y="0"/>
                                </a:lnTo>
                              </a:path>
                              <a:path w="2520950">
                                <a:moveTo>
                                  <a:pt x="798576" y="0"/>
                                </a:moveTo>
                                <a:lnTo>
                                  <a:pt x="810768" y="0"/>
                                </a:lnTo>
                              </a:path>
                              <a:path w="2520950">
                                <a:moveTo>
                                  <a:pt x="810768" y="0"/>
                                </a:moveTo>
                                <a:lnTo>
                                  <a:pt x="822959" y="0"/>
                                </a:lnTo>
                              </a:path>
                              <a:path w="2520950">
                                <a:moveTo>
                                  <a:pt x="822959" y="0"/>
                                </a:moveTo>
                                <a:lnTo>
                                  <a:pt x="835151" y="0"/>
                                </a:lnTo>
                              </a:path>
                              <a:path w="2520950">
                                <a:moveTo>
                                  <a:pt x="835152" y="0"/>
                                </a:moveTo>
                                <a:lnTo>
                                  <a:pt x="847344" y="0"/>
                                </a:lnTo>
                              </a:path>
                              <a:path w="2520950">
                                <a:moveTo>
                                  <a:pt x="847344" y="0"/>
                                </a:moveTo>
                                <a:lnTo>
                                  <a:pt x="859535" y="0"/>
                                </a:lnTo>
                              </a:path>
                              <a:path w="2520950">
                                <a:moveTo>
                                  <a:pt x="859535" y="0"/>
                                </a:moveTo>
                                <a:lnTo>
                                  <a:pt x="871727" y="0"/>
                                </a:lnTo>
                              </a:path>
                              <a:path w="2520950">
                                <a:moveTo>
                                  <a:pt x="871728" y="0"/>
                                </a:moveTo>
                                <a:lnTo>
                                  <a:pt x="883919" y="0"/>
                                </a:lnTo>
                              </a:path>
                              <a:path w="2520950">
                                <a:moveTo>
                                  <a:pt x="883919" y="0"/>
                                </a:moveTo>
                                <a:lnTo>
                                  <a:pt x="896111" y="0"/>
                                </a:lnTo>
                              </a:path>
                              <a:path w="2520950">
                                <a:moveTo>
                                  <a:pt x="896112" y="0"/>
                                </a:moveTo>
                                <a:lnTo>
                                  <a:pt x="908304" y="0"/>
                                </a:lnTo>
                              </a:path>
                              <a:path w="2520950">
                                <a:moveTo>
                                  <a:pt x="908304" y="0"/>
                                </a:moveTo>
                                <a:lnTo>
                                  <a:pt x="920495" y="0"/>
                                </a:lnTo>
                              </a:path>
                              <a:path w="2520950">
                                <a:moveTo>
                                  <a:pt x="920495" y="0"/>
                                </a:moveTo>
                                <a:lnTo>
                                  <a:pt x="932687" y="0"/>
                                </a:lnTo>
                              </a:path>
                              <a:path w="2520950">
                                <a:moveTo>
                                  <a:pt x="932688" y="0"/>
                                </a:moveTo>
                                <a:lnTo>
                                  <a:pt x="944880" y="0"/>
                                </a:lnTo>
                              </a:path>
                              <a:path w="2520950">
                                <a:moveTo>
                                  <a:pt x="944880" y="0"/>
                                </a:moveTo>
                                <a:lnTo>
                                  <a:pt x="957071" y="0"/>
                                </a:lnTo>
                              </a:path>
                              <a:path w="2520950">
                                <a:moveTo>
                                  <a:pt x="957071" y="0"/>
                                </a:moveTo>
                                <a:lnTo>
                                  <a:pt x="969263" y="0"/>
                                </a:lnTo>
                              </a:path>
                              <a:path w="2520950">
                                <a:moveTo>
                                  <a:pt x="969264" y="0"/>
                                </a:moveTo>
                                <a:lnTo>
                                  <a:pt x="981456" y="0"/>
                                </a:lnTo>
                              </a:path>
                              <a:path w="2520950">
                                <a:moveTo>
                                  <a:pt x="981456" y="0"/>
                                </a:moveTo>
                                <a:lnTo>
                                  <a:pt x="993647" y="0"/>
                                </a:lnTo>
                              </a:path>
                              <a:path w="2520950">
                                <a:moveTo>
                                  <a:pt x="993647" y="0"/>
                                </a:moveTo>
                                <a:lnTo>
                                  <a:pt x="1005839" y="0"/>
                                </a:lnTo>
                              </a:path>
                              <a:path w="2520950">
                                <a:moveTo>
                                  <a:pt x="1005840" y="0"/>
                                </a:moveTo>
                                <a:lnTo>
                                  <a:pt x="1018032" y="0"/>
                                </a:lnTo>
                              </a:path>
                              <a:path w="2520950">
                                <a:moveTo>
                                  <a:pt x="1018032" y="0"/>
                                </a:moveTo>
                                <a:lnTo>
                                  <a:pt x="1030223" y="0"/>
                                </a:lnTo>
                              </a:path>
                              <a:path w="2520950">
                                <a:moveTo>
                                  <a:pt x="1030223" y="0"/>
                                </a:moveTo>
                                <a:lnTo>
                                  <a:pt x="1042415" y="0"/>
                                </a:lnTo>
                              </a:path>
                              <a:path w="2520950">
                                <a:moveTo>
                                  <a:pt x="1042416" y="0"/>
                                </a:moveTo>
                                <a:lnTo>
                                  <a:pt x="1054608" y="0"/>
                                </a:lnTo>
                              </a:path>
                              <a:path w="2520950">
                                <a:moveTo>
                                  <a:pt x="1054608" y="0"/>
                                </a:moveTo>
                                <a:lnTo>
                                  <a:pt x="1066799" y="0"/>
                                </a:lnTo>
                              </a:path>
                              <a:path w="2520950">
                                <a:moveTo>
                                  <a:pt x="1066800" y="0"/>
                                </a:moveTo>
                                <a:lnTo>
                                  <a:pt x="1078992" y="0"/>
                                </a:lnTo>
                              </a:path>
                              <a:path w="2520950">
                                <a:moveTo>
                                  <a:pt x="1078992" y="0"/>
                                </a:moveTo>
                                <a:lnTo>
                                  <a:pt x="1091183" y="0"/>
                                </a:lnTo>
                              </a:path>
                              <a:path w="2520950">
                                <a:moveTo>
                                  <a:pt x="1091183" y="0"/>
                                </a:moveTo>
                                <a:lnTo>
                                  <a:pt x="1103375" y="0"/>
                                </a:lnTo>
                              </a:path>
                              <a:path w="2520950">
                                <a:moveTo>
                                  <a:pt x="1103376" y="0"/>
                                </a:moveTo>
                                <a:lnTo>
                                  <a:pt x="1115568" y="0"/>
                                </a:lnTo>
                              </a:path>
                              <a:path w="2520950">
                                <a:moveTo>
                                  <a:pt x="1115568" y="0"/>
                                </a:moveTo>
                                <a:lnTo>
                                  <a:pt x="1127759" y="0"/>
                                </a:lnTo>
                              </a:path>
                              <a:path w="2520950">
                                <a:moveTo>
                                  <a:pt x="1127759" y="0"/>
                                </a:moveTo>
                                <a:lnTo>
                                  <a:pt x="1139951" y="0"/>
                                </a:lnTo>
                              </a:path>
                              <a:path w="2520950">
                                <a:moveTo>
                                  <a:pt x="1139952" y="0"/>
                                </a:moveTo>
                                <a:lnTo>
                                  <a:pt x="1152144" y="0"/>
                                </a:lnTo>
                              </a:path>
                              <a:path w="2520950">
                                <a:moveTo>
                                  <a:pt x="1152144" y="0"/>
                                </a:moveTo>
                                <a:lnTo>
                                  <a:pt x="1164335" y="0"/>
                                </a:lnTo>
                              </a:path>
                              <a:path w="2520950">
                                <a:moveTo>
                                  <a:pt x="1164335" y="0"/>
                                </a:moveTo>
                                <a:lnTo>
                                  <a:pt x="1176527" y="0"/>
                                </a:lnTo>
                              </a:path>
                              <a:path w="2520950">
                                <a:moveTo>
                                  <a:pt x="1176528" y="0"/>
                                </a:moveTo>
                                <a:lnTo>
                                  <a:pt x="1188720" y="0"/>
                                </a:lnTo>
                              </a:path>
                              <a:path w="2520950">
                                <a:moveTo>
                                  <a:pt x="1188720" y="0"/>
                                </a:moveTo>
                                <a:lnTo>
                                  <a:pt x="1200911" y="0"/>
                                </a:lnTo>
                              </a:path>
                              <a:path w="2520950">
                                <a:moveTo>
                                  <a:pt x="1200912" y="0"/>
                                </a:moveTo>
                                <a:lnTo>
                                  <a:pt x="1213104" y="0"/>
                                </a:lnTo>
                              </a:path>
                              <a:path w="2520950">
                                <a:moveTo>
                                  <a:pt x="1213104" y="0"/>
                                </a:moveTo>
                                <a:lnTo>
                                  <a:pt x="1225295" y="0"/>
                                </a:lnTo>
                              </a:path>
                              <a:path w="2520950">
                                <a:moveTo>
                                  <a:pt x="1225295" y="0"/>
                                </a:moveTo>
                                <a:lnTo>
                                  <a:pt x="1237487" y="0"/>
                                </a:lnTo>
                              </a:path>
                              <a:path w="2520950">
                                <a:moveTo>
                                  <a:pt x="1237488" y="0"/>
                                </a:moveTo>
                                <a:lnTo>
                                  <a:pt x="1249680" y="0"/>
                                </a:lnTo>
                              </a:path>
                              <a:path w="2520950">
                                <a:moveTo>
                                  <a:pt x="1249680" y="0"/>
                                </a:moveTo>
                                <a:lnTo>
                                  <a:pt x="1261871" y="0"/>
                                </a:lnTo>
                              </a:path>
                              <a:path w="2520950">
                                <a:moveTo>
                                  <a:pt x="1261871" y="0"/>
                                </a:moveTo>
                                <a:lnTo>
                                  <a:pt x="1274063" y="0"/>
                                </a:lnTo>
                              </a:path>
                              <a:path w="2520950">
                                <a:moveTo>
                                  <a:pt x="1274064" y="0"/>
                                </a:moveTo>
                                <a:lnTo>
                                  <a:pt x="1286256" y="0"/>
                                </a:lnTo>
                              </a:path>
                              <a:path w="2520950">
                                <a:moveTo>
                                  <a:pt x="1286256" y="0"/>
                                </a:moveTo>
                                <a:lnTo>
                                  <a:pt x="1298447" y="0"/>
                                </a:lnTo>
                              </a:path>
                              <a:path w="2520950">
                                <a:moveTo>
                                  <a:pt x="1298447" y="0"/>
                                </a:moveTo>
                                <a:lnTo>
                                  <a:pt x="1310639" y="0"/>
                                </a:lnTo>
                              </a:path>
                              <a:path w="2520950">
                                <a:moveTo>
                                  <a:pt x="1310640" y="0"/>
                                </a:moveTo>
                                <a:lnTo>
                                  <a:pt x="1322832" y="0"/>
                                </a:lnTo>
                              </a:path>
                              <a:path w="2520950">
                                <a:moveTo>
                                  <a:pt x="1322832" y="0"/>
                                </a:moveTo>
                                <a:lnTo>
                                  <a:pt x="1335023" y="0"/>
                                </a:lnTo>
                              </a:path>
                              <a:path w="2520950">
                                <a:moveTo>
                                  <a:pt x="1335023" y="0"/>
                                </a:moveTo>
                                <a:lnTo>
                                  <a:pt x="1347215" y="0"/>
                                </a:lnTo>
                              </a:path>
                              <a:path w="2520950">
                                <a:moveTo>
                                  <a:pt x="1347216" y="0"/>
                                </a:moveTo>
                                <a:lnTo>
                                  <a:pt x="1359408" y="0"/>
                                </a:lnTo>
                              </a:path>
                              <a:path w="2520950">
                                <a:moveTo>
                                  <a:pt x="1359408" y="0"/>
                                </a:moveTo>
                                <a:lnTo>
                                  <a:pt x="1371599" y="0"/>
                                </a:lnTo>
                              </a:path>
                              <a:path w="2520950">
                                <a:moveTo>
                                  <a:pt x="1371600" y="0"/>
                                </a:moveTo>
                                <a:lnTo>
                                  <a:pt x="1383792" y="0"/>
                                </a:lnTo>
                              </a:path>
                              <a:path w="2520950">
                                <a:moveTo>
                                  <a:pt x="1383792" y="0"/>
                                </a:moveTo>
                                <a:lnTo>
                                  <a:pt x="1395983" y="0"/>
                                </a:lnTo>
                              </a:path>
                              <a:path w="2520950">
                                <a:moveTo>
                                  <a:pt x="1395983" y="0"/>
                                </a:moveTo>
                                <a:lnTo>
                                  <a:pt x="1408175" y="0"/>
                                </a:lnTo>
                              </a:path>
                              <a:path w="2520950">
                                <a:moveTo>
                                  <a:pt x="1408176" y="0"/>
                                </a:moveTo>
                                <a:lnTo>
                                  <a:pt x="1420368" y="0"/>
                                </a:lnTo>
                              </a:path>
                              <a:path w="2520950">
                                <a:moveTo>
                                  <a:pt x="1420368" y="0"/>
                                </a:moveTo>
                                <a:lnTo>
                                  <a:pt x="1432559" y="0"/>
                                </a:lnTo>
                              </a:path>
                              <a:path w="2520950">
                                <a:moveTo>
                                  <a:pt x="1432559" y="0"/>
                                </a:moveTo>
                                <a:lnTo>
                                  <a:pt x="1444751" y="0"/>
                                </a:lnTo>
                              </a:path>
                              <a:path w="2520950">
                                <a:moveTo>
                                  <a:pt x="1444752" y="0"/>
                                </a:moveTo>
                                <a:lnTo>
                                  <a:pt x="1456944" y="0"/>
                                </a:lnTo>
                              </a:path>
                              <a:path w="2520950">
                                <a:moveTo>
                                  <a:pt x="1456944" y="0"/>
                                </a:moveTo>
                                <a:lnTo>
                                  <a:pt x="1469135" y="0"/>
                                </a:lnTo>
                              </a:path>
                              <a:path w="2520950">
                                <a:moveTo>
                                  <a:pt x="1469135" y="0"/>
                                </a:moveTo>
                                <a:lnTo>
                                  <a:pt x="1481327" y="0"/>
                                </a:lnTo>
                              </a:path>
                              <a:path w="2520950">
                                <a:moveTo>
                                  <a:pt x="1481328" y="0"/>
                                </a:moveTo>
                                <a:lnTo>
                                  <a:pt x="1493520" y="0"/>
                                </a:lnTo>
                              </a:path>
                              <a:path w="2520950">
                                <a:moveTo>
                                  <a:pt x="1493520" y="0"/>
                                </a:moveTo>
                                <a:lnTo>
                                  <a:pt x="1505711" y="0"/>
                                </a:lnTo>
                              </a:path>
                              <a:path w="2520950">
                                <a:moveTo>
                                  <a:pt x="1505712" y="0"/>
                                </a:moveTo>
                                <a:lnTo>
                                  <a:pt x="1517904" y="0"/>
                                </a:lnTo>
                              </a:path>
                              <a:path w="2520950">
                                <a:moveTo>
                                  <a:pt x="1517904" y="0"/>
                                </a:moveTo>
                                <a:lnTo>
                                  <a:pt x="1530095" y="0"/>
                                </a:lnTo>
                              </a:path>
                              <a:path w="2520950">
                                <a:moveTo>
                                  <a:pt x="1530095" y="0"/>
                                </a:moveTo>
                                <a:lnTo>
                                  <a:pt x="1542287" y="0"/>
                                </a:lnTo>
                              </a:path>
                              <a:path w="2520950">
                                <a:moveTo>
                                  <a:pt x="1542288" y="0"/>
                                </a:moveTo>
                                <a:lnTo>
                                  <a:pt x="1554480" y="0"/>
                                </a:lnTo>
                              </a:path>
                              <a:path w="2520950">
                                <a:moveTo>
                                  <a:pt x="1554480" y="0"/>
                                </a:moveTo>
                                <a:lnTo>
                                  <a:pt x="1566671" y="0"/>
                                </a:lnTo>
                              </a:path>
                              <a:path w="2520950">
                                <a:moveTo>
                                  <a:pt x="1566671" y="0"/>
                                </a:moveTo>
                                <a:lnTo>
                                  <a:pt x="1578863" y="0"/>
                                </a:lnTo>
                              </a:path>
                              <a:path w="2520950">
                                <a:moveTo>
                                  <a:pt x="1578864" y="0"/>
                                </a:moveTo>
                                <a:lnTo>
                                  <a:pt x="1591056" y="0"/>
                                </a:lnTo>
                              </a:path>
                              <a:path w="2520950">
                                <a:moveTo>
                                  <a:pt x="1591056" y="0"/>
                                </a:moveTo>
                                <a:lnTo>
                                  <a:pt x="1603247" y="0"/>
                                </a:lnTo>
                              </a:path>
                              <a:path w="2520950">
                                <a:moveTo>
                                  <a:pt x="1603247" y="0"/>
                                </a:moveTo>
                                <a:lnTo>
                                  <a:pt x="1615439" y="0"/>
                                </a:lnTo>
                              </a:path>
                              <a:path w="2520950">
                                <a:moveTo>
                                  <a:pt x="1615440" y="0"/>
                                </a:moveTo>
                                <a:lnTo>
                                  <a:pt x="1627632" y="0"/>
                                </a:lnTo>
                              </a:path>
                              <a:path w="2520950">
                                <a:moveTo>
                                  <a:pt x="1627632" y="0"/>
                                </a:moveTo>
                                <a:lnTo>
                                  <a:pt x="1639823" y="0"/>
                                </a:lnTo>
                              </a:path>
                              <a:path w="2520950">
                                <a:moveTo>
                                  <a:pt x="1639823" y="0"/>
                                </a:moveTo>
                                <a:lnTo>
                                  <a:pt x="1652015" y="0"/>
                                </a:lnTo>
                              </a:path>
                              <a:path w="2520950">
                                <a:moveTo>
                                  <a:pt x="1652016" y="0"/>
                                </a:moveTo>
                                <a:lnTo>
                                  <a:pt x="1664208" y="0"/>
                                </a:lnTo>
                              </a:path>
                              <a:path w="2520950">
                                <a:moveTo>
                                  <a:pt x="1664208" y="0"/>
                                </a:moveTo>
                                <a:lnTo>
                                  <a:pt x="1676399" y="0"/>
                                </a:lnTo>
                              </a:path>
                              <a:path w="2520950">
                                <a:moveTo>
                                  <a:pt x="1676400" y="0"/>
                                </a:moveTo>
                                <a:lnTo>
                                  <a:pt x="1688592" y="0"/>
                                </a:lnTo>
                              </a:path>
                              <a:path w="2520950">
                                <a:moveTo>
                                  <a:pt x="1688592" y="0"/>
                                </a:moveTo>
                                <a:lnTo>
                                  <a:pt x="1700783" y="0"/>
                                </a:lnTo>
                              </a:path>
                              <a:path w="2520950">
                                <a:moveTo>
                                  <a:pt x="1700783" y="0"/>
                                </a:moveTo>
                                <a:lnTo>
                                  <a:pt x="1712975" y="0"/>
                                </a:lnTo>
                              </a:path>
                              <a:path w="2520950">
                                <a:moveTo>
                                  <a:pt x="1712976" y="0"/>
                                </a:moveTo>
                                <a:lnTo>
                                  <a:pt x="1725168" y="0"/>
                                </a:lnTo>
                              </a:path>
                              <a:path w="2520950">
                                <a:moveTo>
                                  <a:pt x="1725168" y="0"/>
                                </a:moveTo>
                                <a:lnTo>
                                  <a:pt x="1737359" y="0"/>
                                </a:lnTo>
                              </a:path>
                              <a:path w="2520950">
                                <a:moveTo>
                                  <a:pt x="1737359" y="0"/>
                                </a:moveTo>
                                <a:lnTo>
                                  <a:pt x="1749551" y="0"/>
                                </a:lnTo>
                              </a:path>
                              <a:path w="2520950">
                                <a:moveTo>
                                  <a:pt x="1749552" y="0"/>
                                </a:moveTo>
                                <a:lnTo>
                                  <a:pt x="1761744" y="0"/>
                                </a:lnTo>
                              </a:path>
                              <a:path w="2520950">
                                <a:moveTo>
                                  <a:pt x="1761744" y="0"/>
                                </a:moveTo>
                                <a:lnTo>
                                  <a:pt x="1773935" y="0"/>
                                </a:lnTo>
                              </a:path>
                              <a:path w="2520950">
                                <a:moveTo>
                                  <a:pt x="1773935" y="0"/>
                                </a:moveTo>
                                <a:lnTo>
                                  <a:pt x="1786127" y="0"/>
                                </a:lnTo>
                              </a:path>
                              <a:path w="2520950">
                                <a:moveTo>
                                  <a:pt x="1786128" y="0"/>
                                </a:moveTo>
                                <a:lnTo>
                                  <a:pt x="1798320" y="0"/>
                                </a:lnTo>
                              </a:path>
                              <a:path w="2520950">
                                <a:moveTo>
                                  <a:pt x="1798320" y="0"/>
                                </a:moveTo>
                                <a:lnTo>
                                  <a:pt x="1810511" y="0"/>
                                </a:lnTo>
                              </a:path>
                              <a:path w="2520950">
                                <a:moveTo>
                                  <a:pt x="1810511" y="0"/>
                                </a:moveTo>
                                <a:lnTo>
                                  <a:pt x="1822703" y="0"/>
                                </a:lnTo>
                              </a:path>
                              <a:path w="2520950">
                                <a:moveTo>
                                  <a:pt x="1822704" y="0"/>
                                </a:moveTo>
                                <a:lnTo>
                                  <a:pt x="1834895" y="0"/>
                                </a:lnTo>
                              </a:path>
                              <a:path w="2520950">
                                <a:moveTo>
                                  <a:pt x="1834895" y="0"/>
                                </a:moveTo>
                                <a:lnTo>
                                  <a:pt x="1847087" y="0"/>
                                </a:lnTo>
                              </a:path>
                              <a:path w="2520950">
                                <a:moveTo>
                                  <a:pt x="1847088" y="0"/>
                                </a:moveTo>
                                <a:lnTo>
                                  <a:pt x="1859280" y="0"/>
                                </a:lnTo>
                              </a:path>
                              <a:path w="2520950">
                                <a:moveTo>
                                  <a:pt x="1859280" y="0"/>
                                </a:moveTo>
                                <a:lnTo>
                                  <a:pt x="1871471" y="0"/>
                                </a:lnTo>
                              </a:path>
                              <a:path w="2520950">
                                <a:moveTo>
                                  <a:pt x="1871471" y="0"/>
                                </a:moveTo>
                                <a:lnTo>
                                  <a:pt x="1883663" y="0"/>
                                </a:lnTo>
                              </a:path>
                              <a:path w="2520950">
                                <a:moveTo>
                                  <a:pt x="1883664" y="0"/>
                                </a:moveTo>
                                <a:lnTo>
                                  <a:pt x="1895856" y="0"/>
                                </a:lnTo>
                              </a:path>
                              <a:path w="2520950">
                                <a:moveTo>
                                  <a:pt x="1895856" y="0"/>
                                </a:moveTo>
                                <a:lnTo>
                                  <a:pt x="1908047" y="0"/>
                                </a:lnTo>
                              </a:path>
                              <a:path w="2520950">
                                <a:moveTo>
                                  <a:pt x="1908047" y="0"/>
                                </a:moveTo>
                                <a:lnTo>
                                  <a:pt x="1920239" y="0"/>
                                </a:lnTo>
                              </a:path>
                              <a:path w="2520950">
                                <a:moveTo>
                                  <a:pt x="1920240" y="0"/>
                                </a:moveTo>
                                <a:lnTo>
                                  <a:pt x="1932432" y="0"/>
                                </a:lnTo>
                              </a:path>
                              <a:path w="2520950">
                                <a:moveTo>
                                  <a:pt x="1932432" y="0"/>
                                </a:moveTo>
                                <a:lnTo>
                                  <a:pt x="1944623" y="0"/>
                                </a:lnTo>
                              </a:path>
                              <a:path w="2520950">
                                <a:moveTo>
                                  <a:pt x="1944623" y="0"/>
                                </a:moveTo>
                                <a:lnTo>
                                  <a:pt x="1956815" y="0"/>
                                </a:lnTo>
                              </a:path>
                              <a:path w="2520950">
                                <a:moveTo>
                                  <a:pt x="1956816" y="0"/>
                                </a:moveTo>
                                <a:lnTo>
                                  <a:pt x="1969008" y="0"/>
                                </a:lnTo>
                              </a:path>
                              <a:path w="2520950">
                                <a:moveTo>
                                  <a:pt x="1969008" y="0"/>
                                </a:moveTo>
                                <a:lnTo>
                                  <a:pt x="1981199" y="0"/>
                                </a:lnTo>
                              </a:path>
                              <a:path w="2520950">
                                <a:moveTo>
                                  <a:pt x="1981200" y="0"/>
                                </a:moveTo>
                                <a:lnTo>
                                  <a:pt x="1993392" y="0"/>
                                </a:lnTo>
                              </a:path>
                              <a:path w="2520950">
                                <a:moveTo>
                                  <a:pt x="1993392" y="0"/>
                                </a:moveTo>
                                <a:lnTo>
                                  <a:pt x="2005583" y="0"/>
                                </a:lnTo>
                              </a:path>
                              <a:path w="2520950">
                                <a:moveTo>
                                  <a:pt x="2005583" y="0"/>
                                </a:moveTo>
                                <a:lnTo>
                                  <a:pt x="2017775" y="0"/>
                                </a:lnTo>
                              </a:path>
                              <a:path w="2520950">
                                <a:moveTo>
                                  <a:pt x="2017776" y="0"/>
                                </a:moveTo>
                                <a:lnTo>
                                  <a:pt x="2029968" y="0"/>
                                </a:lnTo>
                              </a:path>
                              <a:path w="2520950">
                                <a:moveTo>
                                  <a:pt x="2029968" y="0"/>
                                </a:moveTo>
                                <a:lnTo>
                                  <a:pt x="2042159" y="0"/>
                                </a:lnTo>
                              </a:path>
                              <a:path w="2520950">
                                <a:moveTo>
                                  <a:pt x="2042159" y="0"/>
                                </a:moveTo>
                                <a:lnTo>
                                  <a:pt x="2054351" y="0"/>
                                </a:lnTo>
                              </a:path>
                              <a:path w="2520950">
                                <a:moveTo>
                                  <a:pt x="2054352" y="0"/>
                                </a:moveTo>
                                <a:lnTo>
                                  <a:pt x="2066544" y="0"/>
                                </a:lnTo>
                              </a:path>
                              <a:path w="2520950">
                                <a:moveTo>
                                  <a:pt x="2066544" y="0"/>
                                </a:moveTo>
                                <a:lnTo>
                                  <a:pt x="2078735" y="0"/>
                                </a:lnTo>
                              </a:path>
                              <a:path w="2520950">
                                <a:moveTo>
                                  <a:pt x="2078735" y="0"/>
                                </a:moveTo>
                                <a:lnTo>
                                  <a:pt x="2090927" y="0"/>
                                </a:lnTo>
                              </a:path>
                              <a:path w="2520950">
                                <a:moveTo>
                                  <a:pt x="2090928" y="0"/>
                                </a:moveTo>
                                <a:lnTo>
                                  <a:pt x="2103120" y="0"/>
                                </a:lnTo>
                              </a:path>
                              <a:path w="2520950">
                                <a:moveTo>
                                  <a:pt x="2103120" y="0"/>
                                </a:moveTo>
                                <a:lnTo>
                                  <a:pt x="2115311" y="0"/>
                                </a:lnTo>
                              </a:path>
                              <a:path w="2520950">
                                <a:moveTo>
                                  <a:pt x="2115311" y="0"/>
                                </a:moveTo>
                                <a:lnTo>
                                  <a:pt x="2127503" y="0"/>
                                </a:lnTo>
                              </a:path>
                              <a:path w="2520950">
                                <a:moveTo>
                                  <a:pt x="2127504" y="0"/>
                                </a:moveTo>
                                <a:lnTo>
                                  <a:pt x="2139696" y="0"/>
                                </a:lnTo>
                              </a:path>
                              <a:path w="2520950">
                                <a:moveTo>
                                  <a:pt x="2139696" y="0"/>
                                </a:moveTo>
                                <a:lnTo>
                                  <a:pt x="2151887" y="0"/>
                                </a:lnTo>
                              </a:path>
                              <a:path w="2520950">
                                <a:moveTo>
                                  <a:pt x="2151888" y="0"/>
                                </a:moveTo>
                                <a:lnTo>
                                  <a:pt x="2164080" y="0"/>
                                </a:lnTo>
                              </a:path>
                              <a:path w="2520950">
                                <a:moveTo>
                                  <a:pt x="2164080" y="0"/>
                                </a:moveTo>
                                <a:lnTo>
                                  <a:pt x="2176272" y="0"/>
                                </a:lnTo>
                              </a:path>
                              <a:path w="2520950">
                                <a:moveTo>
                                  <a:pt x="2176272" y="0"/>
                                </a:moveTo>
                                <a:lnTo>
                                  <a:pt x="2188463" y="0"/>
                                </a:lnTo>
                              </a:path>
                              <a:path w="2520950">
                                <a:moveTo>
                                  <a:pt x="2188464" y="0"/>
                                </a:moveTo>
                                <a:lnTo>
                                  <a:pt x="2200656" y="0"/>
                                </a:lnTo>
                              </a:path>
                              <a:path w="2520950">
                                <a:moveTo>
                                  <a:pt x="2200656" y="0"/>
                                </a:moveTo>
                                <a:lnTo>
                                  <a:pt x="2212847" y="0"/>
                                </a:lnTo>
                              </a:path>
                              <a:path w="2520950">
                                <a:moveTo>
                                  <a:pt x="2212847" y="0"/>
                                </a:moveTo>
                                <a:lnTo>
                                  <a:pt x="2225039" y="0"/>
                                </a:lnTo>
                              </a:path>
                              <a:path w="2520950">
                                <a:moveTo>
                                  <a:pt x="2225040" y="0"/>
                                </a:moveTo>
                                <a:lnTo>
                                  <a:pt x="2237232" y="0"/>
                                </a:lnTo>
                              </a:path>
                              <a:path w="2520950">
                                <a:moveTo>
                                  <a:pt x="2237232" y="0"/>
                                </a:moveTo>
                                <a:lnTo>
                                  <a:pt x="2249423" y="0"/>
                                </a:lnTo>
                              </a:path>
                              <a:path w="2520950">
                                <a:moveTo>
                                  <a:pt x="2249423" y="0"/>
                                </a:moveTo>
                                <a:lnTo>
                                  <a:pt x="2261615" y="0"/>
                                </a:lnTo>
                              </a:path>
                              <a:path w="2520950">
                                <a:moveTo>
                                  <a:pt x="2261616" y="0"/>
                                </a:moveTo>
                                <a:lnTo>
                                  <a:pt x="2273808" y="0"/>
                                </a:lnTo>
                              </a:path>
                              <a:path w="2520950">
                                <a:moveTo>
                                  <a:pt x="2273808" y="0"/>
                                </a:moveTo>
                                <a:lnTo>
                                  <a:pt x="2285999" y="0"/>
                                </a:lnTo>
                              </a:path>
                              <a:path w="2520950">
                                <a:moveTo>
                                  <a:pt x="2286000" y="0"/>
                                </a:moveTo>
                                <a:lnTo>
                                  <a:pt x="2298192" y="0"/>
                                </a:lnTo>
                              </a:path>
                              <a:path w="2520950">
                                <a:moveTo>
                                  <a:pt x="2298192" y="0"/>
                                </a:moveTo>
                                <a:lnTo>
                                  <a:pt x="2310384" y="0"/>
                                </a:lnTo>
                              </a:path>
                              <a:path w="2520950">
                                <a:moveTo>
                                  <a:pt x="2310384" y="0"/>
                                </a:moveTo>
                                <a:lnTo>
                                  <a:pt x="2322575" y="0"/>
                                </a:lnTo>
                              </a:path>
                              <a:path w="2520950">
                                <a:moveTo>
                                  <a:pt x="2322576" y="0"/>
                                </a:moveTo>
                                <a:lnTo>
                                  <a:pt x="2334768" y="0"/>
                                </a:lnTo>
                              </a:path>
                              <a:path w="2520950">
                                <a:moveTo>
                                  <a:pt x="2334768" y="0"/>
                                </a:moveTo>
                                <a:lnTo>
                                  <a:pt x="2346960" y="0"/>
                                </a:lnTo>
                              </a:path>
                              <a:path w="2520950">
                                <a:moveTo>
                                  <a:pt x="2346960" y="0"/>
                                </a:moveTo>
                                <a:lnTo>
                                  <a:pt x="2359151" y="0"/>
                                </a:lnTo>
                              </a:path>
                              <a:path w="2520950">
                                <a:moveTo>
                                  <a:pt x="2359152" y="0"/>
                                </a:moveTo>
                                <a:lnTo>
                                  <a:pt x="2371344" y="0"/>
                                </a:lnTo>
                              </a:path>
                              <a:path w="2520950">
                                <a:moveTo>
                                  <a:pt x="2371344" y="0"/>
                                </a:moveTo>
                                <a:lnTo>
                                  <a:pt x="2383535" y="0"/>
                                </a:lnTo>
                              </a:path>
                              <a:path w="2520950">
                                <a:moveTo>
                                  <a:pt x="2383535" y="0"/>
                                </a:moveTo>
                                <a:lnTo>
                                  <a:pt x="2395727" y="0"/>
                                </a:lnTo>
                              </a:path>
                              <a:path w="2520950">
                                <a:moveTo>
                                  <a:pt x="2395728" y="0"/>
                                </a:moveTo>
                                <a:lnTo>
                                  <a:pt x="2407920" y="0"/>
                                </a:lnTo>
                              </a:path>
                              <a:path w="2520950">
                                <a:moveTo>
                                  <a:pt x="2407920" y="0"/>
                                </a:moveTo>
                                <a:lnTo>
                                  <a:pt x="2420111" y="0"/>
                                </a:lnTo>
                              </a:path>
                              <a:path w="2520950">
                                <a:moveTo>
                                  <a:pt x="2420111" y="0"/>
                                </a:moveTo>
                                <a:lnTo>
                                  <a:pt x="2432303" y="0"/>
                                </a:lnTo>
                              </a:path>
                              <a:path w="2520950">
                                <a:moveTo>
                                  <a:pt x="2432304" y="0"/>
                                </a:moveTo>
                                <a:lnTo>
                                  <a:pt x="2444496" y="0"/>
                                </a:lnTo>
                              </a:path>
                              <a:path w="2520950">
                                <a:moveTo>
                                  <a:pt x="2444496" y="0"/>
                                </a:moveTo>
                                <a:lnTo>
                                  <a:pt x="2456687" y="0"/>
                                </a:lnTo>
                              </a:path>
                              <a:path w="2520950">
                                <a:moveTo>
                                  <a:pt x="2456688" y="0"/>
                                </a:moveTo>
                                <a:lnTo>
                                  <a:pt x="2468880" y="0"/>
                                </a:lnTo>
                              </a:path>
                              <a:path w="2520950">
                                <a:moveTo>
                                  <a:pt x="2468880" y="0"/>
                                </a:moveTo>
                                <a:lnTo>
                                  <a:pt x="2481072" y="0"/>
                                </a:lnTo>
                              </a:path>
                              <a:path w="2520950">
                                <a:moveTo>
                                  <a:pt x="2481072" y="0"/>
                                </a:moveTo>
                                <a:lnTo>
                                  <a:pt x="2493263" y="0"/>
                                </a:lnTo>
                              </a:path>
                              <a:path w="2520950">
                                <a:moveTo>
                                  <a:pt x="2493264" y="0"/>
                                </a:moveTo>
                                <a:lnTo>
                                  <a:pt x="2505456" y="0"/>
                                </a:lnTo>
                              </a:path>
                              <a:path w="2520950">
                                <a:moveTo>
                                  <a:pt x="2505456" y="0"/>
                                </a:moveTo>
                                <a:lnTo>
                                  <a:pt x="2514600" y="0"/>
                                </a:lnTo>
                              </a:path>
                              <a:path w="2520950">
                                <a:moveTo>
                                  <a:pt x="2514600" y="0"/>
                                </a:moveTo>
                                <a:lnTo>
                                  <a:pt x="2520696" y="0"/>
                                </a:lnTo>
                              </a:path>
                              <a:path w="2520950">
                                <a:moveTo>
                                  <a:pt x="2514600" y="0"/>
                                </a:moveTo>
                                <a:lnTo>
                                  <a:pt x="25206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-12" y="6098"/>
                            <a:ext cx="635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2230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24384"/>
                                </a:lnTo>
                                <a:lnTo>
                                  <a:pt x="0" y="621779"/>
                                </a:lnTo>
                                <a:lnTo>
                                  <a:pt x="6096" y="621779"/>
                                </a:lnTo>
                                <a:lnTo>
                                  <a:pt x="6096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62939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14600" y="6098"/>
                            <a:ext cx="635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2230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24384"/>
                                </a:lnTo>
                                <a:lnTo>
                                  <a:pt x="0" y="621779"/>
                                </a:lnTo>
                                <a:lnTo>
                                  <a:pt x="6096" y="621779"/>
                                </a:lnTo>
                                <a:lnTo>
                                  <a:pt x="6096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514600" y="62939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0" y="633968"/>
                            <a:ext cx="2520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25209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2520950">
                                <a:moveTo>
                                  <a:pt x="6096" y="0"/>
                                </a:moveTo>
                                <a:lnTo>
                                  <a:pt x="18288" y="0"/>
                                </a:lnTo>
                              </a:path>
                              <a:path w="2520950">
                                <a:moveTo>
                                  <a:pt x="18287" y="0"/>
                                </a:moveTo>
                                <a:lnTo>
                                  <a:pt x="30480" y="0"/>
                                </a:lnTo>
                              </a:path>
                              <a:path w="2520950">
                                <a:moveTo>
                                  <a:pt x="30480" y="0"/>
                                </a:moveTo>
                                <a:lnTo>
                                  <a:pt x="42672" y="0"/>
                                </a:lnTo>
                              </a:path>
                              <a:path w="2520950">
                                <a:moveTo>
                                  <a:pt x="42672" y="0"/>
                                </a:moveTo>
                                <a:lnTo>
                                  <a:pt x="54864" y="0"/>
                                </a:lnTo>
                              </a:path>
                              <a:path w="2520950">
                                <a:moveTo>
                                  <a:pt x="54863" y="0"/>
                                </a:moveTo>
                                <a:lnTo>
                                  <a:pt x="67056" y="0"/>
                                </a:lnTo>
                              </a:path>
                              <a:path w="2520950">
                                <a:moveTo>
                                  <a:pt x="67056" y="0"/>
                                </a:moveTo>
                                <a:lnTo>
                                  <a:pt x="79248" y="0"/>
                                </a:lnTo>
                              </a:path>
                              <a:path w="2520950">
                                <a:moveTo>
                                  <a:pt x="79248" y="0"/>
                                </a:moveTo>
                                <a:lnTo>
                                  <a:pt x="91440" y="0"/>
                                </a:lnTo>
                              </a:path>
                              <a:path w="2520950">
                                <a:moveTo>
                                  <a:pt x="91440" y="0"/>
                                </a:moveTo>
                                <a:lnTo>
                                  <a:pt x="103632" y="0"/>
                                </a:lnTo>
                              </a:path>
                              <a:path w="2520950">
                                <a:moveTo>
                                  <a:pt x="103631" y="0"/>
                                </a:moveTo>
                                <a:lnTo>
                                  <a:pt x="115824" y="0"/>
                                </a:lnTo>
                              </a:path>
                              <a:path w="2520950">
                                <a:moveTo>
                                  <a:pt x="115824" y="0"/>
                                </a:moveTo>
                                <a:lnTo>
                                  <a:pt x="128016" y="0"/>
                                </a:lnTo>
                              </a:path>
                              <a:path w="2520950">
                                <a:moveTo>
                                  <a:pt x="128016" y="0"/>
                                </a:moveTo>
                                <a:lnTo>
                                  <a:pt x="140208" y="0"/>
                                </a:lnTo>
                              </a:path>
                              <a:path w="2520950">
                                <a:moveTo>
                                  <a:pt x="140208" y="0"/>
                                </a:moveTo>
                                <a:lnTo>
                                  <a:pt x="152400" y="0"/>
                                </a:lnTo>
                              </a:path>
                              <a:path w="2520950">
                                <a:moveTo>
                                  <a:pt x="152400" y="0"/>
                                </a:moveTo>
                                <a:lnTo>
                                  <a:pt x="164592" y="0"/>
                                </a:lnTo>
                              </a:path>
                              <a:path w="2520950">
                                <a:moveTo>
                                  <a:pt x="164592" y="0"/>
                                </a:moveTo>
                                <a:lnTo>
                                  <a:pt x="176784" y="0"/>
                                </a:lnTo>
                              </a:path>
                              <a:path w="2520950">
                                <a:moveTo>
                                  <a:pt x="176784" y="0"/>
                                </a:moveTo>
                                <a:lnTo>
                                  <a:pt x="188976" y="0"/>
                                </a:lnTo>
                              </a:path>
                              <a:path w="2520950">
                                <a:moveTo>
                                  <a:pt x="188975" y="0"/>
                                </a:moveTo>
                                <a:lnTo>
                                  <a:pt x="201168" y="0"/>
                                </a:lnTo>
                              </a:path>
                              <a:path w="2520950">
                                <a:moveTo>
                                  <a:pt x="201168" y="0"/>
                                </a:moveTo>
                                <a:lnTo>
                                  <a:pt x="213360" y="0"/>
                                </a:lnTo>
                              </a:path>
                              <a:path w="2520950">
                                <a:moveTo>
                                  <a:pt x="213360" y="0"/>
                                </a:moveTo>
                                <a:lnTo>
                                  <a:pt x="225552" y="0"/>
                                </a:lnTo>
                              </a:path>
                              <a:path w="2520950">
                                <a:moveTo>
                                  <a:pt x="225552" y="0"/>
                                </a:moveTo>
                                <a:lnTo>
                                  <a:pt x="237744" y="0"/>
                                </a:lnTo>
                              </a:path>
                              <a:path w="2520950">
                                <a:moveTo>
                                  <a:pt x="237744" y="0"/>
                                </a:moveTo>
                                <a:lnTo>
                                  <a:pt x="249936" y="0"/>
                                </a:lnTo>
                              </a:path>
                              <a:path w="2520950">
                                <a:moveTo>
                                  <a:pt x="249936" y="0"/>
                                </a:moveTo>
                                <a:lnTo>
                                  <a:pt x="262128" y="0"/>
                                </a:lnTo>
                              </a:path>
                              <a:path w="2520950">
                                <a:moveTo>
                                  <a:pt x="262128" y="0"/>
                                </a:moveTo>
                                <a:lnTo>
                                  <a:pt x="274320" y="0"/>
                                </a:lnTo>
                              </a:path>
                              <a:path w="2520950">
                                <a:moveTo>
                                  <a:pt x="274319" y="0"/>
                                </a:moveTo>
                                <a:lnTo>
                                  <a:pt x="286512" y="0"/>
                                </a:lnTo>
                              </a:path>
                              <a:path w="2520950">
                                <a:moveTo>
                                  <a:pt x="286512" y="0"/>
                                </a:moveTo>
                                <a:lnTo>
                                  <a:pt x="298704" y="0"/>
                                </a:lnTo>
                              </a:path>
                              <a:path w="2520950">
                                <a:moveTo>
                                  <a:pt x="298704" y="0"/>
                                </a:moveTo>
                                <a:lnTo>
                                  <a:pt x="310896" y="0"/>
                                </a:lnTo>
                              </a:path>
                              <a:path w="2520950">
                                <a:moveTo>
                                  <a:pt x="310896" y="0"/>
                                </a:moveTo>
                                <a:lnTo>
                                  <a:pt x="323088" y="0"/>
                                </a:lnTo>
                              </a:path>
                              <a:path w="2520950">
                                <a:moveTo>
                                  <a:pt x="323088" y="0"/>
                                </a:moveTo>
                                <a:lnTo>
                                  <a:pt x="335280" y="0"/>
                                </a:lnTo>
                              </a:path>
                              <a:path w="2520950">
                                <a:moveTo>
                                  <a:pt x="335280" y="0"/>
                                </a:moveTo>
                                <a:lnTo>
                                  <a:pt x="347472" y="0"/>
                                </a:lnTo>
                              </a:path>
                              <a:path w="2520950">
                                <a:moveTo>
                                  <a:pt x="347472" y="0"/>
                                </a:moveTo>
                                <a:lnTo>
                                  <a:pt x="359664" y="0"/>
                                </a:lnTo>
                              </a:path>
                              <a:path w="2520950">
                                <a:moveTo>
                                  <a:pt x="359663" y="0"/>
                                </a:moveTo>
                                <a:lnTo>
                                  <a:pt x="371856" y="0"/>
                                </a:lnTo>
                              </a:path>
                              <a:path w="2520950">
                                <a:moveTo>
                                  <a:pt x="371856" y="0"/>
                                </a:moveTo>
                                <a:lnTo>
                                  <a:pt x="384048" y="0"/>
                                </a:lnTo>
                              </a:path>
                              <a:path w="2520950">
                                <a:moveTo>
                                  <a:pt x="384048" y="0"/>
                                </a:moveTo>
                                <a:lnTo>
                                  <a:pt x="396240" y="0"/>
                                </a:lnTo>
                              </a:path>
                              <a:path w="2520950">
                                <a:moveTo>
                                  <a:pt x="396240" y="0"/>
                                </a:moveTo>
                                <a:lnTo>
                                  <a:pt x="408432" y="0"/>
                                </a:lnTo>
                              </a:path>
                              <a:path w="2520950">
                                <a:moveTo>
                                  <a:pt x="408431" y="0"/>
                                </a:moveTo>
                                <a:lnTo>
                                  <a:pt x="420624" y="0"/>
                                </a:lnTo>
                              </a:path>
                              <a:path w="2520950">
                                <a:moveTo>
                                  <a:pt x="420624" y="0"/>
                                </a:moveTo>
                                <a:lnTo>
                                  <a:pt x="432816" y="0"/>
                                </a:lnTo>
                              </a:path>
                              <a:path w="2520950">
                                <a:moveTo>
                                  <a:pt x="432816" y="0"/>
                                </a:moveTo>
                                <a:lnTo>
                                  <a:pt x="445008" y="0"/>
                                </a:lnTo>
                              </a:path>
                              <a:path w="2520950">
                                <a:moveTo>
                                  <a:pt x="445007" y="0"/>
                                </a:moveTo>
                                <a:lnTo>
                                  <a:pt x="457200" y="0"/>
                                </a:lnTo>
                              </a:path>
                              <a:path w="2520950">
                                <a:moveTo>
                                  <a:pt x="457200" y="0"/>
                                </a:moveTo>
                                <a:lnTo>
                                  <a:pt x="469392" y="0"/>
                                </a:lnTo>
                              </a:path>
                              <a:path w="2520950">
                                <a:moveTo>
                                  <a:pt x="469392" y="0"/>
                                </a:moveTo>
                                <a:lnTo>
                                  <a:pt x="481584" y="0"/>
                                </a:lnTo>
                              </a:path>
                              <a:path w="2520950">
                                <a:moveTo>
                                  <a:pt x="481584" y="0"/>
                                </a:moveTo>
                                <a:lnTo>
                                  <a:pt x="493776" y="0"/>
                                </a:lnTo>
                              </a:path>
                              <a:path w="2520950">
                                <a:moveTo>
                                  <a:pt x="493775" y="0"/>
                                </a:moveTo>
                                <a:lnTo>
                                  <a:pt x="505968" y="0"/>
                                </a:lnTo>
                              </a:path>
                              <a:path w="2520950">
                                <a:moveTo>
                                  <a:pt x="505968" y="0"/>
                                </a:moveTo>
                                <a:lnTo>
                                  <a:pt x="518160" y="0"/>
                                </a:lnTo>
                              </a:path>
                              <a:path w="2520950">
                                <a:moveTo>
                                  <a:pt x="518160" y="0"/>
                                </a:moveTo>
                                <a:lnTo>
                                  <a:pt x="530352" y="0"/>
                                </a:lnTo>
                              </a:path>
                              <a:path w="2520950">
                                <a:moveTo>
                                  <a:pt x="530352" y="0"/>
                                </a:moveTo>
                                <a:lnTo>
                                  <a:pt x="542544" y="0"/>
                                </a:lnTo>
                              </a:path>
                              <a:path w="2520950">
                                <a:moveTo>
                                  <a:pt x="542544" y="0"/>
                                </a:moveTo>
                                <a:lnTo>
                                  <a:pt x="554736" y="0"/>
                                </a:lnTo>
                              </a:path>
                              <a:path w="2520950">
                                <a:moveTo>
                                  <a:pt x="554736" y="0"/>
                                </a:moveTo>
                                <a:lnTo>
                                  <a:pt x="566928" y="0"/>
                                </a:lnTo>
                              </a:path>
                              <a:path w="2520950">
                                <a:moveTo>
                                  <a:pt x="566928" y="0"/>
                                </a:moveTo>
                                <a:lnTo>
                                  <a:pt x="579120" y="0"/>
                                </a:lnTo>
                              </a:path>
                              <a:path w="2520950">
                                <a:moveTo>
                                  <a:pt x="579119" y="0"/>
                                </a:moveTo>
                                <a:lnTo>
                                  <a:pt x="591312" y="0"/>
                                </a:lnTo>
                              </a:path>
                              <a:path w="2520950">
                                <a:moveTo>
                                  <a:pt x="591312" y="0"/>
                                </a:moveTo>
                                <a:lnTo>
                                  <a:pt x="603504" y="0"/>
                                </a:lnTo>
                              </a:path>
                              <a:path w="2520950">
                                <a:moveTo>
                                  <a:pt x="603504" y="0"/>
                                </a:moveTo>
                                <a:lnTo>
                                  <a:pt x="615696" y="0"/>
                                </a:lnTo>
                              </a:path>
                              <a:path w="2520950">
                                <a:moveTo>
                                  <a:pt x="615696" y="0"/>
                                </a:moveTo>
                                <a:lnTo>
                                  <a:pt x="627888" y="0"/>
                                </a:lnTo>
                              </a:path>
                              <a:path w="2520950">
                                <a:moveTo>
                                  <a:pt x="627888" y="0"/>
                                </a:moveTo>
                                <a:lnTo>
                                  <a:pt x="640080" y="0"/>
                                </a:lnTo>
                              </a:path>
                              <a:path w="2520950">
                                <a:moveTo>
                                  <a:pt x="640080" y="0"/>
                                </a:moveTo>
                                <a:lnTo>
                                  <a:pt x="652272" y="0"/>
                                </a:lnTo>
                              </a:path>
                              <a:path w="2520950">
                                <a:moveTo>
                                  <a:pt x="652272" y="0"/>
                                </a:moveTo>
                                <a:lnTo>
                                  <a:pt x="664464" y="0"/>
                                </a:lnTo>
                              </a:path>
                              <a:path w="2520950">
                                <a:moveTo>
                                  <a:pt x="664463" y="0"/>
                                </a:moveTo>
                                <a:lnTo>
                                  <a:pt x="676656" y="0"/>
                                </a:lnTo>
                              </a:path>
                              <a:path w="2520950">
                                <a:moveTo>
                                  <a:pt x="676656" y="0"/>
                                </a:moveTo>
                                <a:lnTo>
                                  <a:pt x="688848" y="0"/>
                                </a:lnTo>
                              </a:path>
                              <a:path w="2520950">
                                <a:moveTo>
                                  <a:pt x="688848" y="0"/>
                                </a:moveTo>
                                <a:lnTo>
                                  <a:pt x="701040" y="0"/>
                                </a:lnTo>
                              </a:path>
                              <a:path w="2520950">
                                <a:moveTo>
                                  <a:pt x="701040" y="0"/>
                                </a:moveTo>
                                <a:lnTo>
                                  <a:pt x="713232" y="0"/>
                                </a:lnTo>
                              </a:path>
                              <a:path w="2520950">
                                <a:moveTo>
                                  <a:pt x="713232" y="0"/>
                                </a:moveTo>
                                <a:lnTo>
                                  <a:pt x="725424" y="0"/>
                                </a:lnTo>
                              </a:path>
                              <a:path w="2520950">
                                <a:moveTo>
                                  <a:pt x="725424" y="0"/>
                                </a:moveTo>
                                <a:lnTo>
                                  <a:pt x="737616" y="0"/>
                                </a:lnTo>
                              </a:path>
                              <a:path w="2520950">
                                <a:moveTo>
                                  <a:pt x="737616" y="0"/>
                                </a:moveTo>
                                <a:lnTo>
                                  <a:pt x="749807" y="0"/>
                                </a:lnTo>
                              </a:path>
                              <a:path w="2520950">
                                <a:moveTo>
                                  <a:pt x="749807" y="0"/>
                                </a:moveTo>
                                <a:lnTo>
                                  <a:pt x="761999" y="0"/>
                                </a:lnTo>
                              </a:path>
                              <a:path w="2520950">
                                <a:moveTo>
                                  <a:pt x="762000" y="0"/>
                                </a:moveTo>
                                <a:lnTo>
                                  <a:pt x="774192" y="0"/>
                                </a:lnTo>
                              </a:path>
                              <a:path w="2520950">
                                <a:moveTo>
                                  <a:pt x="774192" y="0"/>
                                </a:moveTo>
                                <a:lnTo>
                                  <a:pt x="786383" y="0"/>
                                </a:lnTo>
                              </a:path>
                              <a:path w="2520950">
                                <a:moveTo>
                                  <a:pt x="786383" y="0"/>
                                </a:moveTo>
                                <a:lnTo>
                                  <a:pt x="798575" y="0"/>
                                </a:lnTo>
                              </a:path>
                              <a:path w="2520950">
                                <a:moveTo>
                                  <a:pt x="798576" y="0"/>
                                </a:moveTo>
                                <a:lnTo>
                                  <a:pt x="810768" y="0"/>
                                </a:lnTo>
                              </a:path>
                              <a:path w="2520950">
                                <a:moveTo>
                                  <a:pt x="810768" y="0"/>
                                </a:moveTo>
                                <a:lnTo>
                                  <a:pt x="822959" y="0"/>
                                </a:lnTo>
                              </a:path>
                              <a:path w="2520950">
                                <a:moveTo>
                                  <a:pt x="822959" y="0"/>
                                </a:moveTo>
                                <a:lnTo>
                                  <a:pt x="835151" y="0"/>
                                </a:lnTo>
                              </a:path>
                              <a:path w="2520950">
                                <a:moveTo>
                                  <a:pt x="835152" y="0"/>
                                </a:moveTo>
                                <a:lnTo>
                                  <a:pt x="847344" y="0"/>
                                </a:lnTo>
                              </a:path>
                              <a:path w="2520950">
                                <a:moveTo>
                                  <a:pt x="847344" y="0"/>
                                </a:moveTo>
                                <a:lnTo>
                                  <a:pt x="859535" y="0"/>
                                </a:lnTo>
                              </a:path>
                              <a:path w="2520950">
                                <a:moveTo>
                                  <a:pt x="859535" y="0"/>
                                </a:moveTo>
                                <a:lnTo>
                                  <a:pt x="871727" y="0"/>
                                </a:lnTo>
                              </a:path>
                              <a:path w="2520950">
                                <a:moveTo>
                                  <a:pt x="871728" y="0"/>
                                </a:moveTo>
                                <a:lnTo>
                                  <a:pt x="883919" y="0"/>
                                </a:lnTo>
                              </a:path>
                              <a:path w="2520950">
                                <a:moveTo>
                                  <a:pt x="883919" y="0"/>
                                </a:moveTo>
                                <a:lnTo>
                                  <a:pt x="896111" y="0"/>
                                </a:lnTo>
                              </a:path>
                              <a:path w="2520950">
                                <a:moveTo>
                                  <a:pt x="896112" y="0"/>
                                </a:moveTo>
                                <a:lnTo>
                                  <a:pt x="908304" y="0"/>
                                </a:lnTo>
                              </a:path>
                              <a:path w="2520950">
                                <a:moveTo>
                                  <a:pt x="908304" y="0"/>
                                </a:moveTo>
                                <a:lnTo>
                                  <a:pt x="920495" y="0"/>
                                </a:lnTo>
                              </a:path>
                              <a:path w="2520950">
                                <a:moveTo>
                                  <a:pt x="920495" y="0"/>
                                </a:moveTo>
                                <a:lnTo>
                                  <a:pt x="932687" y="0"/>
                                </a:lnTo>
                              </a:path>
                              <a:path w="2520950">
                                <a:moveTo>
                                  <a:pt x="932688" y="0"/>
                                </a:moveTo>
                                <a:lnTo>
                                  <a:pt x="944880" y="0"/>
                                </a:lnTo>
                              </a:path>
                              <a:path w="2520950">
                                <a:moveTo>
                                  <a:pt x="944880" y="0"/>
                                </a:moveTo>
                                <a:lnTo>
                                  <a:pt x="957071" y="0"/>
                                </a:lnTo>
                              </a:path>
                              <a:path w="2520950">
                                <a:moveTo>
                                  <a:pt x="957071" y="0"/>
                                </a:moveTo>
                                <a:lnTo>
                                  <a:pt x="969263" y="0"/>
                                </a:lnTo>
                              </a:path>
                              <a:path w="2520950">
                                <a:moveTo>
                                  <a:pt x="969264" y="0"/>
                                </a:moveTo>
                                <a:lnTo>
                                  <a:pt x="981456" y="0"/>
                                </a:lnTo>
                              </a:path>
                              <a:path w="2520950">
                                <a:moveTo>
                                  <a:pt x="981456" y="0"/>
                                </a:moveTo>
                                <a:lnTo>
                                  <a:pt x="993647" y="0"/>
                                </a:lnTo>
                              </a:path>
                              <a:path w="2520950">
                                <a:moveTo>
                                  <a:pt x="993647" y="0"/>
                                </a:moveTo>
                                <a:lnTo>
                                  <a:pt x="1005839" y="0"/>
                                </a:lnTo>
                              </a:path>
                              <a:path w="2520950">
                                <a:moveTo>
                                  <a:pt x="1005840" y="0"/>
                                </a:moveTo>
                                <a:lnTo>
                                  <a:pt x="1018032" y="0"/>
                                </a:lnTo>
                              </a:path>
                              <a:path w="2520950">
                                <a:moveTo>
                                  <a:pt x="1018032" y="0"/>
                                </a:moveTo>
                                <a:lnTo>
                                  <a:pt x="1030223" y="0"/>
                                </a:lnTo>
                              </a:path>
                              <a:path w="2520950">
                                <a:moveTo>
                                  <a:pt x="1030223" y="0"/>
                                </a:moveTo>
                                <a:lnTo>
                                  <a:pt x="1042415" y="0"/>
                                </a:lnTo>
                              </a:path>
                              <a:path w="2520950">
                                <a:moveTo>
                                  <a:pt x="1042416" y="0"/>
                                </a:moveTo>
                                <a:lnTo>
                                  <a:pt x="1054608" y="0"/>
                                </a:lnTo>
                              </a:path>
                              <a:path w="2520950">
                                <a:moveTo>
                                  <a:pt x="1054608" y="0"/>
                                </a:moveTo>
                                <a:lnTo>
                                  <a:pt x="1066799" y="0"/>
                                </a:lnTo>
                              </a:path>
                              <a:path w="2520950">
                                <a:moveTo>
                                  <a:pt x="1066800" y="0"/>
                                </a:moveTo>
                                <a:lnTo>
                                  <a:pt x="1078992" y="0"/>
                                </a:lnTo>
                              </a:path>
                              <a:path w="2520950">
                                <a:moveTo>
                                  <a:pt x="1078992" y="0"/>
                                </a:moveTo>
                                <a:lnTo>
                                  <a:pt x="1091183" y="0"/>
                                </a:lnTo>
                              </a:path>
                              <a:path w="2520950">
                                <a:moveTo>
                                  <a:pt x="1091183" y="0"/>
                                </a:moveTo>
                                <a:lnTo>
                                  <a:pt x="1103375" y="0"/>
                                </a:lnTo>
                              </a:path>
                              <a:path w="2520950">
                                <a:moveTo>
                                  <a:pt x="1103376" y="0"/>
                                </a:moveTo>
                                <a:lnTo>
                                  <a:pt x="1115568" y="0"/>
                                </a:lnTo>
                              </a:path>
                              <a:path w="2520950">
                                <a:moveTo>
                                  <a:pt x="1115568" y="0"/>
                                </a:moveTo>
                                <a:lnTo>
                                  <a:pt x="1127759" y="0"/>
                                </a:lnTo>
                              </a:path>
                              <a:path w="2520950">
                                <a:moveTo>
                                  <a:pt x="1127759" y="0"/>
                                </a:moveTo>
                                <a:lnTo>
                                  <a:pt x="1139951" y="0"/>
                                </a:lnTo>
                              </a:path>
                              <a:path w="2520950">
                                <a:moveTo>
                                  <a:pt x="1139952" y="0"/>
                                </a:moveTo>
                                <a:lnTo>
                                  <a:pt x="1152144" y="0"/>
                                </a:lnTo>
                              </a:path>
                              <a:path w="2520950">
                                <a:moveTo>
                                  <a:pt x="1152144" y="0"/>
                                </a:moveTo>
                                <a:lnTo>
                                  <a:pt x="1164335" y="0"/>
                                </a:lnTo>
                              </a:path>
                              <a:path w="2520950">
                                <a:moveTo>
                                  <a:pt x="1164335" y="0"/>
                                </a:moveTo>
                                <a:lnTo>
                                  <a:pt x="1176527" y="0"/>
                                </a:lnTo>
                              </a:path>
                              <a:path w="2520950">
                                <a:moveTo>
                                  <a:pt x="1176528" y="0"/>
                                </a:moveTo>
                                <a:lnTo>
                                  <a:pt x="1188720" y="0"/>
                                </a:lnTo>
                              </a:path>
                              <a:path w="2520950">
                                <a:moveTo>
                                  <a:pt x="1188720" y="0"/>
                                </a:moveTo>
                                <a:lnTo>
                                  <a:pt x="1200911" y="0"/>
                                </a:lnTo>
                              </a:path>
                              <a:path w="2520950">
                                <a:moveTo>
                                  <a:pt x="1200912" y="0"/>
                                </a:moveTo>
                                <a:lnTo>
                                  <a:pt x="1213104" y="0"/>
                                </a:lnTo>
                              </a:path>
                              <a:path w="2520950">
                                <a:moveTo>
                                  <a:pt x="1213104" y="0"/>
                                </a:moveTo>
                                <a:lnTo>
                                  <a:pt x="1225295" y="0"/>
                                </a:lnTo>
                              </a:path>
                              <a:path w="2520950">
                                <a:moveTo>
                                  <a:pt x="1225295" y="0"/>
                                </a:moveTo>
                                <a:lnTo>
                                  <a:pt x="1237487" y="0"/>
                                </a:lnTo>
                              </a:path>
                              <a:path w="2520950">
                                <a:moveTo>
                                  <a:pt x="1237488" y="0"/>
                                </a:moveTo>
                                <a:lnTo>
                                  <a:pt x="1249680" y="0"/>
                                </a:lnTo>
                              </a:path>
                              <a:path w="2520950">
                                <a:moveTo>
                                  <a:pt x="1249680" y="0"/>
                                </a:moveTo>
                                <a:lnTo>
                                  <a:pt x="1261871" y="0"/>
                                </a:lnTo>
                              </a:path>
                              <a:path w="2520950">
                                <a:moveTo>
                                  <a:pt x="1261871" y="0"/>
                                </a:moveTo>
                                <a:lnTo>
                                  <a:pt x="1274063" y="0"/>
                                </a:lnTo>
                              </a:path>
                              <a:path w="2520950">
                                <a:moveTo>
                                  <a:pt x="1274064" y="0"/>
                                </a:moveTo>
                                <a:lnTo>
                                  <a:pt x="1286256" y="0"/>
                                </a:lnTo>
                              </a:path>
                              <a:path w="2520950">
                                <a:moveTo>
                                  <a:pt x="1286256" y="0"/>
                                </a:moveTo>
                                <a:lnTo>
                                  <a:pt x="1298447" y="0"/>
                                </a:lnTo>
                              </a:path>
                              <a:path w="2520950">
                                <a:moveTo>
                                  <a:pt x="1298447" y="0"/>
                                </a:moveTo>
                                <a:lnTo>
                                  <a:pt x="1310639" y="0"/>
                                </a:lnTo>
                              </a:path>
                              <a:path w="2520950">
                                <a:moveTo>
                                  <a:pt x="1310640" y="0"/>
                                </a:moveTo>
                                <a:lnTo>
                                  <a:pt x="1322832" y="0"/>
                                </a:lnTo>
                              </a:path>
                              <a:path w="2520950">
                                <a:moveTo>
                                  <a:pt x="1322832" y="0"/>
                                </a:moveTo>
                                <a:lnTo>
                                  <a:pt x="1335023" y="0"/>
                                </a:lnTo>
                              </a:path>
                              <a:path w="2520950">
                                <a:moveTo>
                                  <a:pt x="1335023" y="0"/>
                                </a:moveTo>
                                <a:lnTo>
                                  <a:pt x="1347215" y="0"/>
                                </a:lnTo>
                              </a:path>
                              <a:path w="2520950">
                                <a:moveTo>
                                  <a:pt x="1347216" y="0"/>
                                </a:moveTo>
                                <a:lnTo>
                                  <a:pt x="1359408" y="0"/>
                                </a:lnTo>
                              </a:path>
                              <a:path w="2520950">
                                <a:moveTo>
                                  <a:pt x="1359408" y="0"/>
                                </a:moveTo>
                                <a:lnTo>
                                  <a:pt x="1371599" y="0"/>
                                </a:lnTo>
                              </a:path>
                              <a:path w="2520950">
                                <a:moveTo>
                                  <a:pt x="1371600" y="0"/>
                                </a:moveTo>
                                <a:lnTo>
                                  <a:pt x="1383792" y="0"/>
                                </a:lnTo>
                              </a:path>
                              <a:path w="2520950">
                                <a:moveTo>
                                  <a:pt x="1383792" y="0"/>
                                </a:moveTo>
                                <a:lnTo>
                                  <a:pt x="1395983" y="0"/>
                                </a:lnTo>
                              </a:path>
                              <a:path w="2520950">
                                <a:moveTo>
                                  <a:pt x="1395983" y="0"/>
                                </a:moveTo>
                                <a:lnTo>
                                  <a:pt x="1408175" y="0"/>
                                </a:lnTo>
                              </a:path>
                              <a:path w="2520950">
                                <a:moveTo>
                                  <a:pt x="1408176" y="0"/>
                                </a:moveTo>
                                <a:lnTo>
                                  <a:pt x="1420368" y="0"/>
                                </a:lnTo>
                              </a:path>
                              <a:path w="2520950">
                                <a:moveTo>
                                  <a:pt x="1420368" y="0"/>
                                </a:moveTo>
                                <a:lnTo>
                                  <a:pt x="1432559" y="0"/>
                                </a:lnTo>
                              </a:path>
                              <a:path w="2520950">
                                <a:moveTo>
                                  <a:pt x="1432559" y="0"/>
                                </a:moveTo>
                                <a:lnTo>
                                  <a:pt x="1444751" y="0"/>
                                </a:lnTo>
                              </a:path>
                              <a:path w="2520950">
                                <a:moveTo>
                                  <a:pt x="1444752" y="0"/>
                                </a:moveTo>
                                <a:lnTo>
                                  <a:pt x="1456944" y="0"/>
                                </a:lnTo>
                              </a:path>
                              <a:path w="2520950">
                                <a:moveTo>
                                  <a:pt x="1456944" y="0"/>
                                </a:moveTo>
                                <a:lnTo>
                                  <a:pt x="1469135" y="0"/>
                                </a:lnTo>
                              </a:path>
                              <a:path w="2520950">
                                <a:moveTo>
                                  <a:pt x="1469135" y="0"/>
                                </a:moveTo>
                                <a:lnTo>
                                  <a:pt x="1481327" y="0"/>
                                </a:lnTo>
                              </a:path>
                              <a:path w="2520950">
                                <a:moveTo>
                                  <a:pt x="1481328" y="0"/>
                                </a:moveTo>
                                <a:lnTo>
                                  <a:pt x="1493520" y="0"/>
                                </a:lnTo>
                              </a:path>
                              <a:path w="2520950">
                                <a:moveTo>
                                  <a:pt x="1493520" y="0"/>
                                </a:moveTo>
                                <a:lnTo>
                                  <a:pt x="1505711" y="0"/>
                                </a:lnTo>
                              </a:path>
                              <a:path w="2520950">
                                <a:moveTo>
                                  <a:pt x="1505712" y="0"/>
                                </a:moveTo>
                                <a:lnTo>
                                  <a:pt x="1517904" y="0"/>
                                </a:lnTo>
                              </a:path>
                              <a:path w="2520950">
                                <a:moveTo>
                                  <a:pt x="1517904" y="0"/>
                                </a:moveTo>
                                <a:lnTo>
                                  <a:pt x="1530095" y="0"/>
                                </a:lnTo>
                              </a:path>
                              <a:path w="2520950">
                                <a:moveTo>
                                  <a:pt x="1530095" y="0"/>
                                </a:moveTo>
                                <a:lnTo>
                                  <a:pt x="1542287" y="0"/>
                                </a:lnTo>
                              </a:path>
                              <a:path w="2520950">
                                <a:moveTo>
                                  <a:pt x="1542288" y="0"/>
                                </a:moveTo>
                                <a:lnTo>
                                  <a:pt x="1554480" y="0"/>
                                </a:lnTo>
                              </a:path>
                              <a:path w="2520950">
                                <a:moveTo>
                                  <a:pt x="1554480" y="0"/>
                                </a:moveTo>
                                <a:lnTo>
                                  <a:pt x="1566671" y="0"/>
                                </a:lnTo>
                              </a:path>
                              <a:path w="2520950">
                                <a:moveTo>
                                  <a:pt x="1566671" y="0"/>
                                </a:moveTo>
                                <a:lnTo>
                                  <a:pt x="1578863" y="0"/>
                                </a:lnTo>
                              </a:path>
                              <a:path w="2520950">
                                <a:moveTo>
                                  <a:pt x="1578864" y="0"/>
                                </a:moveTo>
                                <a:lnTo>
                                  <a:pt x="1591056" y="0"/>
                                </a:lnTo>
                              </a:path>
                              <a:path w="2520950">
                                <a:moveTo>
                                  <a:pt x="1591056" y="0"/>
                                </a:moveTo>
                                <a:lnTo>
                                  <a:pt x="1603247" y="0"/>
                                </a:lnTo>
                              </a:path>
                              <a:path w="2520950">
                                <a:moveTo>
                                  <a:pt x="1603247" y="0"/>
                                </a:moveTo>
                                <a:lnTo>
                                  <a:pt x="1615439" y="0"/>
                                </a:lnTo>
                              </a:path>
                              <a:path w="2520950">
                                <a:moveTo>
                                  <a:pt x="1615440" y="0"/>
                                </a:moveTo>
                                <a:lnTo>
                                  <a:pt x="1627632" y="0"/>
                                </a:lnTo>
                              </a:path>
                              <a:path w="2520950">
                                <a:moveTo>
                                  <a:pt x="1627632" y="0"/>
                                </a:moveTo>
                                <a:lnTo>
                                  <a:pt x="1639823" y="0"/>
                                </a:lnTo>
                              </a:path>
                              <a:path w="2520950">
                                <a:moveTo>
                                  <a:pt x="1639823" y="0"/>
                                </a:moveTo>
                                <a:lnTo>
                                  <a:pt x="1652015" y="0"/>
                                </a:lnTo>
                              </a:path>
                              <a:path w="2520950">
                                <a:moveTo>
                                  <a:pt x="1652016" y="0"/>
                                </a:moveTo>
                                <a:lnTo>
                                  <a:pt x="1664208" y="0"/>
                                </a:lnTo>
                              </a:path>
                              <a:path w="2520950">
                                <a:moveTo>
                                  <a:pt x="1664208" y="0"/>
                                </a:moveTo>
                                <a:lnTo>
                                  <a:pt x="1676399" y="0"/>
                                </a:lnTo>
                              </a:path>
                              <a:path w="2520950">
                                <a:moveTo>
                                  <a:pt x="1676400" y="0"/>
                                </a:moveTo>
                                <a:lnTo>
                                  <a:pt x="1688592" y="0"/>
                                </a:lnTo>
                              </a:path>
                              <a:path w="2520950">
                                <a:moveTo>
                                  <a:pt x="1688592" y="0"/>
                                </a:moveTo>
                                <a:lnTo>
                                  <a:pt x="1700783" y="0"/>
                                </a:lnTo>
                              </a:path>
                              <a:path w="2520950">
                                <a:moveTo>
                                  <a:pt x="1700783" y="0"/>
                                </a:moveTo>
                                <a:lnTo>
                                  <a:pt x="1712975" y="0"/>
                                </a:lnTo>
                              </a:path>
                              <a:path w="2520950">
                                <a:moveTo>
                                  <a:pt x="1712976" y="0"/>
                                </a:moveTo>
                                <a:lnTo>
                                  <a:pt x="1725168" y="0"/>
                                </a:lnTo>
                              </a:path>
                              <a:path w="2520950">
                                <a:moveTo>
                                  <a:pt x="1725168" y="0"/>
                                </a:moveTo>
                                <a:lnTo>
                                  <a:pt x="1737359" y="0"/>
                                </a:lnTo>
                              </a:path>
                              <a:path w="2520950">
                                <a:moveTo>
                                  <a:pt x="1737359" y="0"/>
                                </a:moveTo>
                                <a:lnTo>
                                  <a:pt x="1749551" y="0"/>
                                </a:lnTo>
                              </a:path>
                              <a:path w="2520950">
                                <a:moveTo>
                                  <a:pt x="1749552" y="0"/>
                                </a:moveTo>
                                <a:lnTo>
                                  <a:pt x="1761744" y="0"/>
                                </a:lnTo>
                              </a:path>
                              <a:path w="2520950">
                                <a:moveTo>
                                  <a:pt x="1761744" y="0"/>
                                </a:moveTo>
                                <a:lnTo>
                                  <a:pt x="1773935" y="0"/>
                                </a:lnTo>
                              </a:path>
                              <a:path w="2520950">
                                <a:moveTo>
                                  <a:pt x="1773935" y="0"/>
                                </a:moveTo>
                                <a:lnTo>
                                  <a:pt x="1786127" y="0"/>
                                </a:lnTo>
                              </a:path>
                              <a:path w="2520950">
                                <a:moveTo>
                                  <a:pt x="1786128" y="0"/>
                                </a:moveTo>
                                <a:lnTo>
                                  <a:pt x="1798320" y="0"/>
                                </a:lnTo>
                              </a:path>
                              <a:path w="2520950">
                                <a:moveTo>
                                  <a:pt x="1798320" y="0"/>
                                </a:moveTo>
                                <a:lnTo>
                                  <a:pt x="1810511" y="0"/>
                                </a:lnTo>
                              </a:path>
                              <a:path w="2520950">
                                <a:moveTo>
                                  <a:pt x="1810511" y="0"/>
                                </a:moveTo>
                                <a:lnTo>
                                  <a:pt x="1822703" y="0"/>
                                </a:lnTo>
                              </a:path>
                              <a:path w="2520950">
                                <a:moveTo>
                                  <a:pt x="1822704" y="0"/>
                                </a:moveTo>
                                <a:lnTo>
                                  <a:pt x="1834895" y="0"/>
                                </a:lnTo>
                              </a:path>
                              <a:path w="2520950">
                                <a:moveTo>
                                  <a:pt x="1834895" y="0"/>
                                </a:moveTo>
                                <a:lnTo>
                                  <a:pt x="1847087" y="0"/>
                                </a:lnTo>
                              </a:path>
                              <a:path w="2520950">
                                <a:moveTo>
                                  <a:pt x="1847088" y="0"/>
                                </a:moveTo>
                                <a:lnTo>
                                  <a:pt x="1859280" y="0"/>
                                </a:lnTo>
                              </a:path>
                              <a:path w="2520950">
                                <a:moveTo>
                                  <a:pt x="1859280" y="0"/>
                                </a:moveTo>
                                <a:lnTo>
                                  <a:pt x="1871471" y="0"/>
                                </a:lnTo>
                              </a:path>
                              <a:path w="2520950">
                                <a:moveTo>
                                  <a:pt x="1871471" y="0"/>
                                </a:moveTo>
                                <a:lnTo>
                                  <a:pt x="1883663" y="0"/>
                                </a:lnTo>
                              </a:path>
                              <a:path w="2520950">
                                <a:moveTo>
                                  <a:pt x="1883664" y="0"/>
                                </a:moveTo>
                                <a:lnTo>
                                  <a:pt x="1895856" y="0"/>
                                </a:lnTo>
                              </a:path>
                              <a:path w="2520950">
                                <a:moveTo>
                                  <a:pt x="1895856" y="0"/>
                                </a:moveTo>
                                <a:lnTo>
                                  <a:pt x="1908047" y="0"/>
                                </a:lnTo>
                              </a:path>
                              <a:path w="2520950">
                                <a:moveTo>
                                  <a:pt x="1908047" y="0"/>
                                </a:moveTo>
                                <a:lnTo>
                                  <a:pt x="1920239" y="0"/>
                                </a:lnTo>
                              </a:path>
                              <a:path w="2520950">
                                <a:moveTo>
                                  <a:pt x="1920240" y="0"/>
                                </a:moveTo>
                                <a:lnTo>
                                  <a:pt x="1932432" y="0"/>
                                </a:lnTo>
                              </a:path>
                              <a:path w="2520950">
                                <a:moveTo>
                                  <a:pt x="1932432" y="0"/>
                                </a:moveTo>
                                <a:lnTo>
                                  <a:pt x="1944623" y="0"/>
                                </a:lnTo>
                              </a:path>
                              <a:path w="2520950">
                                <a:moveTo>
                                  <a:pt x="1944623" y="0"/>
                                </a:moveTo>
                                <a:lnTo>
                                  <a:pt x="1956815" y="0"/>
                                </a:lnTo>
                              </a:path>
                              <a:path w="2520950">
                                <a:moveTo>
                                  <a:pt x="1956816" y="0"/>
                                </a:moveTo>
                                <a:lnTo>
                                  <a:pt x="1969008" y="0"/>
                                </a:lnTo>
                              </a:path>
                              <a:path w="2520950">
                                <a:moveTo>
                                  <a:pt x="1969008" y="0"/>
                                </a:moveTo>
                                <a:lnTo>
                                  <a:pt x="1981199" y="0"/>
                                </a:lnTo>
                              </a:path>
                              <a:path w="2520950">
                                <a:moveTo>
                                  <a:pt x="1981200" y="0"/>
                                </a:moveTo>
                                <a:lnTo>
                                  <a:pt x="1993392" y="0"/>
                                </a:lnTo>
                              </a:path>
                              <a:path w="2520950">
                                <a:moveTo>
                                  <a:pt x="1993392" y="0"/>
                                </a:moveTo>
                                <a:lnTo>
                                  <a:pt x="2005583" y="0"/>
                                </a:lnTo>
                              </a:path>
                              <a:path w="2520950">
                                <a:moveTo>
                                  <a:pt x="2005583" y="0"/>
                                </a:moveTo>
                                <a:lnTo>
                                  <a:pt x="2017775" y="0"/>
                                </a:lnTo>
                              </a:path>
                              <a:path w="2520950">
                                <a:moveTo>
                                  <a:pt x="2017776" y="0"/>
                                </a:moveTo>
                                <a:lnTo>
                                  <a:pt x="2029968" y="0"/>
                                </a:lnTo>
                              </a:path>
                              <a:path w="2520950">
                                <a:moveTo>
                                  <a:pt x="2029968" y="0"/>
                                </a:moveTo>
                                <a:lnTo>
                                  <a:pt x="2042159" y="0"/>
                                </a:lnTo>
                              </a:path>
                              <a:path w="2520950">
                                <a:moveTo>
                                  <a:pt x="2042159" y="0"/>
                                </a:moveTo>
                                <a:lnTo>
                                  <a:pt x="2054351" y="0"/>
                                </a:lnTo>
                              </a:path>
                              <a:path w="2520950">
                                <a:moveTo>
                                  <a:pt x="2054352" y="0"/>
                                </a:moveTo>
                                <a:lnTo>
                                  <a:pt x="2066544" y="0"/>
                                </a:lnTo>
                              </a:path>
                              <a:path w="2520950">
                                <a:moveTo>
                                  <a:pt x="2066544" y="0"/>
                                </a:moveTo>
                                <a:lnTo>
                                  <a:pt x="2078735" y="0"/>
                                </a:lnTo>
                              </a:path>
                              <a:path w="2520950">
                                <a:moveTo>
                                  <a:pt x="2078735" y="0"/>
                                </a:moveTo>
                                <a:lnTo>
                                  <a:pt x="2090927" y="0"/>
                                </a:lnTo>
                              </a:path>
                              <a:path w="2520950">
                                <a:moveTo>
                                  <a:pt x="2090928" y="0"/>
                                </a:moveTo>
                                <a:lnTo>
                                  <a:pt x="2103120" y="0"/>
                                </a:lnTo>
                              </a:path>
                              <a:path w="2520950">
                                <a:moveTo>
                                  <a:pt x="2103120" y="0"/>
                                </a:moveTo>
                                <a:lnTo>
                                  <a:pt x="2115311" y="0"/>
                                </a:lnTo>
                              </a:path>
                              <a:path w="2520950">
                                <a:moveTo>
                                  <a:pt x="2115311" y="0"/>
                                </a:moveTo>
                                <a:lnTo>
                                  <a:pt x="2127503" y="0"/>
                                </a:lnTo>
                              </a:path>
                              <a:path w="2520950">
                                <a:moveTo>
                                  <a:pt x="2127504" y="0"/>
                                </a:moveTo>
                                <a:lnTo>
                                  <a:pt x="2139696" y="0"/>
                                </a:lnTo>
                              </a:path>
                              <a:path w="2520950">
                                <a:moveTo>
                                  <a:pt x="2139696" y="0"/>
                                </a:moveTo>
                                <a:lnTo>
                                  <a:pt x="2151887" y="0"/>
                                </a:lnTo>
                              </a:path>
                              <a:path w="2520950">
                                <a:moveTo>
                                  <a:pt x="2151888" y="0"/>
                                </a:moveTo>
                                <a:lnTo>
                                  <a:pt x="2164080" y="0"/>
                                </a:lnTo>
                              </a:path>
                              <a:path w="2520950">
                                <a:moveTo>
                                  <a:pt x="2164080" y="0"/>
                                </a:moveTo>
                                <a:lnTo>
                                  <a:pt x="2176272" y="0"/>
                                </a:lnTo>
                              </a:path>
                              <a:path w="2520950">
                                <a:moveTo>
                                  <a:pt x="2176272" y="0"/>
                                </a:moveTo>
                                <a:lnTo>
                                  <a:pt x="2188463" y="0"/>
                                </a:lnTo>
                              </a:path>
                              <a:path w="2520950">
                                <a:moveTo>
                                  <a:pt x="2188464" y="0"/>
                                </a:moveTo>
                                <a:lnTo>
                                  <a:pt x="2200656" y="0"/>
                                </a:lnTo>
                              </a:path>
                              <a:path w="2520950">
                                <a:moveTo>
                                  <a:pt x="2200656" y="0"/>
                                </a:moveTo>
                                <a:lnTo>
                                  <a:pt x="2212847" y="0"/>
                                </a:lnTo>
                              </a:path>
                              <a:path w="2520950">
                                <a:moveTo>
                                  <a:pt x="2212847" y="0"/>
                                </a:moveTo>
                                <a:lnTo>
                                  <a:pt x="2225039" y="0"/>
                                </a:lnTo>
                              </a:path>
                              <a:path w="2520950">
                                <a:moveTo>
                                  <a:pt x="2225040" y="0"/>
                                </a:moveTo>
                                <a:lnTo>
                                  <a:pt x="2237232" y="0"/>
                                </a:lnTo>
                              </a:path>
                              <a:path w="2520950">
                                <a:moveTo>
                                  <a:pt x="2237232" y="0"/>
                                </a:moveTo>
                                <a:lnTo>
                                  <a:pt x="2249423" y="0"/>
                                </a:lnTo>
                              </a:path>
                              <a:path w="2520950">
                                <a:moveTo>
                                  <a:pt x="2249423" y="0"/>
                                </a:moveTo>
                                <a:lnTo>
                                  <a:pt x="2261615" y="0"/>
                                </a:lnTo>
                              </a:path>
                              <a:path w="2520950">
                                <a:moveTo>
                                  <a:pt x="2261616" y="0"/>
                                </a:moveTo>
                                <a:lnTo>
                                  <a:pt x="2273808" y="0"/>
                                </a:lnTo>
                              </a:path>
                              <a:path w="2520950">
                                <a:moveTo>
                                  <a:pt x="2273808" y="0"/>
                                </a:moveTo>
                                <a:lnTo>
                                  <a:pt x="2285999" y="0"/>
                                </a:lnTo>
                              </a:path>
                              <a:path w="2520950">
                                <a:moveTo>
                                  <a:pt x="2286000" y="0"/>
                                </a:moveTo>
                                <a:lnTo>
                                  <a:pt x="2298192" y="0"/>
                                </a:lnTo>
                              </a:path>
                              <a:path w="2520950">
                                <a:moveTo>
                                  <a:pt x="2298192" y="0"/>
                                </a:moveTo>
                                <a:lnTo>
                                  <a:pt x="2310384" y="0"/>
                                </a:lnTo>
                              </a:path>
                              <a:path w="2520950">
                                <a:moveTo>
                                  <a:pt x="2310384" y="0"/>
                                </a:moveTo>
                                <a:lnTo>
                                  <a:pt x="2322575" y="0"/>
                                </a:lnTo>
                              </a:path>
                              <a:path w="2520950">
                                <a:moveTo>
                                  <a:pt x="2322576" y="0"/>
                                </a:moveTo>
                                <a:lnTo>
                                  <a:pt x="2334768" y="0"/>
                                </a:lnTo>
                              </a:path>
                              <a:path w="2520950">
                                <a:moveTo>
                                  <a:pt x="2334768" y="0"/>
                                </a:moveTo>
                                <a:lnTo>
                                  <a:pt x="2346960" y="0"/>
                                </a:lnTo>
                              </a:path>
                              <a:path w="2520950">
                                <a:moveTo>
                                  <a:pt x="2346960" y="0"/>
                                </a:moveTo>
                                <a:lnTo>
                                  <a:pt x="2359151" y="0"/>
                                </a:lnTo>
                              </a:path>
                              <a:path w="2520950">
                                <a:moveTo>
                                  <a:pt x="2359152" y="0"/>
                                </a:moveTo>
                                <a:lnTo>
                                  <a:pt x="2371344" y="0"/>
                                </a:lnTo>
                              </a:path>
                              <a:path w="2520950">
                                <a:moveTo>
                                  <a:pt x="2371344" y="0"/>
                                </a:moveTo>
                                <a:lnTo>
                                  <a:pt x="2383535" y="0"/>
                                </a:lnTo>
                              </a:path>
                              <a:path w="2520950">
                                <a:moveTo>
                                  <a:pt x="2383535" y="0"/>
                                </a:moveTo>
                                <a:lnTo>
                                  <a:pt x="2395727" y="0"/>
                                </a:lnTo>
                              </a:path>
                              <a:path w="2520950">
                                <a:moveTo>
                                  <a:pt x="2395728" y="0"/>
                                </a:moveTo>
                                <a:lnTo>
                                  <a:pt x="2407920" y="0"/>
                                </a:lnTo>
                              </a:path>
                              <a:path w="2520950">
                                <a:moveTo>
                                  <a:pt x="2407920" y="0"/>
                                </a:moveTo>
                                <a:lnTo>
                                  <a:pt x="2420111" y="0"/>
                                </a:lnTo>
                              </a:path>
                              <a:path w="2520950">
                                <a:moveTo>
                                  <a:pt x="2420111" y="0"/>
                                </a:moveTo>
                                <a:lnTo>
                                  <a:pt x="2432303" y="0"/>
                                </a:lnTo>
                              </a:path>
                              <a:path w="2520950">
                                <a:moveTo>
                                  <a:pt x="2432304" y="0"/>
                                </a:moveTo>
                                <a:lnTo>
                                  <a:pt x="2444496" y="0"/>
                                </a:lnTo>
                              </a:path>
                              <a:path w="2520950">
                                <a:moveTo>
                                  <a:pt x="2444496" y="0"/>
                                </a:moveTo>
                                <a:lnTo>
                                  <a:pt x="2456687" y="0"/>
                                </a:lnTo>
                              </a:path>
                              <a:path w="2520950">
                                <a:moveTo>
                                  <a:pt x="2456688" y="0"/>
                                </a:moveTo>
                                <a:lnTo>
                                  <a:pt x="2468880" y="0"/>
                                </a:lnTo>
                              </a:path>
                              <a:path w="2520950">
                                <a:moveTo>
                                  <a:pt x="2468880" y="0"/>
                                </a:moveTo>
                                <a:lnTo>
                                  <a:pt x="2481072" y="0"/>
                                </a:lnTo>
                              </a:path>
                              <a:path w="2520950">
                                <a:moveTo>
                                  <a:pt x="2481072" y="0"/>
                                </a:moveTo>
                                <a:lnTo>
                                  <a:pt x="2493263" y="0"/>
                                </a:lnTo>
                              </a:path>
                              <a:path w="2520950">
                                <a:moveTo>
                                  <a:pt x="2493264" y="0"/>
                                </a:moveTo>
                                <a:lnTo>
                                  <a:pt x="2505456" y="0"/>
                                </a:lnTo>
                              </a:path>
                              <a:path w="2520950">
                                <a:moveTo>
                                  <a:pt x="2505456" y="0"/>
                                </a:moveTo>
                                <a:lnTo>
                                  <a:pt x="2514600" y="0"/>
                                </a:lnTo>
                              </a:path>
                              <a:path w="2520950">
                                <a:moveTo>
                                  <a:pt x="2514600" y="0"/>
                                </a:moveTo>
                                <a:lnTo>
                                  <a:pt x="2520696" y="0"/>
                                </a:lnTo>
                              </a:path>
                              <a:path w="2520950">
                                <a:moveTo>
                                  <a:pt x="2514600" y="0"/>
                                </a:moveTo>
                                <a:lnTo>
                                  <a:pt x="252069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922027" y="31001"/>
                            <a:ext cx="9588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FD70B" w14:textId="77777777" w:rsidR="00F76486" w:rsidRDefault="00E21B3F">
                              <w:pPr>
                                <w:rPr>
                                  <w:rFonts w:ascii="Symbol" w:hAnsi="Symbol"/>
                                  <w:sz w:val="3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34"/>
                                </w:rPr>
                                <w:t>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922027" y="169685"/>
                            <a:ext cx="9588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ED8CD3" w14:textId="77777777" w:rsidR="00F76486" w:rsidRDefault="00E21B3F">
                              <w:pPr>
                                <w:rPr>
                                  <w:rFonts w:ascii="Symbol" w:hAnsi="Symbol"/>
                                  <w:sz w:val="3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34"/>
                                </w:rPr>
                                <w:t>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922027" y="354089"/>
                            <a:ext cx="9588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B1BD14" w14:textId="77777777" w:rsidR="00F76486" w:rsidRDefault="00E21B3F">
                              <w:pPr>
                                <w:rPr>
                                  <w:rFonts w:ascii="Symbol" w:hAnsi="Symbol"/>
                                  <w:sz w:val="3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34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185675" y="279887"/>
                            <a:ext cx="12128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8C270E" w14:textId="77777777" w:rsidR="00F76486" w:rsidRDefault="00E21B3F">
                              <w:pPr>
                                <w:spacing w:line="284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399039" y="31001"/>
                            <a:ext cx="105918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CA7E1" w14:textId="77777777" w:rsidR="00F76486" w:rsidRDefault="00E21B3F">
                              <w:pPr>
                                <w:spacing w:line="672" w:lineRule="exact"/>
                                <w:rPr>
                                  <w:rFonts w:ascii="Symbol" w:hAnsi="Symbol"/>
                                  <w:position w:val="20"/>
                                  <w:sz w:val="3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4"/>
                                </w:rPr>
                                <w:t>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34"/>
                                </w:rPr>
                                <w:t>P</w:t>
                              </w:r>
                              <w:r>
                                <w:rPr>
                                  <w:position w:val="-7"/>
                                  <w:sz w:val="25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pacing w:val="68"/>
                                  <w:position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34"/>
                                </w:rPr>
                                <w:t>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position w:val="22"/>
                                  <w:sz w:val="34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pacing w:val="-41"/>
                                  <w:position w:val="2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position w:val="13"/>
                                  <w:sz w:val="25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spacing w:val="67"/>
                                  <w:position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position w:val="20"/>
                                  <w:sz w:val="34"/>
                                </w:rPr>
                                <w:t>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2081792" y="169685"/>
                            <a:ext cx="376555" cy="41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786D1F" w14:textId="77777777" w:rsidR="00F76486" w:rsidRDefault="00E21B3F">
                              <w:pPr>
                                <w:tabs>
                                  <w:tab w:val="left" w:pos="441"/>
                                </w:tabs>
                                <w:rPr>
                                  <w:rFonts w:ascii="Symbol" w:hAnsi="Symbol"/>
                                  <w:sz w:val="34"/>
                                </w:rPr>
                              </w:pPr>
                              <w:r>
                                <w:rPr>
                                  <w:spacing w:val="-10"/>
                                  <w:position w:val="-23"/>
                                  <w:sz w:val="34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position w:val="-23"/>
                                  <w:sz w:val="34"/>
                                </w:rPr>
                                <w:tab/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34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2362203" y="354089"/>
                            <a:ext cx="9588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C2F7DA" w14:textId="77777777" w:rsidR="00F76486" w:rsidRDefault="00E21B3F">
                              <w:pPr>
                                <w:rPr>
                                  <w:rFonts w:ascii="Symbol" w:hAnsi="Symbol"/>
                                  <w:sz w:val="3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34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5064" y="155969"/>
                            <a:ext cx="1155065" cy="305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45463" w14:textId="77777777" w:rsidR="00F76486" w:rsidRDefault="00E21B3F">
                              <w:pPr>
                                <w:tabs>
                                  <w:tab w:val="left" w:pos="1571"/>
                                </w:tabs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sz w:val="34"/>
                                </w:rPr>
                                <w:t>K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sz w:val="25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spacing w:val="75"/>
                                  <w:w w:val="150"/>
                                  <w:position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34"/>
                                </w:rPr>
                                <w:t>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34"/>
                                </w:rPr>
                                <w:t>K</w:t>
                              </w:r>
                              <w:r>
                                <w:rPr>
                                  <w:rFonts w:ascii="Times New Roman" w:hAnsi="Times New Roman"/>
                                  <w:spacing w:val="3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34"/>
                                </w:rPr>
                                <w:t>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34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645FB" id="Group 82" o:spid="_x0000_s1049" style="position:absolute;left:0;text-align:left;margin-left:198.35pt;margin-top:50.8pt;width:198.5pt;height:50.2pt;z-index:-15714816;mso-wrap-distance-left:0;mso-wrap-distance-right:0;mso-position-horizontal-relative:page;mso-position-vertical-relative:text" coordsize="25209,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">
                <v:shape id="Graphic 83" o:spid="_x0000_s1050" style="position:absolute;left:20147;top:3185;width:3143;height:12;visibility:visible;mso-wrap-style:square;v-text-anchor:top" coordsize="314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" path="m,l313938,e" filled="f" strokeweight=".24856mm">
                  <v:path arrowok="t"/>
                </v:shape>
                <v:shape id="Graphic 84" o:spid="_x0000_s1051" style="position:absolute;left:60;top:91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" path="m,l6095,em,l6095,e" filled="f" strokeweight=".16931mm">
                  <v:path arrowok="t"/>
                </v:shape>
                <v:shape id="Graphic 85" o:spid="_x0000_s1052" style="position:absolute;left:121;top:91;width:24969;height:13;visibility:visible;mso-wrap-style:square;v-text-anchor:top" coordsize="2496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" path="m,l2496312,e" filled="f" strokeweight=".16931mm">
                  <v:stroke dashstyle="dot"/>
                  <v:path arrowok="t"/>
                </v:shape>
                <v:shape id="Graphic 86" o:spid="_x0000_s1053" style="position:absolute;left:25085;top:91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" path="m,l6096,em,l6096,e" filled="f" strokeweight=".16931mm">
                  <v:path arrowok="t"/>
                </v:shape>
                <v:shape id="Graphic 87" o:spid="_x0000_s1054" style="position:absolute;left:91;top:121;width:13;height:6096;visibility:visible;mso-wrap-style:square;v-text-anchor:top" coordsize="127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" path="m,l,609584e" filled="f" strokeweight=".16931mm">
                  <v:stroke dashstyle="dot"/>
                  <v:path arrowok="t"/>
                </v:shape>
                <v:shape id="Graphic 88" o:spid="_x0000_s1055" style="position:absolute;left:60;top:6233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" path="m,l6095,e" filled="f" strokecolor="#fefefe" strokeweight=".24pt">
                  <v:path arrowok="t"/>
                </v:shape>
                <v:shape id="Graphic 89" o:spid="_x0000_s1056" style="position:absolute;left:25115;top:121;width:13;height:6096;visibility:visible;mso-wrap-style:square;v-text-anchor:top" coordsize="127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" path="m,l,609584e" filled="f" strokeweight=".48pt">
                  <v:stroke dashstyle="dot"/>
                  <v:path arrowok="t"/>
                </v:shape>
                <v:shape id="Graphic 90" o:spid="_x0000_s1057" style="position:absolute;left:25085;top:6233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" path="m,l6096,e" filled="f" strokecolor="#fefefe" strokeweight=".24pt">
                  <v:path arrowok="t"/>
                </v:shape>
                <v:shape id="Graphic 91" o:spid="_x0000_s1058" style="position:absolute;left:60;top:6278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" path="m,l6095,em,l6095,e" filled="f" strokecolor="#414141" strokeweight=".16931mm">
                  <v:path arrowok="t"/>
                </v:shape>
                <v:shape id="Graphic 92" o:spid="_x0000_s1059" style="position:absolute;left:121;top:6278;width:24969;height:13;visibility:visible;mso-wrap-style:square;v-text-anchor:top" coordsize="2496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" path="m,l2496312,e" filled="f" strokeweight=".16931mm">
                  <v:stroke dashstyle="dot"/>
                  <v:path arrowok="t"/>
                </v:shape>
                <v:shape id="Graphic 93" o:spid="_x0000_s1060" style="position:absolute;left:25085;top:6278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" path="m,l6096,em,l6096,e" filled="f" strokecolor="#bcbcbc" strokeweight=".16931mm">
                  <v:path arrowok="t"/>
                </v:shape>
                <v:shape id="Graphic 94" o:spid="_x0000_s1061" style="position:absolute;top:30;width:25209;height:13;visibility:visible;mso-wrap-style:square;v-text-anchor:top" coordsize="2520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" path="m,l6095,em,l6095,em6096,l18288,em18287,l30480,em30480,l42672,em42672,l54864,em54863,l67056,em67056,l79248,em79248,l91440,em91440,r12192,em103631,r12193,em115824,r12192,em128016,r12192,em140208,r12192,em152400,r12192,em164592,r12192,em176784,r12192,em188975,r12193,em201168,r12192,em213360,r12192,em225552,r12192,em237744,r12192,em249936,r12192,em262128,r12192,em274319,r12193,em286512,r12192,em298704,r12192,em310896,r12192,em323088,r12192,em335280,r12192,em347472,r12192,em359663,r12193,em371856,r12192,em384048,r12192,em396240,r12192,em408431,r12193,em420624,r12192,em432816,r12192,em445007,r12193,em457200,r12192,em469392,r12192,em481584,r12192,em493775,r12193,em505968,r12192,em518160,r12192,em530352,r12192,em542544,r12192,em554736,r12192,em566928,r12192,em579119,r12193,em591312,r12192,em603504,r12192,em615696,r12192,em627888,r12192,em640080,r12192,em652272,r12192,em664463,r12193,em676656,r12192,em688848,r12192,em701040,r12192,em713232,r12192,em725424,r12192,em737616,r12191,em749807,r12192,em762000,r12192,em774192,r12191,em786383,r12192,em798576,r12192,em810768,r12191,em822959,r12192,em835152,r12192,em847344,r12191,em859535,r12192,em871728,r12191,em883919,r12192,em896112,r12192,em908304,r12191,em920495,r12192,em932688,r12192,em944880,r12191,em957071,r12192,em969264,r12192,em981456,r12191,em993647,r12192,em1005840,r12192,em1018032,r12191,em1030223,r12192,em1042416,r12192,em1054608,r12191,em1066800,r12192,em1078992,r12191,em1091183,r12192,em1103376,r12192,em1115568,r12191,em1127759,r12192,em1139952,r12192,em1152144,r12191,em1164335,r12192,em1176528,r12192,em1188720,r12191,em1200912,r12192,em1213104,r12191,em1225295,r12192,em1237488,r12192,em1249680,r12191,em1261871,r12192,em1274064,r12192,em1286256,r12191,em1298447,r12192,em1310640,r12192,em1322832,r12191,em1335023,r12192,em1347216,r12192,em1359408,r12191,em1371600,r12192,em1383792,r12191,em1395983,r12192,em1408176,r12192,em1420368,r12191,em1432559,r12192,em1444752,r12192,em1456944,r12191,em1469135,r12192,em1481328,r12192,em1493520,r12191,em1505712,r12192,em1517904,r12191,em1530095,r12192,em1542288,r12192,em1554480,r12191,em1566671,r12192,em1578864,r12192,em1591056,r12191,em1603247,r12192,em1615440,r12192,em1627632,r12191,em1639823,r12192,em1652016,r12192,em1664208,r12191,em1676400,r12192,em1688592,r12191,em1700783,r12192,em1712976,r12192,em1725168,r12191,em1737359,r12192,em1749552,r12192,em1761744,r12191,em1773935,r12192,em1786128,r12192,em1798320,r12191,em1810511,r12192,em1822704,r12191,em1834895,r12192,em1847088,r12192,em1859280,r12191,em1871471,r12192,em1883664,r12192,em1895856,r12191,em1908047,r12192,em1920240,r12192,em1932432,r12191,em1944623,r12192,em1956816,r12192,em1969008,r12191,em1981200,r12192,em1993392,r12191,em2005583,r12192,em2017776,r12192,em2029968,r12191,em2042159,r12192,em2054352,r12192,em2066544,r12191,em2078735,r12192,em2090928,r12192,em2103120,r12191,em2115311,r12192,em2127504,r12192,em2139696,r12191,em2151888,r12192,em2164080,r12192,em2176272,r12191,em2188464,r12192,em2200656,r12191,em2212847,r12192,em2225040,r12192,em2237232,r12191,em2249423,r12192,em2261616,r12192,em2273808,r12191,em2286000,r12192,em2298192,r12192,em2310384,r12191,em2322576,r12192,em2334768,r12192,em2346960,r12191,em2359152,r12192,em2371344,r12191,em2383535,r12192,em2395728,r12192,em2407920,r12191,em2420111,r12192,em2432304,r12192,em2444496,r12191,em2456688,r12192,em2468880,r12192,em2481072,r12191,em2493264,r12192,em2505456,r9144,em2514600,r6096,em2514600,r6096,e" filled="f" strokecolor="#fefefe" strokeweight=".16931mm">
                  <v:path arrowok="t"/>
                </v:shape>
                <v:shape id="Graphic 95" o:spid="_x0000_s1062" style="position:absolute;top:60;width:63;height:6223;visibility:visible;mso-wrap-style:square;v-text-anchor:top" coordsize="635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" path="m6096,l,,,12192,,24384,,621779r6096,l6096,12192,6096,xe" fillcolor="#fefefe" stroked="f">
                  <v:path arrowok="t"/>
                </v:shape>
                <v:shape id="Graphic 96" o:spid="_x0000_s1063" style="position:absolute;top:6293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" path="m,l6095,e" filled="f" strokecolor="#fefefe" strokeweight=".24pt">
                  <v:path arrowok="t"/>
                </v:shape>
                <v:shape id="Graphic 97" o:spid="_x0000_s1064" style="position:absolute;left:25146;top:60;width:63;height:6223;visibility:visible;mso-wrap-style:square;v-text-anchor:top" coordsize="635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" path="m6096,l,,,12192,,24384,,621779r6096,l6096,12192,6096,xe" fillcolor="#fefefe" stroked="f">
                  <v:path arrowok="t"/>
                </v:shape>
                <v:shape id="Graphic 98" o:spid="_x0000_s1065" style="position:absolute;left:25146;top:6293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" path="m,l6096,e" filled="f" strokecolor="#fefefe" strokeweight=".24pt">
                  <v:path arrowok="t"/>
                </v:shape>
                <v:shape id="Graphic 99" o:spid="_x0000_s1066" style="position:absolute;top:6339;width:25209;height:13;visibility:visible;mso-wrap-style:square;v-text-anchor:top" coordsize="2520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" path="m,l6095,em,l6095,em6096,l18288,em18287,l30480,em30480,l42672,em42672,l54864,em54863,l67056,em67056,l79248,em79248,l91440,em91440,r12192,em103631,r12193,em115824,r12192,em128016,r12192,em140208,r12192,em152400,r12192,em164592,r12192,em176784,r12192,em188975,r12193,em201168,r12192,em213360,r12192,em225552,r12192,em237744,r12192,em249936,r12192,em262128,r12192,em274319,r12193,em286512,r12192,em298704,r12192,em310896,r12192,em323088,r12192,em335280,r12192,em347472,r12192,em359663,r12193,em371856,r12192,em384048,r12192,em396240,r12192,em408431,r12193,em420624,r12192,em432816,r12192,em445007,r12193,em457200,r12192,em469392,r12192,em481584,r12192,em493775,r12193,em505968,r12192,em518160,r12192,em530352,r12192,em542544,r12192,em554736,r12192,em566928,r12192,em579119,r12193,em591312,r12192,em603504,r12192,em615696,r12192,em627888,r12192,em640080,r12192,em652272,r12192,em664463,r12193,em676656,r12192,em688848,r12192,em701040,r12192,em713232,r12192,em725424,r12192,em737616,r12191,em749807,r12192,em762000,r12192,em774192,r12191,em786383,r12192,em798576,r12192,em810768,r12191,em822959,r12192,em835152,r12192,em847344,r12191,em859535,r12192,em871728,r12191,em883919,r12192,em896112,r12192,em908304,r12191,em920495,r12192,em932688,r12192,em944880,r12191,em957071,r12192,em969264,r12192,em981456,r12191,em993647,r12192,em1005840,r12192,em1018032,r12191,em1030223,r12192,em1042416,r12192,em1054608,r12191,em1066800,r12192,em1078992,r12191,em1091183,r12192,em1103376,r12192,em1115568,r12191,em1127759,r12192,em1139952,r12192,em1152144,r12191,em1164335,r12192,em1176528,r12192,em1188720,r12191,em1200912,r12192,em1213104,r12191,em1225295,r12192,em1237488,r12192,em1249680,r12191,em1261871,r12192,em1274064,r12192,em1286256,r12191,em1298447,r12192,em1310640,r12192,em1322832,r12191,em1335023,r12192,em1347216,r12192,em1359408,r12191,em1371600,r12192,em1383792,r12191,em1395983,r12192,em1408176,r12192,em1420368,r12191,em1432559,r12192,em1444752,r12192,em1456944,r12191,em1469135,r12192,em1481328,r12192,em1493520,r12191,em1505712,r12192,em1517904,r12191,em1530095,r12192,em1542288,r12192,em1554480,r12191,em1566671,r12192,em1578864,r12192,em1591056,r12191,em1603247,r12192,em1615440,r12192,em1627632,r12191,em1639823,r12192,em1652016,r12192,em1664208,r12191,em1676400,r12192,em1688592,r12191,em1700783,r12192,em1712976,r12192,em1725168,r12191,em1737359,r12192,em1749552,r12192,em1761744,r12191,em1773935,r12192,em1786128,r12192,em1798320,r12191,em1810511,r12192,em1822704,r12191,em1834895,r12192,em1847088,r12192,em1859280,r12191,em1871471,r12192,em1883664,r12192,em1895856,r12191,em1908047,r12192,em1920240,r12192,em1932432,r12191,em1944623,r12192,em1956816,r12192,em1969008,r12191,em1981200,r12192,em1993392,r12191,em2005583,r12192,em2017776,r12192,em2029968,r12191,em2042159,r12192,em2054352,r12192,em2066544,r12191,em2078735,r12192,em2090928,r12192,em2103120,r12191,em2115311,r12192,em2127504,r12192,em2139696,r12191,em2151888,r12192,em2164080,r12192,em2176272,r12191,em2188464,r12192,em2200656,r12191,em2212847,r12192,em2225040,r12192,em2237232,r12191,em2249423,r12192,em2261616,r12192,em2273808,r12191,em2286000,r12192,em2298192,r12192,em2310384,r12191,em2322576,r12192,em2334768,r12192,em2346960,r12191,em2359152,r12192,em2371344,r12191,em2383535,r12192,em2395728,r12192,em2407920,r12191,em2420111,r12192,em2432304,r12192,em2444496,r12191,em2456688,r12192,em2468880,r12192,em2481072,r12191,em2493264,r12192,em2505456,r9144,em2514600,r6096,em2514600,r6096,e" filled="f" strokecolor="#fefefe" strokeweight=".16931mm">
                  <v:path arrowok="t"/>
                </v:shape>
                <v:shape id="Textbox 100" o:spid="_x0000_s1067" type="#_x0000_t202" style="position:absolute;left:9220;top:310;width:959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18FD70B" w14:textId="77777777" w:rsidR="00F76486" w:rsidRDefault="00E21B3F">
                        <w:pPr>
                          <w:rPr>
                            <w:rFonts w:ascii="Symbol" w:hAnsi="Symbol"/>
                            <w:sz w:val="3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34"/>
                          </w:rPr>
                          <w:t></w:t>
                        </w:r>
                      </w:p>
                    </w:txbxContent>
                  </v:textbox>
                </v:shape>
                <v:shape id="Textbox 101" o:spid="_x0000_s1068" type="#_x0000_t202" style="position:absolute;left:9220;top:1696;width:95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08ED8CD3" w14:textId="77777777" w:rsidR="00F76486" w:rsidRDefault="00E21B3F">
                        <w:pPr>
                          <w:rPr>
                            <w:rFonts w:ascii="Symbol" w:hAnsi="Symbol"/>
                            <w:sz w:val="3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34"/>
                          </w:rPr>
                          <w:t></w:t>
                        </w:r>
                      </w:p>
                    </w:txbxContent>
                  </v:textbox>
                </v:shape>
                <v:shape id="Textbox 102" o:spid="_x0000_s1069" type="#_x0000_t202" style="position:absolute;left:9220;top:3540;width:95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7B1BD14" w14:textId="77777777" w:rsidR="00F76486" w:rsidRDefault="00E21B3F">
                        <w:pPr>
                          <w:rPr>
                            <w:rFonts w:ascii="Symbol" w:hAnsi="Symbol"/>
                            <w:sz w:val="3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34"/>
                          </w:rPr>
                          <w:t></w:t>
                        </w:r>
                      </w:p>
                    </w:txbxContent>
                  </v:textbox>
                </v:shape>
                <v:shape id="Textbox 103" o:spid="_x0000_s1070" type="#_x0000_t202" style="position:absolute;left:11856;top:2798;width:121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18C270E" w14:textId="77777777" w:rsidR="00F76486" w:rsidRDefault="00E21B3F">
                        <w:pPr>
                          <w:spacing w:line="284" w:lineRule="exact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A</w:t>
                        </w:r>
                      </w:p>
                    </w:txbxContent>
                  </v:textbox>
                </v:shape>
                <v:shape id="Textbox 104" o:spid="_x0000_s1071" type="#_x0000_t202" style="position:absolute;left:13990;top:310;width:10592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25CA7E1" w14:textId="77777777" w:rsidR="00F76486" w:rsidRDefault="00E21B3F">
                        <w:pPr>
                          <w:spacing w:line="672" w:lineRule="exact"/>
                          <w:rPr>
                            <w:rFonts w:ascii="Symbol" w:hAnsi="Symbol"/>
                            <w:position w:val="20"/>
                            <w:sz w:val="34"/>
                          </w:rPr>
                        </w:pPr>
                        <w:r>
                          <w:rPr>
                            <w:rFonts w:ascii="Symbol" w:hAnsi="Symbol"/>
                            <w:sz w:val="34"/>
                          </w:rPr>
                          <w:t>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34"/>
                          </w:rPr>
                          <w:t>P</w:t>
                        </w:r>
                        <w:r>
                          <w:rPr>
                            <w:position w:val="-7"/>
                            <w:sz w:val="2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68"/>
                            <w:position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4"/>
                          </w:rPr>
                          <w:t>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34"/>
                          </w:rPr>
                          <w:t xml:space="preserve"> </w:t>
                        </w:r>
                        <w:r>
                          <w:rPr>
                            <w:position w:val="22"/>
                            <w:sz w:val="34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-41"/>
                            <w:position w:val="22"/>
                            <w:sz w:val="34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25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spacing w:val="67"/>
                            <w:position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20"/>
                            <w:sz w:val="34"/>
                          </w:rPr>
                          <w:t></w:t>
                        </w:r>
                      </w:p>
                    </w:txbxContent>
                  </v:textbox>
                </v:shape>
                <v:shape id="Textbox 105" o:spid="_x0000_s1072" type="#_x0000_t202" style="position:absolute;left:20817;top:1696;width:3766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1F786D1F" w14:textId="77777777" w:rsidR="00F76486" w:rsidRDefault="00E21B3F">
                        <w:pPr>
                          <w:tabs>
                            <w:tab w:val="left" w:pos="441"/>
                          </w:tabs>
                          <w:rPr>
                            <w:rFonts w:ascii="Symbol" w:hAnsi="Symbol"/>
                            <w:sz w:val="34"/>
                          </w:rPr>
                        </w:pPr>
                        <w:r>
                          <w:rPr>
                            <w:spacing w:val="-10"/>
                            <w:position w:val="-23"/>
                            <w:sz w:val="34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position w:val="-23"/>
                            <w:sz w:val="34"/>
                          </w:rPr>
                          <w:tab/>
                        </w:r>
                        <w:r>
                          <w:rPr>
                            <w:rFonts w:ascii="Symbol" w:hAnsi="Symbol"/>
                            <w:spacing w:val="-10"/>
                            <w:sz w:val="34"/>
                          </w:rPr>
                          <w:t></w:t>
                        </w:r>
                      </w:p>
                    </w:txbxContent>
                  </v:textbox>
                </v:shape>
                <v:shape id="Textbox 106" o:spid="_x0000_s1073" type="#_x0000_t202" style="position:absolute;left:23622;top:3540;width:958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6C2F7DA" w14:textId="77777777" w:rsidR="00F76486" w:rsidRDefault="00E21B3F">
                        <w:pPr>
                          <w:rPr>
                            <w:rFonts w:ascii="Symbol" w:hAnsi="Symbol"/>
                            <w:sz w:val="34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34"/>
                          </w:rPr>
                          <w:t></w:t>
                        </w:r>
                      </w:p>
                    </w:txbxContent>
                  </v:textbox>
                </v:shape>
                <v:shape id="Textbox 107" o:spid="_x0000_s1074" type="#_x0000_t202" style="position:absolute;left:350;top:1559;width:11551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39845463" w14:textId="77777777" w:rsidR="00F76486" w:rsidRDefault="00E21B3F">
                        <w:pPr>
                          <w:tabs>
                            <w:tab w:val="left" w:pos="1571"/>
                          </w:tabs>
                          <w:rPr>
                            <w:sz w:val="34"/>
                          </w:rPr>
                        </w:pPr>
                        <w:r>
                          <w:rPr>
                            <w:sz w:val="34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34"/>
                          </w:rPr>
                          <w:t xml:space="preserve"> </w:t>
                        </w:r>
                        <w:r>
                          <w:rPr>
                            <w:position w:val="-7"/>
                            <w:sz w:val="25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spacing w:val="75"/>
                            <w:w w:val="150"/>
                            <w:position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4"/>
                          </w:rPr>
                          <w:t>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34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spacing w:val="34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34"/>
                          </w:rPr>
                          <w:t>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ab/>
                        </w:r>
                        <w:r>
                          <w:rPr>
                            <w:spacing w:val="-10"/>
                            <w:sz w:val="34"/>
                          </w:rPr>
                          <w:t>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Ändert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Ablauf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Frist</w:t>
      </w:r>
      <w:r>
        <w:rPr>
          <w:rFonts w:ascii="Times New Roman" w:hAnsi="Times New Roman"/>
        </w:rPr>
        <w:t xml:space="preserve"> </w:t>
      </w:r>
      <w:r>
        <w:t>das</w:t>
      </w:r>
      <w:r>
        <w:rPr>
          <w:rFonts w:ascii="Times New Roman" w:hAnsi="Times New Roman"/>
        </w:rPr>
        <w:t xml:space="preserve"> </w:t>
      </w:r>
      <w:r>
        <w:t>maßgebende</w:t>
      </w:r>
      <w:r>
        <w:rPr>
          <w:rFonts w:ascii="Times New Roman" w:hAnsi="Times New Roman"/>
        </w:rPr>
        <w:t xml:space="preserve"> </w:t>
      </w:r>
      <w:r>
        <w:t>Entgelt,</w:t>
      </w:r>
      <w:r>
        <w:rPr>
          <w:rFonts w:ascii="Times New Roman" w:hAnsi="Times New Roman"/>
        </w:rPr>
        <w:t xml:space="preserve"> </w:t>
      </w:r>
      <w:r>
        <w:t>so</w:t>
      </w:r>
      <w:r>
        <w:rPr>
          <w:rFonts w:ascii="Times New Roman" w:hAnsi="Times New Roman"/>
        </w:rPr>
        <w:t xml:space="preserve"> </w:t>
      </w:r>
      <w:r>
        <w:t>kann</w:t>
      </w:r>
      <w:r>
        <w:rPr>
          <w:rFonts w:ascii="Times New Roman" w:hAnsi="Times New Roman"/>
        </w:rPr>
        <w:t xml:space="preserve"> </w:t>
      </w:r>
      <w:r>
        <w:t>auf</w:t>
      </w:r>
      <w:r>
        <w:rPr>
          <w:rFonts w:ascii="Times New Roman" w:hAnsi="Times New Roman"/>
        </w:rPr>
        <w:t xml:space="preserve"> </w:t>
      </w:r>
      <w:r>
        <w:t>Verlan-gen</w:t>
      </w:r>
      <w:r>
        <w:rPr>
          <w:rFonts w:ascii="Times New Roman" w:hAnsi="Times New Roman"/>
        </w:rPr>
        <w:t xml:space="preserve"> </w:t>
      </w:r>
      <w:r>
        <w:t>jedes</w:t>
      </w:r>
      <w:r>
        <w:rPr>
          <w:rFonts w:ascii="Times New Roman" w:hAnsi="Times New Roman"/>
        </w:rPr>
        <w:t xml:space="preserve"> </w:t>
      </w:r>
      <w:r>
        <w:t>Vertragspartners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jährliche</w:t>
      </w:r>
      <w:r>
        <w:rPr>
          <w:rFonts w:ascii="Times New Roman" w:hAnsi="Times New Roman"/>
        </w:rPr>
        <w:t xml:space="preserve"> </w:t>
      </w:r>
      <w:r>
        <w:t>Vergütung</w:t>
      </w:r>
      <w:r>
        <w:rPr>
          <w:rFonts w:ascii="Times New Roman" w:hAnsi="Times New Roman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folgender</w:t>
      </w:r>
      <w:r>
        <w:rPr>
          <w:rFonts w:ascii="Times New Roman" w:hAnsi="Times New Roman"/>
        </w:rPr>
        <w:t xml:space="preserve"> </w:t>
      </w:r>
      <w:r>
        <w:t>Preisgleitklausel</w:t>
      </w:r>
      <w:r>
        <w:rPr>
          <w:rFonts w:ascii="Times New Roman" w:hAnsi="Times New Roman"/>
        </w:rPr>
        <w:t xml:space="preserve"> </w:t>
      </w:r>
      <w:r>
        <w:t>angepasst</w:t>
      </w:r>
      <w:r>
        <w:rPr>
          <w:rFonts w:ascii="Times New Roman" w:hAnsi="Times New Roman"/>
        </w:rPr>
        <w:t xml:space="preserve"> </w:t>
      </w:r>
      <w:r>
        <w:t>werden.</w:t>
      </w:r>
    </w:p>
    <w:p w14:paraId="3933CD86" w14:textId="77777777" w:rsidR="00F76486" w:rsidRDefault="00E21B3F">
      <w:pPr>
        <w:pStyle w:val="Textkrper"/>
        <w:spacing w:before="96"/>
        <w:ind w:left="990"/>
        <w:rPr>
          <w:position w:val="8"/>
          <w:sz w:val="16"/>
        </w:rPr>
      </w:pPr>
      <w:r>
        <w:t>Dabei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bedeuten</w:t>
      </w:r>
      <w:r>
        <w:rPr>
          <w:spacing w:val="-2"/>
          <w:position w:val="8"/>
          <w:sz w:val="16"/>
        </w:rPr>
        <w:t>14</w:t>
      </w:r>
    </w:p>
    <w:p w14:paraId="13604E59" w14:textId="77777777" w:rsidR="00F76486" w:rsidRDefault="00E21B3F">
      <w:pPr>
        <w:pStyle w:val="Textkrper"/>
        <w:spacing w:before="161" w:line="381" w:lineRule="auto"/>
        <w:ind w:left="993" w:right="2924" w:hanging="1"/>
      </w:pPr>
      <w:r>
        <w:t>K</w:t>
      </w:r>
      <w:r>
        <w:rPr>
          <w:rFonts w:ascii="Times New Roman" w:hAnsi="Times New Roman"/>
          <w:spacing w:val="40"/>
        </w:rPr>
        <w:t xml:space="preserve"> </w:t>
      </w:r>
      <w:r>
        <w:t>=</w:t>
      </w:r>
      <w:r>
        <w:rPr>
          <w:rFonts w:ascii="Times New Roman" w:hAnsi="Times New Roman"/>
        </w:rPr>
        <w:t xml:space="preserve"> </w:t>
      </w:r>
      <w:r>
        <w:t>Vergütung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ohne</w:t>
      </w:r>
      <w:r>
        <w:rPr>
          <w:rFonts w:ascii="Times New Roman" w:hAnsi="Times New Roman"/>
        </w:rPr>
        <w:t xml:space="preserve"> </w:t>
      </w:r>
      <w:r>
        <w:t>Umsatzsteuer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bei</w:t>
      </w:r>
      <w:r>
        <w:rPr>
          <w:rFonts w:ascii="Times New Roman" w:hAnsi="Times New Roman"/>
        </w:rPr>
        <w:t xml:space="preserve"> </w:t>
      </w:r>
      <w:r>
        <w:t>Vertragsangebot</w:t>
      </w:r>
      <w:r>
        <w:rPr>
          <w:rFonts w:ascii="Times New Roman" w:hAnsi="Times New Roman"/>
        </w:rPr>
        <w:t xml:space="preserve"> </w:t>
      </w:r>
      <w:r>
        <w:rPr>
          <w:position w:val="3"/>
        </w:rPr>
        <w:t>K</w:t>
      </w:r>
      <w:r>
        <w:rPr>
          <w:position w:val="-3"/>
          <w:sz w:val="16"/>
        </w:rPr>
        <w:t>n</w:t>
      </w:r>
      <w:r>
        <w:rPr>
          <w:rFonts w:ascii="Times New Roman" w:hAnsi="Times New Roman"/>
          <w:position w:val="-3"/>
          <w:sz w:val="16"/>
        </w:rPr>
        <w:t xml:space="preserve"> </w:t>
      </w:r>
      <w:r>
        <w:t>=</w:t>
      </w:r>
      <w:r>
        <w:rPr>
          <w:rFonts w:ascii="Times New Roman" w:hAnsi="Times New Roman"/>
        </w:rPr>
        <w:t xml:space="preserve"> </w:t>
      </w:r>
      <w:r>
        <w:t>neue</w:t>
      </w:r>
      <w:r>
        <w:rPr>
          <w:rFonts w:ascii="Times New Roman" w:hAnsi="Times New Roman"/>
        </w:rPr>
        <w:t xml:space="preserve"> </w:t>
      </w:r>
      <w:r>
        <w:t>Vergütung</w:t>
      </w:r>
    </w:p>
    <w:p w14:paraId="70AA5670" w14:textId="77777777" w:rsidR="00F76486" w:rsidRDefault="00E21B3F">
      <w:pPr>
        <w:pStyle w:val="Textkrper"/>
        <w:spacing w:before="1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D0D6B8D" wp14:editId="76E3B86A">
                <wp:simplePos x="0" y="0"/>
                <wp:positionH relativeFrom="page">
                  <wp:posOffset>719327</wp:posOffset>
                </wp:positionH>
                <wp:positionV relativeFrom="paragraph">
                  <wp:posOffset>285118</wp:posOffset>
                </wp:positionV>
                <wp:extent cx="1828800" cy="762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6B1CE" id="Graphic 108" o:spid="_x0000_s1026" style="position:absolute;margin-left:56.65pt;margin-top:22.45pt;width:2in;height: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C30A09" w14:textId="77777777" w:rsidR="00F76486" w:rsidRDefault="00E21B3F">
      <w:pPr>
        <w:spacing w:before="100"/>
        <w:ind w:left="282"/>
        <w:rPr>
          <w:sz w:val="20"/>
        </w:rPr>
      </w:pPr>
      <w:r>
        <w:rPr>
          <w:position w:val="6"/>
          <w:sz w:val="13"/>
        </w:rPr>
        <w:t>13</w:t>
      </w:r>
      <w:r>
        <w:rPr>
          <w:rFonts w:ascii="Times New Roman" w:hAnsi="Times New Roman"/>
          <w:spacing w:val="17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4264E525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14</w:t>
      </w:r>
      <w:r>
        <w:rPr>
          <w:rFonts w:ascii="Times New Roman" w:hAnsi="Times New Roman"/>
          <w:spacing w:val="17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33B7892B" w14:textId="77777777" w:rsidR="00F76486" w:rsidRDefault="00F76486">
      <w:pPr>
        <w:rPr>
          <w:sz w:val="20"/>
        </w:rPr>
        <w:sectPr w:rsidR="00F76486">
          <w:type w:val="continuous"/>
          <w:pgSz w:w="11900" w:h="16840"/>
          <w:pgMar w:top="1180" w:right="708" w:bottom="1540" w:left="850" w:header="747" w:footer="1345" w:gutter="0"/>
          <w:cols w:space="720"/>
        </w:sectPr>
      </w:pPr>
    </w:p>
    <w:p w14:paraId="23161076" w14:textId="77777777" w:rsidR="00F76486" w:rsidRDefault="00E21B3F">
      <w:pPr>
        <w:pStyle w:val="Textkrper"/>
        <w:tabs>
          <w:tab w:val="left" w:pos="2682"/>
          <w:tab w:val="left" w:pos="3690"/>
        </w:tabs>
        <w:spacing w:before="208"/>
        <w:ind w:left="993"/>
      </w:pPr>
      <w:r>
        <w:rPr>
          <w:spacing w:val="-2"/>
          <w:position w:val="3"/>
        </w:rPr>
        <w:lastRenderedPageBreak/>
        <w:t>P</w:t>
      </w:r>
      <w:r>
        <w:rPr>
          <w:spacing w:val="-2"/>
          <w:position w:val="-3"/>
          <w:sz w:val="16"/>
        </w:rPr>
        <w:t>A</w:t>
      </w:r>
      <w:r>
        <w:rPr>
          <w:rFonts w:ascii="Times New Roman"/>
          <w:spacing w:val="-18"/>
          <w:position w:val="-3"/>
          <w:sz w:val="16"/>
        </w:rPr>
        <w:t xml:space="preserve"> </w:t>
      </w:r>
      <w:r>
        <w:rPr>
          <w:spacing w:val="-10"/>
        </w:rPr>
        <w:t>=</w:t>
      </w:r>
      <w:r>
        <w:rPr>
          <w:rFonts w:ascii="Times New Roman"/>
          <w:shadow/>
          <w:color w:val="A0A0A0"/>
          <w:position w:val="2"/>
          <w:sz w:val="22"/>
          <w:shd w:val="clear" w:color="auto" w:fill="E0E0E0"/>
        </w:rPr>
        <w:tab/>
      </w:r>
      <w:r>
        <w:rPr>
          <w:rFonts w:ascii="Courier New"/>
          <w:b/>
          <w:shadow/>
          <w:color w:val="A0A0A0"/>
          <w:spacing w:val="-10"/>
          <w:position w:val="2"/>
          <w:sz w:val="22"/>
          <w:shd w:val="clear" w:color="auto" w:fill="E0E0E0"/>
        </w:rPr>
        <w:t>0</w:t>
      </w:r>
      <w:r>
        <w:rPr>
          <w:rFonts w:ascii="Times New Roman"/>
          <w:color w:val="A0A0A0"/>
          <w:position w:val="2"/>
          <w:sz w:val="22"/>
        </w:rPr>
        <w:tab/>
      </w:r>
      <w:r>
        <w:rPr>
          <w:color w:val="000000"/>
        </w:rPr>
        <w:t>=</w:t>
      </w:r>
      <w:r>
        <w:rPr>
          <w:rFonts w:ascii="Times New Roman"/>
          <w:color w:val="000000"/>
          <w:spacing w:val="76"/>
        </w:rPr>
        <w:t xml:space="preserve"> </w:t>
      </w:r>
      <w:r>
        <w:rPr>
          <w:color w:val="000000"/>
          <w:spacing w:val="-2"/>
        </w:rPr>
        <w:t>Allgemeinkostenanteil</w:t>
      </w:r>
    </w:p>
    <w:p w14:paraId="2082508B" w14:textId="77777777" w:rsidR="00F76486" w:rsidRDefault="00E21B3F">
      <w:pPr>
        <w:tabs>
          <w:tab w:val="left" w:pos="2682"/>
          <w:tab w:val="left" w:pos="3690"/>
        </w:tabs>
        <w:spacing w:before="168"/>
        <w:ind w:left="993"/>
        <w:rPr>
          <w:position w:val="1"/>
          <w:sz w:val="24"/>
        </w:rPr>
      </w:pPr>
      <w:r>
        <w:rPr>
          <w:spacing w:val="-2"/>
          <w:position w:val="4"/>
          <w:sz w:val="24"/>
        </w:rPr>
        <w:t>P</w:t>
      </w:r>
      <w:r>
        <w:rPr>
          <w:spacing w:val="-2"/>
          <w:position w:val="-2"/>
          <w:sz w:val="16"/>
        </w:rPr>
        <w:t>E</w:t>
      </w:r>
      <w:r>
        <w:rPr>
          <w:rFonts w:ascii="Times New Roman"/>
          <w:spacing w:val="-18"/>
          <w:position w:val="-2"/>
          <w:sz w:val="16"/>
        </w:rPr>
        <w:t xml:space="preserve"> </w:t>
      </w:r>
      <w:r>
        <w:rPr>
          <w:spacing w:val="-10"/>
          <w:position w:val="1"/>
          <w:sz w:val="24"/>
        </w:rPr>
        <w:t>=</w:t>
      </w:r>
      <w:r>
        <w:rPr>
          <w:rFonts w:ascii="Times New Roman"/>
          <w:shadow/>
          <w:color w:val="A0A0A0"/>
          <w:position w:val="3"/>
          <w:shd w:val="clear" w:color="auto" w:fill="E0E0E0"/>
        </w:rPr>
        <w:tab/>
      </w:r>
      <w:r>
        <w:rPr>
          <w:rFonts w:ascii="Courier New"/>
          <w:b/>
          <w:shadow/>
          <w:color w:val="A0A0A0"/>
          <w:spacing w:val="-10"/>
          <w:position w:val="3"/>
          <w:shd w:val="clear" w:color="auto" w:fill="E0E0E0"/>
        </w:rPr>
        <w:t>1</w:t>
      </w:r>
      <w:r>
        <w:rPr>
          <w:rFonts w:ascii="Times New Roman"/>
          <w:color w:val="A0A0A0"/>
          <w:position w:val="3"/>
        </w:rPr>
        <w:tab/>
      </w:r>
      <w:r>
        <w:rPr>
          <w:color w:val="000000"/>
          <w:position w:val="1"/>
          <w:sz w:val="24"/>
        </w:rPr>
        <w:t>=</w:t>
      </w:r>
      <w:r>
        <w:rPr>
          <w:rFonts w:ascii="Times New Roman"/>
          <w:color w:val="000000"/>
          <w:spacing w:val="63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Entgeltkostenanteil</w:t>
      </w:r>
      <w:r>
        <w:rPr>
          <w:rFonts w:ascii="Times New Roman"/>
          <w:color w:val="000000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(P</w:t>
      </w:r>
      <w:r>
        <w:rPr>
          <w:color w:val="000000"/>
          <w:sz w:val="16"/>
        </w:rPr>
        <w:t>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color w:val="000000"/>
          <w:position w:val="1"/>
          <w:sz w:val="24"/>
        </w:rPr>
        <w:t>+</w:t>
      </w:r>
      <w:r>
        <w:rPr>
          <w:rFonts w:ascii="Times New Roman"/>
          <w:color w:val="000000"/>
          <w:spacing w:val="-16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P</w:t>
      </w:r>
      <w:r>
        <w:rPr>
          <w:color w:val="000000"/>
          <w:sz w:val="16"/>
        </w:rPr>
        <w:t>E</w:t>
      </w:r>
      <w:r>
        <w:rPr>
          <w:rFonts w:ascii="Times New Roman"/>
          <w:color w:val="000000"/>
          <w:sz w:val="16"/>
        </w:rPr>
        <w:t xml:space="preserve"> </w:t>
      </w:r>
      <w:r>
        <w:rPr>
          <w:color w:val="000000"/>
          <w:position w:val="1"/>
          <w:sz w:val="24"/>
        </w:rPr>
        <w:t>=</w:t>
      </w:r>
      <w:r>
        <w:rPr>
          <w:rFonts w:ascii="Times New Roman"/>
          <w:color w:val="000000"/>
          <w:spacing w:val="1"/>
          <w:position w:val="1"/>
          <w:sz w:val="24"/>
        </w:rPr>
        <w:t xml:space="preserve"> </w:t>
      </w:r>
      <w:r>
        <w:rPr>
          <w:color w:val="000000"/>
          <w:spacing w:val="-5"/>
          <w:position w:val="1"/>
          <w:sz w:val="24"/>
        </w:rPr>
        <w:t>1)</w:t>
      </w:r>
    </w:p>
    <w:p w14:paraId="42589786" w14:textId="77777777" w:rsidR="00F76486" w:rsidRDefault="00E21B3F">
      <w:pPr>
        <w:pStyle w:val="Textkrper"/>
        <w:tabs>
          <w:tab w:val="left" w:pos="2277"/>
        </w:tabs>
        <w:spacing w:before="187" w:line="170" w:lineRule="auto"/>
        <w:ind w:left="993"/>
      </w:pPr>
      <w:r>
        <w:rPr>
          <w:position w:val="-15"/>
        </w:rPr>
        <w:t>E</w:t>
      </w:r>
      <w:r>
        <w:rPr>
          <w:rFonts w:ascii="Times New Roman" w:hAnsi="Times New Roman"/>
          <w:spacing w:val="66"/>
          <w:position w:val="-15"/>
        </w:rPr>
        <w:t xml:space="preserve"> </w:t>
      </w:r>
      <w:r>
        <w:rPr>
          <w:spacing w:val="-10"/>
          <w:position w:val="-15"/>
        </w:rPr>
        <w:t>=</w:t>
      </w:r>
      <w:r>
        <w:rPr>
          <w:rFonts w:ascii="Times New Roman" w:hAnsi="Times New Roman"/>
          <w:shadow/>
          <w:color w:val="A0A0A0"/>
          <w:position w:val="-12"/>
          <w:sz w:val="22"/>
          <w:shd w:val="clear" w:color="auto" w:fill="E0E0E0"/>
        </w:rPr>
        <w:tab/>
      </w:r>
      <w:r>
        <w:rPr>
          <w:rFonts w:ascii="Courier New" w:hAnsi="Courier New"/>
          <w:b/>
          <w:shadow/>
          <w:color w:val="A0A0A0"/>
          <w:position w:val="-12"/>
          <w:sz w:val="22"/>
          <w:shd w:val="clear" w:color="auto" w:fill="E0E0E0"/>
        </w:rPr>
        <w:t>0,00</w:t>
      </w:r>
      <w:r>
        <w:rPr>
          <w:rFonts w:ascii="Times New Roman" w:hAnsi="Times New Roman"/>
          <w:color w:val="A0A0A0"/>
          <w:spacing w:val="33"/>
          <w:position w:val="-12"/>
          <w:sz w:val="22"/>
        </w:rPr>
        <w:t xml:space="preserve">  </w:t>
      </w:r>
      <w:r>
        <w:rPr>
          <w:color w:val="000000"/>
          <w:position w:val="-15"/>
        </w:rPr>
        <w:t>€/Std.</w:t>
      </w:r>
      <w:r>
        <w:rPr>
          <w:rFonts w:ascii="Times New Roman" w:hAnsi="Times New Roman"/>
          <w:color w:val="000000"/>
          <w:spacing w:val="-9"/>
          <w:position w:val="-15"/>
        </w:rPr>
        <w:t xml:space="preserve"> </w:t>
      </w:r>
      <w:r>
        <w:rPr>
          <w:color w:val="000000"/>
          <w:position w:val="-15"/>
        </w:rPr>
        <w:t>=</w:t>
      </w:r>
      <w:r>
        <w:rPr>
          <w:rFonts w:ascii="Times New Roman" w:hAnsi="Times New Roman"/>
          <w:color w:val="000000"/>
          <w:spacing w:val="68"/>
          <w:position w:val="-15"/>
        </w:rPr>
        <w:t xml:space="preserve"> </w:t>
      </w:r>
      <w:r>
        <w:rPr>
          <w:color w:val="000000"/>
        </w:rPr>
        <w:t>Entgelt</w:t>
      </w:r>
      <w:r>
        <w:rPr>
          <w:rFonts w:ascii="Times New Roman" w:hAnsi="Times New Roman"/>
          <w:color w:val="000000"/>
          <w:spacing w:val="3"/>
        </w:rPr>
        <w:t xml:space="preserve"> </w:t>
      </w:r>
      <w:r>
        <w:rPr>
          <w:color w:val="000000"/>
        </w:rPr>
        <w:t>der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color w:val="000000"/>
        </w:rPr>
        <w:t>maßgebenden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color w:val="000000"/>
        </w:rPr>
        <w:t>Entgeltgruppe</w:t>
      </w:r>
      <w:r>
        <w:rPr>
          <w:rFonts w:ascii="Times New Roman" w:hAnsi="Times New Roman"/>
          <w:color w:val="000000"/>
          <w:spacing w:val="3"/>
        </w:rPr>
        <w:t xml:space="preserve"> </w:t>
      </w:r>
      <w:r>
        <w:rPr>
          <w:color w:val="000000"/>
        </w:rPr>
        <w:t>bei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  <w:spacing w:val="-4"/>
        </w:rPr>
        <w:t>Ver-</w:t>
      </w:r>
    </w:p>
    <w:p w14:paraId="5BB9BDE7" w14:textId="77777777" w:rsidR="00F76486" w:rsidRDefault="00E21B3F">
      <w:pPr>
        <w:pStyle w:val="Textkrper"/>
        <w:spacing w:line="216" w:lineRule="exact"/>
        <w:ind w:left="223" w:right="1221"/>
        <w:jc w:val="center"/>
      </w:pPr>
      <w:r>
        <w:rPr>
          <w:spacing w:val="-2"/>
        </w:rPr>
        <w:t>tragsangebot</w:t>
      </w:r>
    </w:p>
    <w:p w14:paraId="7FB73908" w14:textId="77777777" w:rsidR="00F76486" w:rsidRDefault="00E21B3F">
      <w:pPr>
        <w:pStyle w:val="Textkrper"/>
        <w:spacing w:before="162" w:line="554" w:lineRule="auto"/>
        <w:ind w:left="990" w:right="2924" w:firstLine="2"/>
        <w:rPr>
          <w:position w:val="8"/>
          <w:sz w:val="16"/>
        </w:rPr>
      </w:pPr>
      <w:r>
        <w:rPr>
          <w:noProof/>
          <w:position w:val="8"/>
          <w:sz w:val="16"/>
        </w:rPr>
        <mc:AlternateContent>
          <mc:Choice Requires="wps">
            <w:drawing>
              <wp:anchor distT="0" distB="0" distL="0" distR="0" simplePos="0" relativeHeight="487026176" behindDoc="1" locked="0" layoutInCell="1" allowOverlap="1" wp14:anchorId="1926C38E" wp14:editId="7F28DA9A">
                <wp:simplePos x="0" y="0"/>
                <wp:positionH relativeFrom="page">
                  <wp:posOffset>1170431</wp:posOffset>
                </wp:positionH>
                <wp:positionV relativeFrom="paragraph">
                  <wp:posOffset>745221</wp:posOffset>
                </wp:positionV>
                <wp:extent cx="5638800" cy="42862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428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428625">
                              <a:moveTo>
                                <a:pt x="5638799" y="0"/>
                              </a:moveTo>
                              <a:lnTo>
                                <a:pt x="0" y="0"/>
                              </a:lnTo>
                              <a:lnTo>
                                <a:pt x="0" y="428243"/>
                              </a:lnTo>
                              <a:lnTo>
                                <a:pt x="5638799" y="428243"/>
                              </a:lnTo>
                              <a:lnTo>
                                <a:pt x="56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416A4" id="Graphic 109" o:spid="_x0000_s1026" style="position:absolute;margin-left:92.15pt;margin-top:58.7pt;width:444pt;height:33.75pt;z-index:-1629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" path="m5638799,l,,,428243r5638799,l5638799,xe" fillcolor="#e0e0e0" stroked="f">
                <v:path arrowok="t"/>
                <w10:wrap anchorx="page"/>
              </v:shape>
            </w:pict>
          </mc:Fallback>
        </mc:AlternateContent>
      </w:r>
      <w:r>
        <w:rPr>
          <w:position w:val="3"/>
        </w:rPr>
        <w:t>E</w:t>
      </w:r>
      <w:r>
        <w:rPr>
          <w:position w:val="-3"/>
          <w:sz w:val="16"/>
        </w:rPr>
        <w:t>n</w:t>
      </w:r>
      <w:r>
        <w:rPr>
          <w:rFonts w:ascii="Times New Roman" w:hAnsi="Times New Roman"/>
          <w:spacing w:val="-7"/>
          <w:position w:val="-3"/>
          <w:sz w:val="16"/>
        </w:rPr>
        <w:t xml:space="preserve"> </w:t>
      </w:r>
      <w:r>
        <w:t>=</w:t>
      </w:r>
      <w:r>
        <w:rPr>
          <w:rFonts w:ascii="Times New Roman" w:hAnsi="Times New Roman"/>
        </w:rPr>
        <w:t xml:space="preserve"> </w:t>
      </w:r>
      <w:r>
        <w:t>neues</w:t>
      </w:r>
      <w:r>
        <w:rPr>
          <w:rFonts w:ascii="Times New Roman" w:hAnsi="Times New Roman"/>
        </w:rPr>
        <w:t xml:space="preserve"> </w:t>
      </w:r>
      <w:r>
        <w:t>Entgelt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maßgebenden</w:t>
      </w:r>
      <w:r>
        <w:rPr>
          <w:rFonts w:ascii="Times New Roman" w:hAnsi="Times New Roman"/>
        </w:rPr>
        <w:t xml:space="preserve"> </w:t>
      </w:r>
      <w:r>
        <w:t>Entgeltgruppe</w:t>
      </w:r>
      <w:r>
        <w:rPr>
          <w:rFonts w:ascii="Times New Roman" w:hAnsi="Times New Roman"/>
        </w:rPr>
        <w:t xml:space="preserve"> </w:t>
      </w:r>
      <w:r>
        <w:t>Maßgebender</w:t>
      </w:r>
      <w:r>
        <w:rPr>
          <w:rFonts w:ascii="Times New Roman" w:hAnsi="Times New Roman"/>
        </w:rPr>
        <w:t xml:space="preserve"> </w:t>
      </w:r>
      <w:r>
        <w:t>Tarifvertrag</w:t>
      </w:r>
      <w:r>
        <w:rPr>
          <w:position w:val="8"/>
          <w:sz w:val="16"/>
        </w:rPr>
        <w:t>15</w:t>
      </w:r>
    </w:p>
    <w:p w14:paraId="3313DA3F" w14:textId="77777777" w:rsidR="00F76486" w:rsidRDefault="00F76486">
      <w:pPr>
        <w:pStyle w:val="Textkrper"/>
        <w:spacing w:before="197"/>
      </w:pPr>
    </w:p>
    <w:p w14:paraId="1BA883EC" w14:textId="77777777" w:rsidR="00F76486" w:rsidRDefault="00E21B3F">
      <w:pPr>
        <w:pStyle w:val="Textkrper"/>
        <w:ind w:left="993"/>
      </w:pPr>
      <w:r>
        <w:t>Die</w:t>
      </w:r>
      <w:r>
        <w:rPr>
          <w:rFonts w:ascii="Times New Roman" w:hAnsi="Times New Roman"/>
          <w:spacing w:val="-1"/>
        </w:rPr>
        <w:t xml:space="preserve"> </w:t>
      </w:r>
      <w:r>
        <w:t>Pflichten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  <w:spacing w:val="-1"/>
        </w:rPr>
        <w:t xml:space="preserve"> </w:t>
      </w:r>
      <w:r>
        <w:t>Auftragnehmers</w:t>
      </w:r>
      <w:r>
        <w:rPr>
          <w:rFonts w:ascii="Times New Roman" w:hAnsi="Times New Roman"/>
          <w:spacing w:val="-1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Nr.</w:t>
      </w:r>
      <w:r>
        <w:rPr>
          <w:rFonts w:ascii="Times New Roman" w:hAnsi="Times New Roman"/>
          <w:spacing w:val="-3"/>
        </w:rPr>
        <w:t xml:space="preserve"> </w:t>
      </w:r>
      <w:r>
        <w:t>3</w:t>
      </w:r>
      <w:r>
        <w:rPr>
          <w:rFonts w:ascii="Times New Roman" w:hAnsi="Times New Roman"/>
          <w:spacing w:val="-3"/>
        </w:rPr>
        <w:t xml:space="preserve"> </w:t>
      </w:r>
      <w:r>
        <w:t>bleiben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unberührt.</w:t>
      </w:r>
    </w:p>
    <w:p w14:paraId="2AD9B0D4" w14:textId="77777777" w:rsidR="00F76486" w:rsidRDefault="00E21B3F">
      <w:pPr>
        <w:pStyle w:val="Textkrper"/>
        <w:spacing w:before="123" w:line="283" w:lineRule="auto"/>
        <w:ind w:left="990"/>
      </w:pPr>
      <w:r>
        <w:t>(bei</w:t>
      </w:r>
      <w:r>
        <w:rPr>
          <w:rFonts w:ascii="Times New Roman" w:hAnsi="Times New Roman"/>
          <w:spacing w:val="40"/>
        </w:rPr>
        <w:t xml:space="preserve"> </w:t>
      </w:r>
      <w:r>
        <w:t>tariflosem</w:t>
      </w:r>
      <w:r>
        <w:rPr>
          <w:rFonts w:ascii="Times New Roman" w:hAnsi="Times New Roman"/>
          <w:spacing w:val="40"/>
        </w:rPr>
        <w:t xml:space="preserve"> </w:t>
      </w:r>
      <w:r>
        <w:t>Zustand</w:t>
      </w:r>
      <w:r>
        <w:rPr>
          <w:rFonts w:ascii="Times New Roman" w:hAnsi="Times New Roman"/>
          <w:spacing w:val="40"/>
        </w:rPr>
        <w:t xml:space="preserve"> </w:t>
      </w:r>
      <w:r>
        <w:t>gelten</w:t>
      </w:r>
      <w:r>
        <w:rPr>
          <w:rFonts w:ascii="Times New Roman" w:hAnsi="Times New Roman"/>
          <w:spacing w:val="40"/>
        </w:rPr>
        <w:t xml:space="preserve"> </w:t>
      </w:r>
      <w:r>
        <w:t>die</w:t>
      </w:r>
      <w:r>
        <w:rPr>
          <w:rFonts w:ascii="Times New Roman" w:hAnsi="Times New Roman"/>
          <w:spacing w:val="40"/>
        </w:rPr>
        <w:t xml:space="preserve"> </w:t>
      </w:r>
      <w:r>
        <w:t>maßgebenden</w:t>
      </w:r>
      <w:r>
        <w:rPr>
          <w:rFonts w:ascii="Times New Roman" w:hAnsi="Times New Roman"/>
          <w:spacing w:val="40"/>
        </w:rPr>
        <w:t xml:space="preserve"> </w:t>
      </w:r>
      <w:r>
        <w:t>orts-</w:t>
      </w:r>
      <w:r>
        <w:rPr>
          <w:rFonts w:ascii="Times New Roman" w:hAnsi="Times New Roman"/>
          <w:spacing w:val="40"/>
        </w:rPr>
        <w:t xml:space="preserve"> </w:t>
      </w:r>
      <w:r>
        <w:t>oder</w:t>
      </w:r>
      <w:r>
        <w:rPr>
          <w:rFonts w:ascii="Times New Roman" w:hAnsi="Times New Roman"/>
          <w:spacing w:val="40"/>
        </w:rPr>
        <w:t xml:space="preserve"> </w:t>
      </w:r>
      <w:r>
        <w:t>gewerbeüblichen</w:t>
      </w:r>
      <w:r>
        <w:rPr>
          <w:rFonts w:ascii="Times New Roman" w:hAnsi="Times New Roman"/>
          <w:spacing w:val="40"/>
        </w:rPr>
        <w:t xml:space="preserve"> </w:t>
      </w:r>
      <w:r>
        <w:t>Be-</w:t>
      </w:r>
      <w:r>
        <w:rPr>
          <w:spacing w:val="-2"/>
        </w:rPr>
        <w:t>triebsvereinbarungen)</w:t>
      </w:r>
    </w:p>
    <w:p w14:paraId="7C61826A" w14:textId="77777777" w:rsidR="00F76486" w:rsidRDefault="00F76486">
      <w:pPr>
        <w:pStyle w:val="Textkrper"/>
        <w:spacing w:before="37"/>
      </w:pPr>
    </w:p>
    <w:p w14:paraId="43D50EB3" w14:textId="77777777" w:rsidR="00F76486" w:rsidRDefault="00E21B3F">
      <w:pPr>
        <w:pStyle w:val="Textkrper"/>
        <w:ind w:left="990"/>
        <w:rPr>
          <w:position w:val="8"/>
          <w:sz w:val="16"/>
        </w:rPr>
      </w:pPr>
      <w:r>
        <w:rPr>
          <w:noProof/>
          <w:position w:val="8"/>
          <w:sz w:val="16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D5732BD" wp14:editId="754272F8">
                <wp:simplePos x="0" y="0"/>
                <wp:positionH relativeFrom="page">
                  <wp:posOffset>1170431</wp:posOffset>
                </wp:positionH>
                <wp:positionV relativeFrom="paragraph">
                  <wp:posOffset>204167</wp:posOffset>
                </wp:positionV>
                <wp:extent cx="5638800" cy="22860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228600">
                              <a:moveTo>
                                <a:pt x="5638799" y="0"/>
                              </a:move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lnTo>
                                <a:pt x="5638799" y="228599"/>
                              </a:lnTo>
                              <a:lnTo>
                                <a:pt x="56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64C4" id="Graphic 110" o:spid="_x0000_s1026" style="position:absolute;margin-left:92.15pt;margin-top:16.1pt;width:444pt;height:18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" path="m5638799,l,,,228599r5638799,l5638799,xe" fillcolor="#e0e0e0" stroked="f">
                <v:path arrowok="t"/>
                <w10:wrap type="topAndBottom" anchorx="page"/>
              </v:shape>
            </w:pict>
          </mc:Fallback>
        </mc:AlternateContent>
      </w:r>
      <w:r>
        <w:t>Maßgebende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Entgeltgruppe</w:t>
      </w:r>
      <w:r>
        <w:rPr>
          <w:spacing w:val="-2"/>
          <w:position w:val="8"/>
          <w:sz w:val="16"/>
        </w:rPr>
        <w:t>16</w:t>
      </w:r>
    </w:p>
    <w:p w14:paraId="5FA1BBF9" w14:textId="77777777" w:rsidR="00F76486" w:rsidRDefault="00E21B3F">
      <w:pPr>
        <w:pStyle w:val="Textkrper"/>
        <w:spacing w:before="39" w:line="283" w:lineRule="auto"/>
        <w:ind w:left="990" w:right="300"/>
      </w:pPr>
      <w:r>
        <w:t>(z.B.</w:t>
      </w:r>
      <w:r>
        <w:rPr>
          <w:rFonts w:ascii="Times New Roman"/>
          <w:spacing w:val="36"/>
        </w:rPr>
        <w:t xml:space="preserve"> </w:t>
      </w:r>
      <w:r>
        <w:t>auf</w:t>
      </w:r>
      <w:r>
        <w:rPr>
          <w:rFonts w:ascii="Times New Roman"/>
          <w:spacing w:val="36"/>
        </w:rPr>
        <w:t xml:space="preserve"> </w:t>
      </w:r>
      <w:r>
        <w:t>Grundlage</w:t>
      </w:r>
      <w:r>
        <w:rPr>
          <w:rFonts w:ascii="Times New Roman"/>
          <w:spacing w:val="34"/>
        </w:rPr>
        <w:t xml:space="preserve"> </w:t>
      </w:r>
      <w:r>
        <w:t>der</w:t>
      </w:r>
      <w:r>
        <w:rPr>
          <w:rFonts w:ascii="Times New Roman"/>
          <w:spacing w:val="35"/>
        </w:rPr>
        <w:t xml:space="preserve"> </w:t>
      </w:r>
      <w:r>
        <w:t>ERA-Entgelttabelle,</w:t>
      </w:r>
      <w:r>
        <w:rPr>
          <w:rFonts w:ascii="Times New Roman"/>
          <w:spacing w:val="33"/>
        </w:rPr>
        <w:t xml:space="preserve"> </w:t>
      </w:r>
      <w:r>
        <w:t>Monatsgrundentgelt</w:t>
      </w:r>
      <w:r>
        <w:rPr>
          <w:rFonts w:ascii="Times New Roman"/>
          <w:spacing w:val="33"/>
        </w:rPr>
        <w:t xml:space="preserve"> </w:t>
      </w:r>
      <w:r>
        <w:t>eines</w:t>
      </w:r>
      <w:r>
        <w:rPr>
          <w:rFonts w:ascii="Times New Roman"/>
          <w:spacing w:val="35"/>
        </w:rPr>
        <w:t xml:space="preserve"> </w:t>
      </w:r>
      <w:r>
        <w:t>Facharbei-ters</w:t>
      </w:r>
      <w:r>
        <w:rPr>
          <w:rFonts w:ascii="Times New Roman"/>
        </w:rPr>
        <w:t xml:space="preserve"> </w:t>
      </w:r>
      <w:r>
        <w:t>der</w:t>
      </w:r>
      <w:r>
        <w:rPr>
          <w:rFonts w:ascii="Times New Roman"/>
        </w:rPr>
        <w:t xml:space="preserve"> </w:t>
      </w:r>
      <w:r>
        <w:t>Entgeltgruppe</w:t>
      </w:r>
      <w:r>
        <w:rPr>
          <w:rFonts w:ascii="Times New Roman"/>
        </w:rPr>
        <w:t xml:space="preserve"> </w:t>
      </w:r>
      <w:r>
        <w:t>7)</w:t>
      </w:r>
    </w:p>
    <w:p w14:paraId="5AB51C38" w14:textId="77777777" w:rsidR="00F76486" w:rsidRDefault="00F76486">
      <w:pPr>
        <w:pStyle w:val="Textkrper"/>
        <w:spacing w:before="42"/>
      </w:pPr>
    </w:p>
    <w:p w14:paraId="7108653C" w14:textId="77777777" w:rsidR="00F76486" w:rsidRDefault="00E21B3F">
      <w:pPr>
        <w:pStyle w:val="Textkrper"/>
        <w:spacing w:line="276" w:lineRule="auto"/>
        <w:ind w:left="990" w:right="300"/>
      </w:pPr>
      <w:r>
        <w:t>Die</w:t>
      </w:r>
      <w:r>
        <w:rPr>
          <w:rFonts w:ascii="Times New Roman" w:hAnsi="Times New Roman"/>
          <w:spacing w:val="19"/>
        </w:rPr>
        <w:t xml:space="preserve"> </w:t>
      </w:r>
      <w:r>
        <w:t>Anpassung</w:t>
      </w:r>
      <w:r>
        <w:rPr>
          <w:rFonts w:ascii="Times New Roman" w:hAnsi="Times New Roman"/>
        </w:rPr>
        <w:t xml:space="preserve"> </w:t>
      </w:r>
      <w:r>
        <w:t>erfolgt</w:t>
      </w:r>
      <w:r>
        <w:rPr>
          <w:rFonts w:ascii="Times New Roman" w:hAnsi="Times New Roman"/>
        </w:rPr>
        <w:t xml:space="preserve"> </w:t>
      </w:r>
      <w:r>
        <w:t>im</w:t>
      </w:r>
      <w:r>
        <w:rPr>
          <w:rFonts w:ascii="Times New Roman" w:hAnsi="Times New Roman"/>
          <w:spacing w:val="20"/>
        </w:rPr>
        <w:t xml:space="preserve"> </w:t>
      </w:r>
      <w:r>
        <w:t>Folgemonat</w:t>
      </w:r>
      <w:r>
        <w:rPr>
          <w:rFonts w:ascii="Times New Roman" w:hAnsi="Times New Roman"/>
          <w:spacing w:val="19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Erbringung</w:t>
      </w:r>
      <w:r>
        <w:rPr>
          <w:rFonts w:ascii="Times New Roman" w:hAnsi="Times New Roman"/>
          <w:spacing w:val="19"/>
        </w:rPr>
        <w:t xml:space="preserve"> </w:t>
      </w:r>
      <w:r>
        <w:t>des</w:t>
      </w:r>
      <w:r>
        <w:rPr>
          <w:rFonts w:ascii="Times New Roman" w:hAnsi="Times New Roman"/>
          <w:spacing w:val="18"/>
        </w:rPr>
        <w:t xml:space="preserve"> </w:t>
      </w:r>
      <w:r>
        <w:t>Nachweises</w:t>
      </w:r>
      <w:r>
        <w:rPr>
          <w:rFonts w:ascii="Times New Roman" w:hAnsi="Times New Roman"/>
          <w:spacing w:val="18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Ände-rung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maßgebenden</w:t>
      </w:r>
      <w:r>
        <w:rPr>
          <w:rFonts w:ascii="Times New Roman" w:hAnsi="Times New Roman"/>
        </w:rPr>
        <w:t xml:space="preserve"> </w:t>
      </w:r>
      <w:r>
        <w:t>Entgelts</w:t>
      </w:r>
      <w:r>
        <w:rPr>
          <w:rFonts w:ascii="Times New Roman" w:hAnsi="Times New Roman"/>
        </w:rPr>
        <w:t xml:space="preserve"> </w:t>
      </w:r>
      <w:r>
        <w:t>durch</w:t>
      </w:r>
      <w:r>
        <w:rPr>
          <w:rFonts w:ascii="Times New Roman" w:hAnsi="Times New Roman"/>
        </w:rPr>
        <w:t xml:space="preserve"> </w:t>
      </w:r>
      <w:r>
        <w:t>den</w:t>
      </w:r>
      <w:r>
        <w:rPr>
          <w:rFonts w:ascii="Times New Roman" w:hAnsi="Times New Roman"/>
        </w:rPr>
        <w:t xml:space="preserve"> </w:t>
      </w:r>
      <w:r>
        <w:t>Auftragnehmer.</w:t>
      </w:r>
    </w:p>
    <w:p w14:paraId="6A20A748" w14:textId="77777777" w:rsidR="00F76486" w:rsidRDefault="00F76486">
      <w:pPr>
        <w:pStyle w:val="Textkrper"/>
        <w:spacing w:before="3"/>
      </w:pPr>
    </w:p>
    <w:p w14:paraId="01BE51FF" w14:textId="77777777" w:rsidR="00F76486" w:rsidRDefault="00E21B3F">
      <w:pPr>
        <w:pStyle w:val="berschrift1"/>
        <w:numPr>
          <w:ilvl w:val="1"/>
          <w:numId w:val="2"/>
        </w:numPr>
        <w:tabs>
          <w:tab w:val="left" w:pos="990"/>
        </w:tabs>
        <w:spacing w:before="1" w:line="276" w:lineRule="auto"/>
        <w:ind w:right="415"/>
        <w:jc w:val="both"/>
      </w:pPr>
      <w:r>
        <w:t>Ich/Wir</w:t>
      </w:r>
      <w:r>
        <w:rPr>
          <w:rFonts w:ascii="Times New Roman" w:hAnsi="Times New Roman"/>
          <w:b w:val="0"/>
        </w:rPr>
        <w:t xml:space="preserve"> </w:t>
      </w:r>
      <w:r>
        <w:t>erkläre(n),</w:t>
      </w:r>
      <w:r>
        <w:rPr>
          <w:rFonts w:ascii="Times New Roman" w:hAnsi="Times New Roman"/>
          <w:b w:val="0"/>
        </w:rPr>
        <w:t xml:space="preserve"> </w:t>
      </w:r>
      <w:r>
        <w:t>dass</w:t>
      </w:r>
      <w:r>
        <w:rPr>
          <w:rFonts w:ascii="Times New Roman" w:hAnsi="Times New Roman"/>
          <w:b w:val="0"/>
        </w:rPr>
        <w:t xml:space="preserve"> </w:t>
      </w:r>
      <w:r>
        <w:t>ich/wir</w:t>
      </w:r>
      <w:r>
        <w:rPr>
          <w:rFonts w:ascii="Times New Roman" w:hAnsi="Times New Roman"/>
          <w:b w:val="0"/>
        </w:rPr>
        <w:t xml:space="preserve"> </w:t>
      </w:r>
      <w:r>
        <w:t>die</w:t>
      </w:r>
      <w:r>
        <w:rPr>
          <w:rFonts w:ascii="Times New Roman" w:hAnsi="Times New Roman"/>
          <w:b w:val="0"/>
        </w:rPr>
        <w:t xml:space="preserve"> </w:t>
      </w:r>
      <w:r>
        <w:t>Leistung</w:t>
      </w:r>
      <w:r>
        <w:rPr>
          <w:rFonts w:ascii="Times New Roman" w:hAnsi="Times New Roman"/>
          <w:b w:val="0"/>
        </w:rPr>
        <w:t xml:space="preserve"> </w:t>
      </w:r>
      <w:r>
        <w:t>für</w:t>
      </w:r>
      <w:r>
        <w:rPr>
          <w:rFonts w:ascii="Times New Roman" w:hAnsi="Times New Roman"/>
          <w:b w:val="0"/>
        </w:rPr>
        <w:t xml:space="preserve"> </w:t>
      </w:r>
      <w:r>
        <w:t>die</w:t>
      </w:r>
      <w:r>
        <w:rPr>
          <w:rFonts w:ascii="Times New Roman" w:hAnsi="Times New Roman"/>
          <w:b w:val="0"/>
        </w:rPr>
        <w:t xml:space="preserve"> </w:t>
      </w:r>
      <w:r>
        <w:t>Laufzeit</w:t>
      </w:r>
      <w:r>
        <w:rPr>
          <w:rFonts w:ascii="Times New Roman" w:hAnsi="Times New Roman"/>
          <w:b w:val="0"/>
        </w:rPr>
        <w:t xml:space="preserve"> </w:t>
      </w:r>
      <w:r>
        <w:t>des</w:t>
      </w:r>
      <w:r>
        <w:rPr>
          <w:rFonts w:ascii="Times New Roman" w:hAnsi="Times New Roman"/>
          <w:b w:val="0"/>
        </w:rPr>
        <w:t xml:space="preserve"> </w:t>
      </w:r>
      <w:r>
        <w:t>Vertrages</w:t>
      </w:r>
      <w:r>
        <w:rPr>
          <w:rFonts w:ascii="Times New Roman" w:hAnsi="Times New Roman"/>
          <w:b w:val="0"/>
        </w:rPr>
        <w:t xml:space="preserve"> </w:t>
      </w:r>
      <w:r>
        <w:t>zu</w:t>
      </w:r>
      <w:r>
        <w:rPr>
          <w:rFonts w:ascii="Times New Roman" w:hAnsi="Times New Roman"/>
          <w:b w:val="0"/>
        </w:rPr>
        <w:t xml:space="preserve"> </w:t>
      </w:r>
      <w:r>
        <w:t>einem</w:t>
      </w:r>
      <w:r>
        <w:rPr>
          <w:rFonts w:ascii="Times New Roman" w:hAnsi="Times New Roman"/>
          <w:b w:val="0"/>
        </w:rPr>
        <w:t xml:space="preserve"> </w:t>
      </w:r>
      <w:r>
        <w:t>Festpreis</w:t>
      </w:r>
      <w:r>
        <w:rPr>
          <w:rFonts w:ascii="Times New Roman" w:hAnsi="Times New Roman"/>
          <w:b w:val="0"/>
        </w:rPr>
        <w:t xml:space="preserve"> </w:t>
      </w:r>
      <w:r>
        <w:t>anbiete(n),</w:t>
      </w:r>
      <w:r>
        <w:rPr>
          <w:rFonts w:ascii="Times New Roman" w:hAnsi="Times New Roman"/>
          <w:b w:val="0"/>
        </w:rPr>
        <w:t xml:space="preserve"> </w:t>
      </w:r>
      <w:r>
        <w:t>wenn</w:t>
      </w:r>
      <w:r>
        <w:rPr>
          <w:rFonts w:ascii="Times New Roman" w:hAnsi="Times New Roman"/>
          <w:b w:val="0"/>
        </w:rPr>
        <w:t xml:space="preserve"> </w:t>
      </w:r>
      <w:r>
        <w:t>die</w:t>
      </w:r>
      <w:r>
        <w:rPr>
          <w:rFonts w:ascii="Times New Roman" w:hAnsi="Times New Roman"/>
          <w:b w:val="0"/>
        </w:rPr>
        <w:t xml:space="preserve"> </w:t>
      </w:r>
      <w:r>
        <w:t>Bieterangaben</w:t>
      </w:r>
      <w:r>
        <w:rPr>
          <w:rFonts w:ascii="Times New Roman" w:hAnsi="Times New Roman"/>
          <w:b w:val="0"/>
        </w:rPr>
        <w:t xml:space="preserve"> </w:t>
      </w:r>
      <w:r>
        <w:t>im</w:t>
      </w:r>
      <w:r>
        <w:rPr>
          <w:rFonts w:ascii="Times New Roman" w:hAnsi="Times New Roman"/>
          <w:b w:val="0"/>
        </w:rPr>
        <w:t xml:space="preserve"> </w:t>
      </w:r>
      <w:r>
        <w:t>Punkt</w:t>
      </w:r>
      <w:r>
        <w:rPr>
          <w:rFonts w:ascii="Times New Roman" w:hAnsi="Times New Roman"/>
          <w:b w:val="0"/>
        </w:rPr>
        <w:t xml:space="preserve"> </w:t>
      </w:r>
      <w:r>
        <w:t>5.3</w:t>
      </w:r>
      <w:r>
        <w:rPr>
          <w:rFonts w:ascii="Times New Roman" w:hAnsi="Times New Roman"/>
          <w:b w:val="0"/>
        </w:rPr>
        <w:t xml:space="preserve"> </w:t>
      </w:r>
      <w:r>
        <w:t>nicht</w:t>
      </w:r>
      <w:r>
        <w:rPr>
          <w:rFonts w:ascii="Times New Roman" w:hAnsi="Times New Roman"/>
          <w:b w:val="0"/>
        </w:rPr>
        <w:t xml:space="preserve"> </w:t>
      </w:r>
      <w:r>
        <w:t>voll-ständig</w:t>
      </w:r>
      <w:r>
        <w:rPr>
          <w:rFonts w:ascii="Times New Roman" w:hAnsi="Times New Roman"/>
          <w:b w:val="0"/>
        </w:rPr>
        <w:t xml:space="preserve"> </w:t>
      </w:r>
      <w:r>
        <w:t>von</w:t>
      </w:r>
      <w:r>
        <w:rPr>
          <w:rFonts w:ascii="Times New Roman" w:hAnsi="Times New Roman"/>
          <w:b w:val="0"/>
        </w:rPr>
        <w:t xml:space="preserve"> </w:t>
      </w:r>
      <w:r>
        <w:t>mir/uns</w:t>
      </w:r>
      <w:r>
        <w:rPr>
          <w:rFonts w:ascii="Times New Roman" w:hAnsi="Times New Roman"/>
          <w:b w:val="0"/>
        </w:rPr>
        <w:t xml:space="preserve"> </w:t>
      </w:r>
      <w:r>
        <w:t>ausgefüllt</w:t>
      </w:r>
      <w:r>
        <w:rPr>
          <w:rFonts w:ascii="Times New Roman" w:hAnsi="Times New Roman"/>
          <w:b w:val="0"/>
        </w:rPr>
        <w:t xml:space="preserve"> </w:t>
      </w:r>
      <w:r>
        <w:t>wurden.</w:t>
      </w:r>
    </w:p>
    <w:p w14:paraId="7D5C5922" w14:textId="77777777" w:rsidR="00F76486" w:rsidRDefault="00F76486">
      <w:pPr>
        <w:pStyle w:val="Textkrper"/>
        <w:spacing w:before="5"/>
        <w:rPr>
          <w:b/>
        </w:rPr>
      </w:pPr>
    </w:p>
    <w:p w14:paraId="5AD461B7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8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Nettowert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Zusammenhang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2.2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2.4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benö-tigten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Ersatzteilen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wird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anhand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Listenpreisen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ermittelt.</w:t>
      </w:r>
    </w:p>
    <w:p w14:paraId="20B59DB2" w14:textId="77777777" w:rsidR="00F76486" w:rsidRDefault="00F76486">
      <w:pPr>
        <w:pStyle w:val="Textkrper"/>
        <w:spacing w:before="4"/>
      </w:pPr>
    </w:p>
    <w:p w14:paraId="726F84EF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Bei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Mängelhaftung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Auftragnehmers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aus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Errichtung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Anlage/n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wird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für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Erfüllung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Pflicht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erbrachte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Vergütung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gewährt.</w:t>
      </w:r>
    </w:p>
    <w:p w14:paraId="3B4BCBC5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274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Vergütung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wird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gezahlt</w:t>
      </w:r>
      <w:r>
        <w:rPr>
          <w:spacing w:val="-2"/>
          <w:position w:val="8"/>
          <w:sz w:val="16"/>
        </w:rPr>
        <w:t>17</w:t>
      </w:r>
      <w:r>
        <w:rPr>
          <w:spacing w:val="-2"/>
          <w:sz w:val="24"/>
        </w:rPr>
        <w:t>:</w:t>
      </w:r>
    </w:p>
    <w:p w14:paraId="65D523A6" w14:textId="77777777" w:rsidR="00F76486" w:rsidRDefault="00E21B3F">
      <w:pPr>
        <w:pStyle w:val="Textkrper"/>
        <w:spacing w:before="41"/>
        <w:ind w:left="1809"/>
      </w:pPr>
      <w:r>
        <w:rPr>
          <w:noProof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11418D08" wp14:editId="1ACC25FA">
                <wp:simplePos x="0" y="0"/>
                <wp:positionH relativeFrom="page">
                  <wp:posOffset>1170431</wp:posOffset>
                </wp:positionH>
                <wp:positionV relativeFrom="paragraph">
                  <wp:posOffset>26106</wp:posOffset>
                </wp:positionV>
                <wp:extent cx="238125" cy="200025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0002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"/>
                                </a:lnTo>
                                <a:lnTo>
                                  <a:pt x="237743" y="199643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8102"/>
                            <a:ext cx="123443" cy="123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36EB6" id="Group 111" o:spid="_x0000_s1026" style="position:absolute;margin-left:92.15pt;margin-top:2.05pt;width:18.75pt;height:15.75pt;z-index:15752192;mso-wrap-distance-left:0;mso-wrap-distance-right:0;mso-position-horizontal-relative:page" coordsize="238125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">
                <v:shape id="Graphic 112" o:spid="_x0000_s1027" style="position:absolute;width:238125;height:200025;visibility:visible;mso-wrap-style:square;v-text-anchor:top" coordsize="2381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" path="m237743,l,,,199643r237743,l237743,xe" fillcolor="lime" stroked="f">
                  <v:path arrowok="t"/>
                </v:shape>
                <v:shape id="Image 113" o:spid="_x0000_s1028" type="#_x0000_t75" style="position:absolute;left:9144;top:38102;width:123443;height:12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t>jährlich</w:t>
      </w:r>
      <w:r>
        <w:rPr>
          <w:rFonts w:ascii="Times New Roman" w:hAnsi="Times New Roman"/>
          <w:spacing w:val="-1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erfolgter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Leistungserbringung</w:t>
      </w:r>
    </w:p>
    <w:p w14:paraId="3CC58467" w14:textId="77777777" w:rsidR="00F76486" w:rsidRDefault="00E21B3F">
      <w:pPr>
        <w:pStyle w:val="Textkrper"/>
        <w:spacing w:before="120"/>
        <w:ind w:left="1809"/>
      </w:pPr>
      <w:r>
        <w:rPr>
          <w:noProof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24D9B8E5" wp14:editId="4F96F132">
                <wp:simplePos x="0" y="0"/>
                <wp:positionH relativeFrom="page">
                  <wp:posOffset>1170431</wp:posOffset>
                </wp:positionH>
                <wp:positionV relativeFrom="paragraph">
                  <wp:posOffset>76286</wp:posOffset>
                </wp:positionV>
                <wp:extent cx="238125" cy="20002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0002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"/>
                                </a:lnTo>
                                <a:lnTo>
                                  <a:pt x="237743" y="199643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8102"/>
                            <a:ext cx="123443" cy="123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17F35" id="Group 114" o:spid="_x0000_s1026" style="position:absolute;margin-left:92.15pt;margin-top:6pt;width:18.75pt;height:15.75pt;z-index:15752704;mso-wrap-distance-left:0;mso-wrap-distance-right:0;mso-position-horizontal-relative:page" coordsize="238125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">
                <v:shape id="Graphic 115" o:spid="_x0000_s1027" style="position:absolute;width:238125;height:200025;visibility:visible;mso-wrap-style:square;v-text-anchor:top" coordsize="2381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" path="m237743,l,,,199643r237743,l237743,xe" fillcolor="yellow" stroked="f">
                  <v:path arrowok="t"/>
                </v:shape>
                <v:shape id="Image 116" o:spid="_x0000_s1028" type="#_x0000_t75" style="position:absolute;left:9144;top:38102;width:123443;height:12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t>in</w:t>
      </w:r>
      <w:r>
        <w:rPr>
          <w:rFonts w:ascii="Times New Roman" w:hAnsi="Times New Roman"/>
          <w:spacing w:val="-2"/>
        </w:rPr>
        <w:t xml:space="preserve"> </w:t>
      </w:r>
      <w:r>
        <w:t>Teilbeträgen</w:t>
      </w:r>
      <w:r>
        <w:rPr>
          <w:rFonts w:ascii="Times New Roman" w:hAnsi="Times New Roman"/>
          <w:spacing w:val="-4"/>
        </w:rPr>
        <w:t xml:space="preserve"> </w:t>
      </w:r>
      <w:r>
        <w:t>halbjährlich</w:t>
      </w:r>
      <w:r>
        <w:rPr>
          <w:rFonts w:ascii="Times New Roman" w:hAnsi="Times New Roman"/>
          <w:spacing w:val="-2"/>
        </w:rPr>
        <w:t xml:space="preserve"> </w:t>
      </w:r>
      <w:r>
        <w:t>nach</w:t>
      </w:r>
      <w:r>
        <w:rPr>
          <w:rFonts w:ascii="Times New Roman" w:hAnsi="Times New Roman"/>
          <w:spacing w:val="-4"/>
        </w:rPr>
        <w:t xml:space="preserve"> </w:t>
      </w:r>
      <w:r>
        <w:t>erfolgter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Leistungserbringung</w:t>
      </w:r>
    </w:p>
    <w:p w14:paraId="007528E1" w14:textId="77777777" w:rsidR="00F76486" w:rsidRDefault="00E21B3F">
      <w:pPr>
        <w:pStyle w:val="Textkrper"/>
        <w:spacing w:before="6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6CAFFA5B" wp14:editId="3624642E">
                <wp:simplePos x="0" y="0"/>
                <wp:positionH relativeFrom="page">
                  <wp:posOffset>1170431</wp:posOffset>
                </wp:positionH>
                <wp:positionV relativeFrom="paragraph">
                  <wp:posOffset>77825</wp:posOffset>
                </wp:positionV>
                <wp:extent cx="238125" cy="200025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0002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"/>
                                </a:lnTo>
                                <a:lnTo>
                                  <a:pt x="237743" y="199643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8102"/>
                            <a:ext cx="123443" cy="123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44740" id="Group 117" o:spid="_x0000_s1026" style="position:absolute;margin-left:92.15pt;margin-top:6.15pt;width:18.75pt;height:15.75pt;z-index:-15707136;mso-wrap-distance-left:0;mso-wrap-distance-right:0;mso-position-horizontal-relative:page" coordsize="238125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">
                <v:shape id="Graphic 118" o:spid="_x0000_s1027" style="position:absolute;width:238125;height:200025;visibility:visible;mso-wrap-style:square;v-text-anchor:top" coordsize="2381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" path="m237743,l,,,199643r237743,l237743,xe" fillcolor="yellow" stroked="f">
                  <v:path arrowok="t"/>
                </v:shape>
                <v:shape id="Image 119" o:spid="_x0000_s1028" type="#_x0000_t75" style="position:absolute;left:9144;top:38102;width:123443;height:12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D23FA93" wp14:editId="5850A647">
                <wp:simplePos x="0" y="0"/>
                <wp:positionH relativeFrom="page">
                  <wp:posOffset>1688591</wp:posOffset>
                </wp:positionH>
                <wp:positionV relativeFrom="paragraph">
                  <wp:posOffset>77825</wp:posOffset>
                </wp:positionV>
                <wp:extent cx="5011420" cy="38100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1420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1420" h="381000">
                              <a:moveTo>
                                <a:pt x="5010911" y="0"/>
                              </a:moveTo>
                              <a:lnTo>
                                <a:pt x="0" y="0"/>
                              </a:lnTo>
                              <a:lnTo>
                                <a:pt x="0" y="380999"/>
                              </a:lnTo>
                              <a:lnTo>
                                <a:pt x="5010911" y="380999"/>
                              </a:lnTo>
                              <a:lnTo>
                                <a:pt x="50109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136CC" id="Graphic 120" o:spid="_x0000_s1026" style="position:absolute;margin-left:132.95pt;margin-top:6.15pt;width:394.6pt;height:30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142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" path="m5010911,l,,,380999r5010911,l5010911,xe" fillcolor="#e0e0e0" stroked="f">
                <v:path arrowok="t"/>
                <w10:wrap type="topAndBottom" anchorx="page"/>
              </v:shape>
            </w:pict>
          </mc:Fallback>
        </mc:AlternateContent>
      </w:r>
    </w:p>
    <w:p w14:paraId="29AE01D4" w14:textId="77777777" w:rsidR="00F76486" w:rsidRDefault="00F76486">
      <w:pPr>
        <w:pStyle w:val="Textkrper"/>
        <w:rPr>
          <w:sz w:val="20"/>
        </w:rPr>
      </w:pPr>
    </w:p>
    <w:p w14:paraId="1388DD70" w14:textId="77777777" w:rsidR="00F76486" w:rsidRDefault="00F76486">
      <w:pPr>
        <w:pStyle w:val="Textkrper"/>
        <w:rPr>
          <w:sz w:val="20"/>
        </w:rPr>
      </w:pPr>
    </w:p>
    <w:p w14:paraId="04A3D23E" w14:textId="77777777" w:rsidR="00F76486" w:rsidRDefault="00E21B3F">
      <w:pPr>
        <w:pStyle w:val="Textkrper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907D992" wp14:editId="2D327F78">
                <wp:simplePos x="0" y="0"/>
                <wp:positionH relativeFrom="page">
                  <wp:posOffset>719327</wp:posOffset>
                </wp:positionH>
                <wp:positionV relativeFrom="paragraph">
                  <wp:posOffset>166648</wp:posOffset>
                </wp:positionV>
                <wp:extent cx="1828800" cy="762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7E88D" id="Graphic 121" o:spid="_x0000_s1026" style="position:absolute;margin-left:56.65pt;margin-top:13.1pt;width:2in;height:.6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C5475D" w14:textId="77777777" w:rsidR="00F76486" w:rsidRDefault="00E21B3F">
      <w:pPr>
        <w:spacing w:before="98"/>
        <w:ind w:left="282"/>
        <w:rPr>
          <w:sz w:val="20"/>
        </w:rPr>
      </w:pPr>
      <w:r>
        <w:rPr>
          <w:position w:val="6"/>
          <w:sz w:val="13"/>
        </w:rPr>
        <w:t>15</w:t>
      </w:r>
      <w:r>
        <w:rPr>
          <w:rFonts w:ascii="Times New Roman" w:hAnsi="Times New Roman"/>
          <w:spacing w:val="17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7A4F8AC5" w14:textId="77777777" w:rsidR="00F76486" w:rsidRDefault="00E21B3F">
      <w:pPr>
        <w:ind w:left="282"/>
        <w:rPr>
          <w:sz w:val="20"/>
        </w:rPr>
      </w:pPr>
      <w:r>
        <w:rPr>
          <w:position w:val="6"/>
          <w:sz w:val="13"/>
        </w:rPr>
        <w:t>16</w:t>
      </w:r>
      <w:r>
        <w:rPr>
          <w:rFonts w:ascii="Times New Roman" w:hAnsi="Times New Roman"/>
          <w:spacing w:val="17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588B90CD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17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anzukreuzen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7D3EF9FC" w14:textId="77777777" w:rsidR="00F76486" w:rsidRDefault="00F76486">
      <w:pPr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74093FDD" w14:textId="77777777" w:rsidR="00F76486" w:rsidRDefault="00E21B3F">
      <w:pPr>
        <w:pStyle w:val="Textkrper"/>
        <w:spacing w:before="89" w:line="276" w:lineRule="auto"/>
        <w:ind w:left="990"/>
      </w:pPr>
      <w:r>
        <w:lastRenderedPageBreak/>
        <w:t>Die</w:t>
      </w:r>
      <w:r>
        <w:rPr>
          <w:rFonts w:ascii="Times New Roman" w:hAnsi="Times New Roman"/>
          <w:spacing w:val="40"/>
        </w:rPr>
        <w:t xml:space="preserve"> </w:t>
      </w:r>
      <w:r>
        <w:t>Erfüllung</w:t>
      </w:r>
      <w:r>
        <w:rPr>
          <w:rFonts w:ascii="Times New Roman" w:hAnsi="Times New Roman"/>
          <w:spacing w:val="40"/>
        </w:rPr>
        <w:t xml:space="preserve"> </w:t>
      </w:r>
      <w:r>
        <w:t>der</w:t>
      </w:r>
      <w:r>
        <w:rPr>
          <w:rFonts w:ascii="Times New Roman" w:hAnsi="Times New Roman"/>
          <w:spacing w:val="40"/>
        </w:rPr>
        <w:t xml:space="preserve"> </w:t>
      </w:r>
      <w:r>
        <w:t>berechtigten</w:t>
      </w:r>
      <w:r>
        <w:rPr>
          <w:rFonts w:ascii="Times New Roman" w:hAnsi="Times New Roman"/>
          <w:spacing w:val="40"/>
        </w:rPr>
        <w:t xml:space="preserve"> </w:t>
      </w:r>
      <w:r>
        <w:t>Entgeltforderungen</w:t>
      </w:r>
      <w:r>
        <w:rPr>
          <w:rFonts w:ascii="Times New Roman" w:hAnsi="Times New Roman"/>
          <w:spacing w:val="40"/>
        </w:rPr>
        <w:t xml:space="preserve"> </w:t>
      </w:r>
      <w:r>
        <w:t>erfolgt</w:t>
      </w:r>
      <w:r>
        <w:rPr>
          <w:rFonts w:ascii="Times New Roman" w:hAnsi="Times New Roman"/>
          <w:spacing w:val="40"/>
        </w:rPr>
        <w:t xml:space="preserve"> </w:t>
      </w:r>
      <w:r>
        <w:t>binnen</w:t>
      </w:r>
      <w:r>
        <w:rPr>
          <w:rFonts w:ascii="Times New Roman" w:hAnsi="Times New Roman"/>
          <w:spacing w:val="40"/>
        </w:rPr>
        <w:t xml:space="preserve"> </w:t>
      </w:r>
      <w:r>
        <w:t>30</w:t>
      </w:r>
      <w:r>
        <w:rPr>
          <w:rFonts w:ascii="Times New Roman" w:hAnsi="Times New Roman"/>
          <w:spacing w:val="40"/>
        </w:rPr>
        <w:t xml:space="preserve"> </w:t>
      </w:r>
      <w:r>
        <w:t>Tagen</w:t>
      </w:r>
      <w:r>
        <w:rPr>
          <w:rFonts w:ascii="Times New Roman" w:hAnsi="Times New Roman"/>
          <w:spacing w:val="40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Rechnungszugang.</w:t>
      </w:r>
    </w:p>
    <w:p w14:paraId="21E4034A" w14:textId="77777777" w:rsidR="00F76486" w:rsidRDefault="00F76486">
      <w:pPr>
        <w:pStyle w:val="Textkrper"/>
        <w:spacing w:before="40"/>
      </w:pPr>
    </w:p>
    <w:p w14:paraId="435EE70E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rPr>
          <w:spacing w:val="-2"/>
        </w:rPr>
        <w:t>Mängelansprüche</w:t>
      </w:r>
    </w:p>
    <w:p w14:paraId="2AD2CE44" w14:textId="77777777" w:rsidR="00F76486" w:rsidRDefault="00F76486">
      <w:pPr>
        <w:pStyle w:val="Textkrper"/>
        <w:spacing w:before="84"/>
        <w:rPr>
          <w:b/>
        </w:rPr>
      </w:pPr>
    </w:p>
    <w:p w14:paraId="743FD9CC" w14:textId="77777777" w:rsidR="00F76486" w:rsidRDefault="00E21B3F">
      <w:pPr>
        <w:pStyle w:val="Textkrper"/>
        <w:ind w:left="990"/>
      </w:pPr>
      <w:r>
        <w:t>Die</w:t>
      </w:r>
      <w:r>
        <w:rPr>
          <w:rFonts w:ascii="Times New Roman" w:hAnsi="Times New Roman"/>
          <w:spacing w:val="-1"/>
        </w:rPr>
        <w:t xml:space="preserve"> </w:t>
      </w:r>
      <w:r>
        <w:t>Verjährungsfrist</w:t>
      </w:r>
      <w:r>
        <w:rPr>
          <w:rFonts w:ascii="Times New Roman" w:hAnsi="Times New Roman"/>
          <w:spacing w:val="-2"/>
        </w:rPr>
        <w:t xml:space="preserve"> </w:t>
      </w:r>
      <w:r>
        <w:t>für</w:t>
      </w:r>
      <w:r>
        <w:rPr>
          <w:rFonts w:ascii="Times New Roman" w:hAnsi="Times New Roman"/>
          <w:spacing w:val="-3"/>
        </w:rPr>
        <w:t xml:space="preserve"> </w:t>
      </w:r>
      <w:r>
        <w:t>Mängelansprüche</w:t>
      </w:r>
      <w:r>
        <w:rPr>
          <w:rFonts w:ascii="Times New Roman" w:hAnsi="Times New Roman"/>
          <w:spacing w:val="-3"/>
        </w:rPr>
        <w:t xml:space="preserve"> </w:t>
      </w:r>
      <w:r>
        <w:t>aus</w:t>
      </w:r>
      <w:r>
        <w:rPr>
          <w:rFonts w:ascii="Times New Roman" w:hAnsi="Times New Roman"/>
          <w:spacing w:val="-5"/>
        </w:rPr>
        <w:t xml:space="preserve"> </w:t>
      </w:r>
      <w:r>
        <w:t>diesem</w:t>
      </w:r>
      <w:r>
        <w:rPr>
          <w:rFonts w:ascii="Times New Roman" w:hAnsi="Times New Roman"/>
        </w:rPr>
        <w:t xml:space="preserve"> </w:t>
      </w:r>
      <w:r>
        <w:t>Vertrag</w:t>
      </w:r>
      <w:r>
        <w:rPr>
          <w:rFonts w:ascii="Times New Roman" w:hAnsi="Times New Roman"/>
          <w:spacing w:val="-3"/>
        </w:rPr>
        <w:t xml:space="preserve"> </w:t>
      </w:r>
      <w:r>
        <w:t>beträgt</w:t>
      </w:r>
      <w:r>
        <w:rPr>
          <w:rFonts w:ascii="Times New Roman" w:hAnsi="Times New Roman"/>
          <w:spacing w:val="-2"/>
        </w:rPr>
        <w:t xml:space="preserve"> </w:t>
      </w:r>
      <w:r>
        <w:t>1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Jahr.</w:t>
      </w:r>
    </w:p>
    <w:p w14:paraId="509351CE" w14:textId="77777777" w:rsidR="00F76486" w:rsidRDefault="00F76486">
      <w:pPr>
        <w:pStyle w:val="Textkrper"/>
        <w:spacing w:before="82"/>
      </w:pPr>
    </w:p>
    <w:p w14:paraId="3EB63EDA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rPr>
          <w:spacing w:val="-2"/>
        </w:rPr>
        <w:t>Haftung</w:t>
      </w:r>
    </w:p>
    <w:p w14:paraId="70960410" w14:textId="77777777" w:rsidR="00F76486" w:rsidRDefault="00F76486">
      <w:pPr>
        <w:pStyle w:val="Textkrper"/>
        <w:spacing w:before="48"/>
        <w:rPr>
          <w:b/>
        </w:rPr>
      </w:pPr>
    </w:p>
    <w:p w14:paraId="4626D5F8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Werden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Zusammenhang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Erbringung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vereinbarten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Schä-den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verursacht,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Schäden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beseitigen,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wenn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ihn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Erfüllungsgehilfen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Verschulden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trifft.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leichter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Fahrläs-sigkeit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Haftung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begrenzt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für</w:t>
      </w:r>
    </w:p>
    <w:p w14:paraId="5AEB642F" w14:textId="77777777" w:rsidR="00F76486" w:rsidRDefault="00F76486">
      <w:pPr>
        <w:pStyle w:val="Textkrper"/>
        <w:spacing w:before="193"/>
        <w:rPr>
          <w:sz w:val="20"/>
        </w:rPr>
      </w:pPr>
    </w:p>
    <w:tbl>
      <w:tblPr>
        <w:tblStyle w:val="TableNormal"/>
        <w:tblW w:w="0" w:type="auto"/>
        <w:tblInd w:w="1341" w:type="dxa"/>
        <w:tblLayout w:type="fixed"/>
        <w:tblLook w:val="01E0" w:firstRow="1" w:lastRow="1" w:firstColumn="1" w:lastColumn="1" w:noHBand="0" w:noVBand="0"/>
      </w:tblPr>
      <w:tblGrid>
        <w:gridCol w:w="2971"/>
        <w:gridCol w:w="2367"/>
        <w:gridCol w:w="673"/>
        <w:gridCol w:w="1986"/>
      </w:tblGrid>
      <w:tr w:rsidR="00F76486" w14:paraId="5CDB4D33" w14:textId="77777777">
        <w:trPr>
          <w:trHeight w:val="360"/>
        </w:trPr>
        <w:tc>
          <w:tcPr>
            <w:tcW w:w="2971" w:type="dxa"/>
          </w:tcPr>
          <w:p w14:paraId="136F37CB" w14:textId="77777777" w:rsidR="00F76486" w:rsidRDefault="00E21B3F">
            <w:pPr>
              <w:pStyle w:val="TableParagraph"/>
              <w:spacing w:line="268" w:lineRule="exact"/>
              <w:ind w:left="5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Sachschäden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</w:rPr>
              <w:t>auf</w:t>
            </w:r>
          </w:p>
        </w:tc>
        <w:tc>
          <w:tcPr>
            <w:tcW w:w="2367" w:type="dxa"/>
          </w:tcPr>
          <w:p w14:paraId="2CBC1C9F" w14:textId="77777777" w:rsidR="00F76486" w:rsidRDefault="00E21B3F">
            <w:pPr>
              <w:pStyle w:val="TableParagraph"/>
              <w:spacing w:line="268" w:lineRule="exact"/>
              <w:ind w:right="23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500.000</w:t>
            </w:r>
          </w:p>
        </w:tc>
        <w:tc>
          <w:tcPr>
            <w:tcW w:w="673" w:type="dxa"/>
          </w:tcPr>
          <w:p w14:paraId="47A2CA3E" w14:textId="77777777" w:rsidR="00F76486" w:rsidRDefault="00E21B3F">
            <w:pPr>
              <w:pStyle w:val="TableParagraph"/>
              <w:spacing w:line="268" w:lineRule="exact"/>
              <w:ind w:right="73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0"/>
                <w:sz w:val="24"/>
              </w:rPr>
              <w:t>€</w:t>
            </w:r>
          </w:p>
        </w:tc>
        <w:tc>
          <w:tcPr>
            <w:tcW w:w="1986" w:type="dxa"/>
          </w:tcPr>
          <w:p w14:paraId="4B357521" w14:textId="77777777" w:rsidR="00F76486" w:rsidRDefault="00E21B3F">
            <w:pPr>
              <w:pStyle w:val="TableParagraph"/>
              <w:spacing w:line="268" w:lineRule="exact"/>
              <w:ind w:left="30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Schadensfall</w:t>
            </w:r>
          </w:p>
        </w:tc>
      </w:tr>
      <w:tr w:rsidR="00F76486" w14:paraId="56E513CD" w14:textId="77777777">
        <w:trPr>
          <w:trHeight w:val="360"/>
        </w:trPr>
        <w:tc>
          <w:tcPr>
            <w:tcW w:w="2971" w:type="dxa"/>
          </w:tcPr>
          <w:p w14:paraId="642D920A" w14:textId="77777777" w:rsidR="00F76486" w:rsidRDefault="00E21B3F">
            <w:pPr>
              <w:pStyle w:val="TableParagraph"/>
              <w:spacing w:before="85" w:line="256" w:lineRule="exact"/>
              <w:ind w:left="5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höchstens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sz w:val="24"/>
              </w:rPr>
              <w:t>aber</w:t>
            </w:r>
          </w:p>
        </w:tc>
        <w:tc>
          <w:tcPr>
            <w:tcW w:w="2367" w:type="dxa"/>
          </w:tcPr>
          <w:p w14:paraId="434874C8" w14:textId="77777777" w:rsidR="00F76486" w:rsidRDefault="00E21B3F">
            <w:pPr>
              <w:pStyle w:val="TableParagraph"/>
              <w:spacing w:before="85" w:line="256" w:lineRule="exact"/>
              <w:ind w:right="232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1.000.000</w:t>
            </w:r>
          </w:p>
        </w:tc>
        <w:tc>
          <w:tcPr>
            <w:tcW w:w="673" w:type="dxa"/>
          </w:tcPr>
          <w:p w14:paraId="4DB4ECC1" w14:textId="77777777" w:rsidR="00F76486" w:rsidRDefault="00E21B3F">
            <w:pPr>
              <w:pStyle w:val="TableParagraph"/>
              <w:spacing w:before="85" w:line="256" w:lineRule="exact"/>
              <w:ind w:right="73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0"/>
                <w:sz w:val="24"/>
              </w:rPr>
              <w:t>€</w:t>
            </w:r>
          </w:p>
        </w:tc>
        <w:tc>
          <w:tcPr>
            <w:tcW w:w="1986" w:type="dxa"/>
          </w:tcPr>
          <w:p w14:paraId="30EB889F" w14:textId="77777777" w:rsidR="00F76486" w:rsidRDefault="00E21B3F">
            <w:pPr>
              <w:pStyle w:val="TableParagraph"/>
              <w:spacing w:before="85" w:line="256" w:lineRule="exact"/>
              <w:ind w:left="303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insgesamt</w:t>
            </w:r>
          </w:p>
        </w:tc>
      </w:tr>
    </w:tbl>
    <w:p w14:paraId="2D3589B9" w14:textId="77777777" w:rsidR="00F76486" w:rsidRDefault="00E21B3F" w:rsidP="001E26EA">
      <w:pPr>
        <w:pStyle w:val="Textkrper"/>
        <w:tabs>
          <w:tab w:val="left" w:pos="5245"/>
          <w:tab w:val="left" w:pos="5567"/>
          <w:tab w:val="left" w:pos="7648"/>
        </w:tabs>
        <w:spacing w:before="136" w:line="410" w:lineRule="auto"/>
        <w:ind w:left="1384" w:right="1061"/>
        <w:jc w:val="both"/>
      </w:pPr>
      <w:r>
        <w:t>Vermögensschäden</w:t>
      </w:r>
      <w:r>
        <w:rPr>
          <w:rFonts w:ascii="Times New Roman" w:hAnsi="Times New Roman"/>
        </w:rPr>
        <w:t xml:space="preserve"> </w:t>
      </w:r>
      <w:r>
        <w:t>auf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spacing w:val="80"/>
          <w:position w:val="2"/>
          <w:sz w:val="22"/>
          <w:highlight w:val="green"/>
        </w:rPr>
        <w:t xml:space="preserve">   </w:t>
      </w:r>
      <w:r>
        <w:rPr>
          <w:rFonts w:ascii="Courier New" w:hAnsi="Courier New"/>
          <w:b/>
          <w:color w:val="000000"/>
          <w:position w:val="2"/>
          <w:sz w:val="22"/>
          <w:highlight w:val="green"/>
        </w:rPr>
        <w:t>500.000</w:t>
      </w:r>
      <w:r>
        <w:rPr>
          <w:rFonts w:ascii="Times New Roman" w:hAnsi="Times New Roman"/>
          <w:color w:val="000000"/>
          <w:spacing w:val="80"/>
          <w:position w:val="2"/>
          <w:sz w:val="22"/>
        </w:rPr>
        <w:t xml:space="preserve">   </w:t>
      </w:r>
      <w:r>
        <w:rPr>
          <w:color w:val="000000"/>
        </w:rPr>
        <w:t>€</w:t>
      </w:r>
      <w:r>
        <w:rPr>
          <w:color w:val="000000"/>
          <w:position w:val="8"/>
          <w:sz w:val="16"/>
        </w:rPr>
        <w:t>18</w:t>
      </w:r>
      <w:r>
        <w:rPr>
          <w:rFonts w:ascii="Times New Roman" w:hAnsi="Times New Roman"/>
          <w:color w:val="000000"/>
          <w:position w:val="8"/>
          <w:sz w:val="16"/>
        </w:rPr>
        <w:tab/>
      </w:r>
      <w:r>
        <w:rPr>
          <w:color w:val="000000"/>
        </w:rPr>
        <w:t>je</w:t>
      </w:r>
      <w:r>
        <w:rPr>
          <w:rFonts w:ascii="Times New Roman" w:hAnsi="Times New Roman"/>
          <w:color w:val="000000"/>
          <w:spacing w:val="-15"/>
        </w:rPr>
        <w:t xml:space="preserve"> </w:t>
      </w:r>
      <w:r>
        <w:rPr>
          <w:color w:val="000000"/>
        </w:rPr>
        <w:t>Schadensfall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höchstens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aber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500.000</w:t>
      </w:r>
      <w:r>
        <w:rPr>
          <w:rFonts w:ascii="Times New Roman" w:hAnsi="Times New Roman"/>
          <w:color w:val="000000"/>
          <w:spacing w:val="80"/>
        </w:rPr>
        <w:t xml:space="preserve">   </w:t>
      </w:r>
      <w:r>
        <w:rPr>
          <w:color w:val="000000"/>
        </w:rPr>
        <w:t>€</w:t>
      </w:r>
      <w:r>
        <w:rPr>
          <w:rFonts w:ascii="Times New Roman" w:hAnsi="Times New Roman"/>
          <w:color w:val="000000"/>
          <w:spacing w:val="80"/>
          <w:w w:val="150"/>
        </w:rPr>
        <w:t xml:space="preserve">   </w:t>
      </w:r>
      <w:r>
        <w:rPr>
          <w:color w:val="000000"/>
        </w:rPr>
        <w:t>insgesamt</w:t>
      </w:r>
    </w:p>
    <w:p w14:paraId="79F14769" w14:textId="77777777" w:rsidR="00F76486" w:rsidRDefault="00E21B3F">
      <w:pPr>
        <w:pStyle w:val="Textkrper"/>
        <w:spacing w:before="205" w:line="276" w:lineRule="auto"/>
        <w:ind w:left="990" w:right="415"/>
        <w:jc w:val="both"/>
      </w:pPr>
      <w:r>
        <w:t>Werden</w:t>
      </w:r>
      <w:r>
        <w:rPr>
          <w:rFonts w:ascii="Times New Roman" w:hAnsi="Times New Roman"/>
        </w:rPr>
        <w:t xml:space="preserve"> </w:t>
      </w:r>
      <w:r>
        <w:t>im</w:t>
      </w:r>
      <w:r>
        <w:rPr>
          <w:rFonts w:ascii="Times New Roman" w:hAnsi="Times New Roman"/>
        </w:rPr>
        <w:t xml:space="preserve"> </w:t>
      </w:r>
      <w:r>
        <w:t>Zusammenhang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den</w:t>
      </w:r>
      <w:r>
        <w:rPr>
          <w:rFonts w:ascii="Times New Roman" w:hAnsi="Times New Roman"/>
        </w:rPr>
        <w:t xml:space="preserve"> </w:t>
      </w:r>
      <w:r>
        <w:t>vereinbarten</w:t>
      </w:r>
      <w:r>
        <w:rPr>
          <w:rFonts w:ascii="Times New Roman" w:hAnsi="Times New Roman"/>
        </w:rPr>
        <w:t xml:space="preserve"> </w:t>
      </w:r>
      <w:r>
        <w:t>Leistungen</w:t>
      </w:r>
      <w:r>
        <w:rPr>
          <w:rFonts w:ascii="Times New Roman" w:hAnsi="Times New Roman"/>
        </w:rPr>
        <w:t xml:space="preserve"> </w:t>
      </w:r>
      <w:r>
        <w:t>andere</w:t>
      </w:r>
      <w:r>
        <w:rPr>
          <w:rFonts w:ascii="Times New Roman" w:hAnsi="Times New Roman"/>
        </w:rPr>
        <w:t xml:space="preserve"> </w:t>
      </w:r>
      <w:r>
        <w:t>Schäden</w:t>
      </w:r>
      <w:r>
        <w:rPr>
          <w:rFonts w:ascii="Times New Roman" w:hAnsi="Times New Roman"/>
        </w:rPr>
        <w:t xml:space="preserve"> </w:t>
      </w:r>
      <w:r>
        <w:t>ver-ursacht,</w:t>
      </w:r>
      <w:r>
        <w:rPr>
          <w:rFonts w:ascii="Times New Roman" w:hAnsi="Times New Roman"/>
        </w:rPr>
        <w:t xml:space="preserve"> </w:t>
      </w:r>
      <w:r>
        <w:t>hat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Auftragnehmer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vollem</w:t>
      </w:r>
      <w:r>
        <w:rPr>
          <w:rFonts w:ascii="Times New Roman" w:hAnsi="Times New Roman"/>
        </w:rPr>
        <w:t xml:space="preserve"> </w:t>
      </w:r>
      <w:r>
        <w:t>Umfang</w:t>
      </w:r>
      <w:r>
        <w:rPr>
          <w:rFonts w:ascii="Times New Roman" w:hAnsi="Times New Roman"/>
        </w:rPr>
        <w:t xml:space="preserve"> </w:t>
      </w:r>
      <w:r>
        <w:t>Ersatz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leisten,</w:t>
      </w:r>
      <w:r>
        <w:rPr>
          <w:rFonts w:ascii="Times New Roman" w:hAnsi="Times New Roman"/>
        </w:rPr>
        <w:t xml:space="preserve"> </w:t>
      </w:r>
      <w:r>
        <w:t>wenn</w:t>
      </w:r>
      <w:r>
        <w:rPr>
          <w:rFonts w:ascii="Times New Roman" w:hAnsi="Times New Roman"/>
        </w:rPr>
        <w:t xml:space="preserve"> </w:t>
      </w:r>
      <w:r>
        <w:t>ihn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seine</w:t>
      </w:r>
      <w:r>
        <w:rPr>
          <w:rFonts w:ascii="Times New Roman" w:hAnsi="Times New Roman"/>
        </w:rPr>
        <w:t xml:space="preserve"> </w:t>
      </w:r>
      <w:r>
        <w:t>Erfüllungsgehilfen</w:t>
      </w:r>
      <w:r>
        <w:rPr>
          <w:rFonts w:ascii="Times New Roman" w:hAnsi="Times New Roman"/>
        </w:rPr>
        <w:t xml:space="preserve"> </w:t>
      </w:r>
      <w:r>
        <w:t>Vorsatz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grobe</w:t>
      </w:r>
      <w:r>
        <w:rPr>
          <w:rFonts w:ascii="Times New Roman" w:hAnsi="Times New Roman"/>
        </w:rPr>
        <w:t xml:space="preserve"> </w:t>
      </w:r>
      <w:r>
        <w:t>Fahrlässigkeit</w:t>
      </w:r>
      <w:r>
        <w:rPr>
          <w:rFonts w:ascii="Times New Roman" w:hAnsi="Times New Roman"/>
        </w:rPr>
        <w:t xml:space="preserve"> </w:t>
      </w:r>
      <w:r>
        <w:t>trifft.</w:t>
      </w:r>
    </w:p>
    <w:p w14:paraId="384D72BE" w14:textId="77777777" w:rsidR="00F76486" w:rsidRDefault="00F76486">
      <w:pPr>
        <w:pStyle w:val="Textkrper"/>
        <w:spacing w:before="42"/>
      </w:pPr>
    </w:p>
    <w:p w14:paraId="0E37B692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3" w:lineRule="auto"/>
        <w:ind w:right="416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Haftpflichtversicherung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abzuschließen,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Sach-,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Vermögens-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Personenschäden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nachfolgender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Höhe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abdeckt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Verlangen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nachzuweisen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ist:</w:t>
      </w:r>
      <w:r>
        <w:rPr>
          <w:rFonts w:ascii="Times New Roman" w:hAnsi="Times New Roman"/>
          <w:sz w:val="24"/>
        </w:rPr>
        <w:t xml:space="preserve"> </w:t>
      </w:r>
      <w:r>
        <w:rPr>
          <w:position w:val="8"/>
          <w:sz w:val="16"/>
        </w:rPr>
        <w:t>19</w:t>
      </w:r>
    </w:p>
    <w:p w14:paraId="0A63C6D3" w14:textId="77777777" w:rsidR="00F76486" w:rsidRDefault="00F76486">
      <w:pPr>
        <w:pStyle w:val="Textkrper"/>
        <w:spacing w:before="153"/>
      </w:pPr>
    </w:p>
    <w:p w14:paraId="30CF4094" w14:textId="77777777" w:rsidR="00F76486" w:rsidRDefault="00E21B3F">
      <w:pPr>
        <w:tabs>
          <w:tab w:val="left" w:pos="4830"/>
          <w:tab w:val="left" w:pos="5176"/>
          <w:tab w:val="left" w:pos="7065"/>
        </w:tabs>
        <w:ind w:left="1384"/>
        <w:rPr>
          <w:sz w:val="24"/>
        </w:rPr>
      </w:pPr>
      <w:r>
        <w:rPr>
          <w:spacing w:val="-2"/>
          <w:sz w:val="24"/>
        </w:rPr>
        <w:t>Sachschäden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position w:val="1"/>
          <w:highlight w:val="green"/>
        </w:rPr>
        <w:tab/>
      </w:r>
      <w:r>
        <w:rPr>
          <w:rFonts w:ascii="Courier New" w:hAnsi="Courier New"/>
          <w:b/>
          <w:color w:val="000000"/>
          <w:spacing w:val="-2"/>
          <w:position w:val="1"/>
          <w:highlight w:val="green"/>
        </w:rPr>
        <w:t>1.000.000</w:t>
      </w:r>
      <w:r>
        <w:rPr>
          <w:rFonts w:ascii="Times New Roman" w:hAnsi="Times New Roman"/>
          <w:color w:val="000000"/>
          <w:position w:val="1"/>
        </w:rPr>
        <w:tab/>
      </w:r>
      <w:r>
        <w:rPr>
          <w:color w:val="000000"/>
          <w:spacing w:val="-10"/>
          <w:sz w:val="24"/>
        </w:rPr>
        <w:t>€</w:t>
      </w:r>
    </w:p>
    <w:p w14:paraId="19ED42E3" w14:textId="77777777" w:rsidR="00F76486" w:rsidRDefault="00E21B3F">
      <w:pPr>
        <w:tabs>
          <w:tab w:val="left" w:pos="4830"/>
          <w:tab w:val="left" w:pos="5176"/>
          <w:tab w:val="left" w:pos="7065"/>
        </w:tabs>
        <w:spacing w:before="242"/>
        <w:ind w:left="1384"/>
        <w:rPr>
          <w:sz w:val="24"/>
        </w:rPr>
      </w:pPr>
      <w:r>
        <w:rPr>
          <w:spacing w:val="-2"/>
          <w:sz w:val="24"/>
        </w:rPr>
        <w:t>Vermögensschäden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position w:val="2"/>
          <w:highlight w:val="green"/>
        </w:rPr>
        <w:tab/>
      </w:r>
      <w:r>
        <w:rPr>
          <w:rFonts w:ascii="Courier New" w:hAnsi="Courier New"/>
          <w:b/>
          <w:color w:val="000000"/>
          <w:spacing w:val="-2"/>
          <w:position w:val="2"/>
          <w:highlight w:val="green"/>
        </w:rPr>
        <w:t>1.000.000</w:t>
      </w:r>
      <w:r>
        <w:rPr>
          <w:rFonts w:ascii="Times New Roman" w:hAnsi="Times New Roman"/>
          <w:color w:val="000000"/>
          <w:position w:val="2"/>
        </w:rPr>
        <w:tab/>
      </w:r>
      <w:r>
        <w:rPr>
          <w:color w:val="000000"/>
          <w:spacing w:val="-10"/>
          <w:sz w:val="24"/>
        </w:rPr>
        <w:t>€</w:t>
      </w:r>
    </w:p>
    <w:p w14:paraId="3E2BBF21" w14:textId="77777777" w:rsidR="00F76486" w:rsidRDefault="00E21B3F">
      <w:pPr>
        <w:tabs>
          <w:tab w:val="left" w:pos="4830"/>
          <w:tab w:val="left" w:pos="5176"/>
          <w:tab w:val="left" w:pos="7065"/>
        </w:tabs>
        <w:spacing w:before="261"/>
        <w:ind w:left="1384"/>
        <w:rPr>
          <w:sz w:val="24"/>
        </w:rPr>
      </w:pPr>
      <w:r>
        <w:rPr>
          <w:spacing w:val="-2"/>
          <w:sz w:val="24"/>
        </w:rPr>
        <w:t>Personenschäden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position w:val="2"/>
          <w:highlight w:val="green"/>
        </w:rPr>
        <w:tab/>
      </w:r>
      <w:r>
        <w:rPr>
          <w:rFonts w:ascii="Courier New" w:hAnsi="Courier New"/>
          <w:b/>
          <w:color w:val="000000"/>
          <w:spacing w:val="-2"/>
          <w:position w:val="2"/>
          <w:highlight w:val="green"/>
        </w:rPr>
        <w:t>2.000.000</w:t>
      </w:r>
      <w:r>
        <w:rPr>
          <w:rFonts w:ascii="Times New Roman" w:hAnsi="Times New Roman"/>
          <w:color w:val="000000"/>
          <w:position w:val="2"/>
        </w:rPr>
        <w:tab/>
      </w:r>
      <w:r>
        <w:rPr>
          <w:color w:val="000000"/>
          <w:spacing w:val="-10"/>
          <w:sz w:val="24"/>
        </w:rPr>
        <w:t>€</w:t>
      </w:r>
    </w:p>
    <w:p w14:paraId="2F502576" w14:textId="77777777" w:rsidR="00F76486" w:rsidRDefault="00F76486">
      <w:pPr>
        <w:pStyle w:val="Textkrper"/>
        <w:spacing w:before="161"/>
      </w:pPr>
    </w:p>
    <w:p w14:paraId="30B9FCDB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t>Vertragslaufzeit,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Kündigung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und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Leistungsänderungen</w:t>
      </w:r>
    </w:p>
    <w:p w14:paraId="6A2620FE" w14:textId="77777777" w:rsidR="00F76486" w:rsidRDefault="00F76486">
      <w:pPr>
        <w:pStyle w:val="Textkrper"/>
        <w:spacing w:before="199"/>
        <w:rPr>
          <w:b/>
        </w:rPr>
      </w:pPr>
    </w:p>
    <w:p w14:paraId="53CC9C65" w14:textId="77777777" w:rsidR="00F76486" w:rsidRDefault="00E21B3F">
      <w:pPr>
        <w:pStyle w:val="Listenabsatz"/>
        <w:numPr>
          <w:ilvl w:val="1"/>
          <w:numId w:val="2"/>
        </w:numPr>
        <w:tabs>
          <w:tab w:val="left" w:pos="988"/>
        </w:tabs>
        <w:ind w:left="988" w:hanging="706"/>
        <w:rPr>
          <w:sz w:val="24"/>
        </w:rPr>
      </w:pPr>
      <w:r>
        <w:rPr>
          <w:sz w:val="24"/>
        </w:rPr>
        <w:t>Die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Laufzeit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Vertrages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beginnt</w:t>
      </w:r>
      <w:r>
        <w:rPr>
          <w:rFonts w:ascii="Times New Roman"/>
          <w:spacing w:val="-4"/>
          <w:sz w:val="24"/>
        </w:rPr>
        <w:t xml:space="preserve"> </w:t>
      </w:r>
      <w:r>
        <w:rPr>
          <w:spacing w:val="-5"/>
          <w:position w:val="8"/>
          <w:sz w:val="16"/>
        </w:rPr>
        <w:t>20</w:t>
      </w:r>
    </w:p>
    <w:p w14:paraId="6B98ACA6" w14:textId="77777777" w:rsidR="00F76486" w:rsidRDefault="00E21B3F">
      <w:pPr>
        <w:tabs>
          <w:tab w:val="left" w:pos="2008"/>
        </w:tabs>
        <w:spacing w:before="60"/>
        <w:ind w:left="141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53728" behindDoc="0" locked="0" layoutInCell="1" allowOverlap="1" wp14:anchorId="0550F8BD" wp14:editId="0E630B7B">
                <wp:simplePos x="0" y="0"/>
                <wp:positionH relativeFrom="page">
                  <wp:posOffset>2164079</wp:posOffset>
                </wp:positionH>
                <wp:positionV relativeFrom="paragraph">
                  <wp:posOffset>33661</wp:posOffset>
                </wp:positionV>
                <wp:extent cx="1061085" cy="21209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1085" cy="212090"/>
                          <a:chOff x="0" y="0"/>
                          <a:chExt cx="1061085" cy="21209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6095" y="6093"/>
                            <a:ext cx="104902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200025">
                                <a:moveTo>
                                  <a:pt x="1048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"/>
                                </a:lnTo>
                                <a:lnTo>
                                  <a:pt x="1048511" y="199643"/>
                                </a:lnTo>
                                <a:lnTo>
                                  <a:pt x="1048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0" y="304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95" y="3047"/>
                            <a:ext cx="1049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>
                                <a:moveTo>
                                  <a:pt x="0" y="0"/>
                                </a:moveTo>
                                <a:lnTo>
                                  <a:pt x="1048512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054608" y="304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047" y="6095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20345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057655" y="6095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054608" y="20345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20878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095" y="208788"/>
                            <a:ext cx="1049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>
                                <a:moveTo>
                                  <a:pt x="0" y="0"/>
                                </a:moveTo>
                                <a:lnTo>
                                  <a:pt x="1048512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054608" y="20878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87779" id="Group 122" o:spid="_x0000_s1026" style="position:absolute;margin-left:170.4pt;margin-top:2.65pt;width:83.55pt;height:16.7pt;z-index:15753728;mso-wrap-distance-left:0;mso-wrap-distance-right:0;mso-position-horizontal-relative:page" coordsize="10610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">
                <v:shape id="Graphic 123" o:spid="_x0000_s1027" style="position:absolute;left:60;top:60;width:10491;height:2001;visibility:visible;mso-wrap-style:square;v-text-anchor:top" coordsize="104902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" path="m1048511,l,,,199643r1048511,l1048511,xe" fillcolor="#e0e0e0" stroked="f">
                  <v:path arrowok="t"/>
                </v:shape>
                <v:shape id="Graphic 124" o:spid="_x0000_s1028" style="position:absolute;top:30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" path="m,l6095,em,l6095,e" filled="f" strokeweight=".16931mm">
                  <v:path arrowok="t"/>
                </v:shape>
                <v:shape id="Graphic 125" o:spid="_x0000_s1029" style="position:absolute;left:60;top:30;width:10491;height:13;visibility:visible;mso-wrap-style:square;v-text-anchor:top" coordsize="1049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" path="m,l1048512,e" filled="f" strokeweight=".16931mm">
                  <v:stroke dashstyle="dot"/>
                  <v:path arrowok="t"/>
                </v:shape>
                <v:shape id="Graphic 126" o:spid="_x0000_s1030" style="position:absolute;left:10546;top:30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" path="m,l6095,em,l6095,e" filled="f" strokeweight=".16931mm">
                  <v:path arrowok="t"/>
                </v:shape>
                <v:shape id="Graphic 127" o:spid="_x0000_s1031" style="position:absolute;left:30;top:60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" path="m,l,195072e" filled="f" strokeweight=".16931mm">
                  <v:stroke dashstyle="dot"/>
                  <v:path arrowok="t"/>
                </v:shape>
                <v:shape id="Graphic 128" o:spid="_x0000_s1032" style="position:absolute;top:2034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" path="m,l6095,e" filled="f" strokecolor="#fefefe" strokeweight=".36pt">
                  <v:path arrowok="t"/>
                </v:shape>
                <v:shape id="Graphic 129" o:spid="_x0000_s1033" style="position:absolute;left:10576;top:60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" path="m,l,195072e" filled="f" strokeweight=".16931mm">
                  <v:stroke dashstyle="dot"/>
                  <v:path arrowok="t"/>
                </v:shape>
                <v:shape id="Graphic 130" o:spid="_x0000_s1034" style="position:absolute;left:10546;top:2034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" path="m,l6095,e" filled="f" strokecolor="#fefefe" strokeweight=".36pt">
                  <v:path arrowok="t"/>
                </v:shape>
                <v:shape id="Graphic 131" o:spid="_x0000_s1035" style="position:absolute;top:2087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" path="m,l6095,em,l6095,e" filled="f" strokecolor="#fefefe" strokeweight=".16931mm">
                  <v:path arrowok="t"/>
                </v:shape>
                <v:shape id="Graphic 132" o:spid="_x0000_s1036" style="position:absolute;left:60;top:2087;width:10491;height:13;visibility:visible;mso-wrap-style:square;v-text-anchor:top" coordsize="1049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" path="m,l1048512,e" filled="f" strokeweight=".16931mm">
                  <v:stroke dashstyle="dot"/>
                  <v:path arrowok="t"/>
                </v:shape>
                <v:shape id="Graphic 133" o:spid="_x0000_s1037" style="position:absolute;left:10546;top:2087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" path="m,l6095,em,l6095,e" filled="f" strokeweight=".16931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08BC3698" wp14:editId="37870E94">
            <wp:extent cx="237743" cy="199643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9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pacing w:val="-5"/>
          <w:sz w:val="24"/>
        </w:rPr>
        <w:t>am</w:t>
      </w:r>
    </w:p>
    <w:p w14:paraId="5B2453F7" w14:textId="77777777" w:rsidR="00F76486" w:rsidRDefault="00E21B3F">
      <w:pPr>
        <w:pStyle w:val="Textkrper"/>
        <w:spacing w:before="104"/>
        <w:ind w:left="2008"/>
      </w:pPr>
      <w:r>
        <w:rPr>
          <w:noProof/>
        </w:rPr>
        <mc:AlternateContent>
          <mc:Choice Requires="wpg">
            <w:drawing>
              <wp:anchor distT="0" distB="0" distL="0" distR="0" simplePos="0" relativeHeight="15754240" behindDoc="0" locked="0" layoutInCell="1" allowOverlap="1" wp14:anchorId="534727CB" wp14:editId="6BCE8364">
                <wp:simplePos x="0" y="0"/>
                <wp:positionH relativeFrom="page">
                  <wp:posOffset>1440179</wp:posOffset>
                </wp:positionH>
                <wp:positionV relativeFrom="paragraph">
                  <wp:posOffset>53470</wp:posOffset>
                </wp:positionV>
                <wp:extent cx="238125" cy="20002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00025">
                                <a:moveTo>
                                  <a:pt x="237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"/>
                                </a:lnTo>
                                <a:lnTo>
                                  <a:pt x="237743" y="199643"/>
                                </a:lnTo>
                                <a:lnTo>
                                  <a:pt x="237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8103"/>
                            <a:ext cx="123443" cy="123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614E38" id="Group 135" o:spid="_x0000_s1026" style="position:absolute;margin-left:113.4pt;margin-top:4.2pt;width:18.75pt;height:15.75pt;z-index:15754240;mso-wrap-distance-left:0;mso-wrap-distance-right:0;mso-position-horizontal-relative:page" coordsize="238125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">
                <v:shape id="Graphic 136" o:spid="_x0000_s1027" style="position:absolute;width:238125;height:200025;visibility:visible;mso-wrap-style:square;v-text-anchor:top" coordsize="2381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" path="m237743,l,,,199643r237743,l237743,xe" fillcolor="lime" stroked="f">
                  <v:path arrowok="t"/>
                </v:shape>
                <v:shape id="Image 137" o:spid="_x0000_s1028" type="#_x0000_t75" style="position:absolute;left:9144;top:38103;width:123443;height:12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t>an</w:t>
      </w:r>
      <w:r>
        <w:rPr>
          <w:rFonts w:ascii="Times New Roman"/>
        </w:rPr>
        <w:t xml:space="preserve"> </w:t>
      </w:r>
      <w:r>
        <w:t>dem</w:t>
      </w:r>
      <w:r>
        <w:rPr>
          <w:rFonts w:ascii="Times New Roman"/>
          <w:spacing w:val="-1"/>
        </w:rPr>
        <w:t xml:space="preserve"> </w:t>
      </w:r>
      <w:r>
        <w:t>der</w:t>
      </w:r>
      <w:r>
        <w:rPr>
          <w:rFonts w:ascii="Times New Roman"/>
          <w:spacing w:val="-3"/>
        </w:rPr>
        <w:t xml:space="preserve"> </w:t>
      </w:r>
      <w:r>
        <w:t>Abnahme</w:t>
      </w:r>
      <w:r>
        <w:rPr>
          <w:rFonts w:ascii="Times New Roman"/>
          <w:spacing w:val="-2"/>
        </w:rPr>
        <w:t xml:space="preserve"> </w:t>
      </w:r>
      <w:r>
        <w:t>der</w:t>
      </w:r>
      <w:r>
        <w:rPr>
          <w:rFonts w:ascii="Times New Roman"/>
          <w:spacing w:val="-1"/>
        </w:rPr>
        <w:t xml:space="preserve"> </w:t>
      </w:r>
      <w:r>
        <w:t>Bauleistung</w:t>
      </w:r>
      <w:r>
        <w:rPr>
          <w:rFonts w:ascii="Times New Roman"/>
        </w:rPr>
        <w:t xml:space="preserve"> </w:t>
      </w:r>
      <w:r>
        <w:t>folgenden</w:t>
      </w:r>
      <w:r>
        <w:rPr>
          <w:rFonts w:ascii="Times New Roman"/>
          <w:spacing w:val="1"/>
        </w:rPr>
        <w:t xml:space="preserve"> </w:t>
      </w:r>
      <w:r>
        <w:rPr>
          <w:spacing w:val="-5"/>
        </w:rPr>
        <w:t>Tag</w:t>
      </w:r>
    </w:p>
    <w:p w14:paraId="1BB607B8" w14:textId="77777777" w:rsidR="00F76486" w:rsidRDefault="00E21B3F">
      <w:pPr>
        <w:pStyle w:val="Textkrper"/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C937BB3" wp14:editId="70FD8347">
                <wp:simplePos x="0" y="0"/>
                <wp:positionH relativeFrom="page">
                  <wp:posOffset>719327</wp:posOffset>
                </wp:positionH>
                <wp:positionV relativeFrom="paragraph">
                  <wp:posOffset>258717</wp:posOffset>
                </wp:positionV>
                <wp:extent cx="1828800" cy="762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2F6CC" id="Graphic 138" o:spid="_x0000_s1026" style="position:absolute;margin-left:56.65pt;margin-top:20.35pt;width:2in;height:.6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52E148" w14:textId="77777777" w:rsidR="00F76486" w:rsidRDefault="00E21B3F">
      <w:pPr>
        <w:spacing w:before="98"/>
        <w:ind w:left="282"/>
        <w:rPr>
          <w:sz w:val="20"/>
        </w:rPr>
      </w:pPr>
      <w:r>
        <w:rPr>
          <w:position w:val="6"/>
          <w:sz w:val="13"/>
        </w:rPr>
        <w:t>18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53994CEA" w14:textId="77777777" w:rsidR="00F76486" w:rsidRDefault="00E21B3F">
      <w:pPr>
        <w:ind w:left="282"/>
        <w:rPr>
          <w:sz w:val="20"/>
        </w:rPr>
      </w:pPr>
      <w:r>
        <w:rPr>
          <w:position w:val="6"/>
          <w:sz w:val="13"/>
        </w:rPr>
        <w:t>19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3B288AF8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20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anzukreuzen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1D681D65" w14:textId="77777777" w:rsidR="00F76486" w:rsidRDefault="00F76486">
      <w:pPr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3E3C623D" w14:textId="77777777" w:rsidR="00F76486" w:rsidRDefault="00E21B3F">
      <w:pPr>
        <w:spacing w:before="209"/>
        <w:ind w:left="1418"/>
        <w:rPr>
          <w:sz w:val="24"/>
        </w:rPr>
      </w:pPr>
      <w:r>
        <w:rPr>
          <w:sz w:val="24"/>
        </w:rPr>
        <w:lastRenderedPageBreak/>
        <w:t>und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beträgt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60"/>
          <w:position w:val="2"/>
          <w:highlight w:val="yellow"/>
        </w:rPr>
        <w:t xml:space="preserve">  </w:t>
      </w:r>
      <w:r>
        <w:rPr>
          <w:rFonts w:ascii="Courier New" w:hAnsi="Courier New"/>
          <w:b/>
          <w:color w:val="000000"/>
          <w:position w:val="2"/>
          <w:highlight w:val="yellow"/>
        </w:rPr>
        <w:t>4</w:t>
      </w:r>
      <w:r>
        <w:rPr>
          <w:rFonts w:ascii="Times New Roman" w:hAnsi="Times New Roman"/>
          <w:color w:val="000000"/>
          <w:spacing w:val="67"/>
          <w:w w:val="150"/>
          <w:position w:val="2"/>
          <w:highlight w:val="yellow"/>
        </w:rPr>
        <w:t xml:space="preserve"> </w:t>
      </w:r>
      <w:r>
        <w:rPr>
          <w:rFonts w:ascii="Times New Roman" w:hAnsi="Times New Roman"/>
          <w:color w:val="000000"/>
          <w:spacing w:val="-4"/>
          <w:w w:val="150"/>
          <w:position w:val="2"/>
        </w:rPr>
        <w:t xml:space="preserve"> </w:t>
      </w:r>
      <w:r>
        <w:rPr>
          <w:color w:val="000000"/>
          <w:spacing w:val="-2"/>
          <w:sz w:val="24"/>
        </w:rPr>
        <w:t>Jahre.</w:t>
      </w:r>
    </w:p>
    <w:p w14:paraId="2D91A0FE" w14:textId="77777777" w:rsidR="00F76486" w:rsidRDefault="00F76486">
      <w:pPr>
        <w:pStyle w:val="Textkrper"/>
        <w:spacing w:before="214"/>
      </w:pPr>
    </w:p>
    <w:p w14:paraId="46D9FA27" w14:textId="77777777" w:rsidR="00F76486" w:rsidRDefault="00E21B3F">
      <w:pPr>
        <w:pStyle w:val="Textkrper"/>
        <w:tabs>
          <w:tab w:val="left" w:pos="2008"/>
        </w:tabs>
        <w:spacing w:line="220" w:lineRule="auto"/>
        <w:ind w:left="2008" w:right="873" w:hanging="591"/>
      </w:pPr>
      <w:r>
        <w:rPr>
          <w:noProof/>
          <w:position w:val="-11"/>
        </w:rPr>
        <w:drawing>
          <wp:inline distT="0" distB="0" distL="0" distR="0" wp14:anchorId="48A2215F" wp14:editId="0EE7069E">
            <wp:extent cx="237743" cy="219455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Eine</w:t>
      </w:r>
      <w:r>
        <w:rPr>
          <w:rFonts w:ascii="Times New Roman" w:hAnsi="Times New Roman"/>
        </w:rPr>
        <w:t xml:space="preserve"> </w:t>
      </w:r>
      <w:r>
        <w:t>Verlängerung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Laufzeit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Vertrages</w:t>
      </w:r>
      <w:r>
        <w:rPr>
          <w:rFonts w:ascii="Times New Roman" w:hAnsi="Times New Roman"/>
        </w:rPr>
        <w:t xml:space="preserve"> </w:t>
      </w:r>
      <w:r>
        <w:t>jeweils</w:t>
      </w:r>
      <w:r>
        <w:rPr>
          <w:rFonts w:ascii="Times New Roman" w:hAnsi="Times New Roman"/>
        </w:rPr>
        <w:t xml:space="preserve"> </w:t>
      </w:r>
      <w:r>
        <w:t>um</w:t>
      </w:r>
      <w:r>
        <w:rPr>
          <w:rFonts w:ascii="Times New Roman" w:hAnsi="Times New Roman"/>
        </w:rPr>
        <w:t xml:space="preserve"> </w:t>
      </w:r>
      <w:r>
        <w:t>ein</w:t>
      </w:r>
      <w:r>
        <w:rPr>
          <w:rFonts w:ascii="Times New Roman" w:hAnsi="Times New Roman"/>
        </w:rPr>
        <w:t xml:space="preserve"> </w:t>
      </w:r>
      <w:r>
        <w:t>weiteres</w:t>
      </w:r>
      <w:r>
        <w:rPr>
          <w:rFonts w:ascii="Times New Roman" w:hAnsi="Times New Roman"/>
        </w:rPr>
        <w:t xml:space="preserve"> </w:t>
      </w:r>
      <w:r>
        <w:t>Jahr</w:t>
      </w:r>
      <w:r>
        <w:rPr>
          <w:rFonts w:ascii="Times New Roman" w:hAnsi="Times New Roman"/>
        </w:rPr>
        <w:t xml:space="preserve"> </w:t>
      </w:r>
      <w:r>
        <w:t>gilt</w:t>
      </w:r>
      <w:r>
        <w:rPr>
          <w:rFonts w:ascii="Times New Roman" w:hAnsi="Times New Roman"/>
        </w:rPr>
        <w:t xml:space="preserve"> </w:t>
      </w:r>
      <w:r>
        <w:t>als</w:t>
      </w:r>
      <w:r>
        <w:rPr>
          <w:rFonts w:ascii="Times New Roman" w:hAnsi="Times New Roman"/>
        </w:rPr>
        <w:t xml:space="preserve"> </w:t>
      </w:r>
      <w:r>
        <w:t>vereinbart,</w:t>
      </w:r>
      <w:r>
        <w:rPr>
          <w:rFonts w:ascii="Times New Roman" w:hAnsi="Times New Roman"/>
        </w:rPr>
        <w:t xml:space="preserve"> </w:t>
      </w:r>
      <w:r>
        <w:t>wenn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Vertrag</w:t>
      </w:r>
      <w:r>
        <w:rPr>
          <w:rFonts w:ascii="Times New Roman" w:hAnsi="Times New Roman"/>
        </w:rPr>
        <w:t xml:space="preserve"> </w:t>
      </w:r>
      <w:r>
        <w:t>nicht</w:t>
      </w:r>
      <w:r>
        <w:rPr>
          <w:rFonts w:ascii="Times New Roman" w:hAnsi="Times New Roman"/>
        </w:rPr>
        <w:t xml:space="preserve"> </w:t>
      </w:r>
      <w:r>
        <w:t>spätestens</w:t>
      </w:r>
      <w:r>
        <w:rPr>
          <w:rFonts w:ascii="Times New Roman" w:hAnsi="Times New Roman"/>
        </w:rPr>
        <w:t xml:space="preserve"> </w:t>
      </w:r>
      <w:r>
        <w:t>drei</w:t>
      </w:r>
      <w:r>
        <w:rPr>
          <w:rFonts w:ascii="Times New Roman" w:hAnsi="Times New Roman"/>
        </w:rPr>
        <w:t xml:space="preserve"> </w:t>
      </w:r>
      <w:r>
        <w:t>Monate</w:t>
      </w:r>
    </w:p>
    <w:p w14:paraId="335E87C1" w14:textId="77777777" w:rsidR="00F76486" w:rsidRDefault="00E21B3F">
      <w:pPr>
        <w:pStyle w:val="Textkrper"/>
        <w:spacing w:before="47"/>
        <w:ind w:left="2008"/>
      </w:pPr>
      <w:r>
        <w:t>vor</w:t>
      </w:r>
      <w:r>
        <w:rPr>
          <w:rFonts w:ascii="Times New Roman" w:hAnsi="Times New Roman"/>
          <w:spacing w:val="-2"/>
        </w:rPr>
        <w:t xml:space="preserve"> </w:t>
      </w:r>
      <w:r>
        <w:t>Ablauf</w:t>
      </w:r>
      <w:r>
        <w:rPr>
          <w:rFonts w:ascii="Times New Roman" w:hAnsi="Times New Roman"/>
          <w:spacing w:val="-1"/>
        </w:rPr>
        <w:t xml:space="preserve"> </w:t>
      </w:r>
      <w:r>
        <w:t>der</w:t>
      </w:r>
      <w:r>
        <w:rPr>
          <w:rFonts w:ascii="Times New Roman" w:hAnsi="Times New Roman"/>
          <w:spacing w:val="-2"/>
        </w:rPr>
        <w:t xml:space="preserve"> </w:t>
      </w:r>
      <w:r>
        <w:t>Laufzeit</w:t>
      </w:r>
      <w:r>
        <w:rPr>
          <w:rFonts w:ascii="Times New Roman" w:hAnsi="Times New Roman"/>
          <w:spacing w:val="-3"/>
        </w:rPr>
        <w:t xml:space="preserve"> </w:t>
      </w:r>
      <w:r>
        <w:t>schriftlich</w:t>
      </w:r>
      <w:r>
        <w:rPr>
          <w:rFonts w:ascii="Times New Roman" w:hAnsi="Times New Roman"/>
        </w:rPr>
        <w:t xml:space="preserve"> </w:t>
      </w:r>
      <w:r>
        <w:t>gekündigt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4"/>
        </w:rPr>
        <w:t>wird.</w:t>
      </w:r>
    </w:p>
    <w:p w14:paraId="4C8ACBEF" w14:textId="77777777" w:rsidR="00F76486" w:rsidRDefault="00E21B3F">
      <w:pPr>
        <w:pStyle w:val="Textkrper"/>
        <w:tabs>
          <w:tab w:val="left" w:pos="814"/>
        </w:tabs>
        <w:spacing w:before="45"/>
        <w:ind w:left="223"/>
        <w:jc w:val="center"/>
      </w:pPr>
      <w:r>
        <w:rPr>
          <w:noProof/>
          <w:position w:val="-8"/>
        </w:rPr>
        <w:drawing>
          <wp:inline distT="0" distB="0" distL="0" distR="0" wp14:anchorId="4FF58B5A" wp14:editId="19EFDF21">
            <wp:extent cx="237743" cy="219455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Eine</w:t>
      </w:r>
      <w:r>
        <w:rPr>
          <w:rFonts w:ascii="Times New Roman" w:hAnsi="Times New Roman"/>
        </w:rPr>
        <w:t xml:space="preserve"> </w:t>
      </w:r>
      <w:r>
        <w:t>Verlängerung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  <w:spacing w:val="-2"/>
        </w:rPr>
        <w:t xml:space="preserve"> </w:t>
      </w:r>
      <w:r>
        <w:t>Laufzeit</w:t>
      </w:r>
      <w:r>
        <w:rPr>
          <w:rFonts w:ascii="Times New Roman" w:hAnsi="Times New Roman"/>
          <w:spacing w:val="-2"/>
        </w:rPr>
        <w:t xml:space="preserve"> </w:t>
      </w:r>
      <w:r>
        <w:t>des</w:t>
      </w:r>
      <w:r>
        <w:rPr>
          <w:rFonts w:ascii="Times New Roman" w:hAnsi="Times New Roman"/>
          <w:spacing w:val="-1"/>
        </w:rPr>
        <w:t xml:space="preserve"> </w:t>
      </w:r>
      <w:r>
        <w:t>Vertrages</w:t>
      </w:r>
      <w:r>
        <w:rPr>
          <w:rFonts w:ascii="Times New Roman" w:hAnsi="Times New Roman"/>
          <w:spacing w:val="-1"/>
        </w:rPr>
        <w:t xml:space="preserve"> </w:t>
      </w:r>
      <w:r>
        <w:t>ist</w:t>
      </w:r>
      <w:r>
        <w:rPr>
          <w:rFonts w:ascii="Times New Roman" w:hAnsi="Times New Roman"/>
          <w:spacing w:val="-1"/>
        </w:rPr>
        <w:t xml:space="preserve"> </w:t>
      </w:r>
      <w:r>
        <w:t>nicht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vorgesehen.</w:t>
      </w:r>
    </w:p>
    <w:p w14:paraId="03BE5AFB" w14:textId="77777777" w:rsidR="00F76486" w:rsidRDefault="00F76486">
      <w:pPr>
        <w:pStyle w:val="Textkrper"/>
        <w:spacing w:before="50"/>
      </w:pPr>
    </w:p>
    <w:p w14:paraId="38B509C7" w14:textId="77777777" w:rsidR="00F76486" w:rsidRDefault="00E21B3F">
      <w:pPr>
        <w:spacing w:line="312" w:lineRule="auto"/>
        <w:ind w:left="1415" w:right="1550"/>
        <w:jc w:val="both"/>
        <w:rPr>
          <w:i/>
          <w:sz w:val="20"/>
        </w:rPr>
      </w:pP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Neuausschreibung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Wartungsvertrages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rechtzeitig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Ende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Ver-tragszyklusses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prüfen.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Möglichkeit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stillschweigenden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Vertragsverlänge-rung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darf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unbeschränkten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Verlängerung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Bestandsverträgen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miss-braucht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werden.</w:t>
      </w:r>
    </w:p>
    <w:p w14:paraId="1444F2C9" w14:textId="77777777" w:rsidR="00F76486" w:rsidRDefault="00F76486">
      <w:pPr>
        <w:pStyle w:val="Textkrper"/>
        <w:spacing w:before="51"/>
        <w:rPr>
          <w:i/>
          <w:sz w:val="20"/>
        </w:rPr>
      </w:pPr>
    </w:p>
    <w:p w14:paraId="3422B42E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6"/>
        <w:rPr>
          <w:sz w:val="24"/>
        </w:rPr>
      </w:pPr>
      <w:r>
        <w:rPr>
          <w:sz w:val="24"/>
        </w:rPr>
        <w:t>Fristlose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z w:val="24"/>
        </w:rPr>
        <w:t>Kündigung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z w:val="24"/>
        </w:rPr>
        <w:t>nur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z w:val="24"/>
        </w:rPr>
        <w:t>aus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z w:val="24"/>
        </w:rPr>
        <w:t>wichtigem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sz w:val="24"/>
        </w:rPr>
        <w:t>Grund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sz w:val="24"/>
        </w:rPr>
        <w:t>möglich.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z w:val="24"/>
        </w:rPr>
        <w:t>Als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z w:val="24"/>
        </w:rPr>
        <w:t>wichtiger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sz w:val="24"/>
        </w:rPr>
        <w:t>Grund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sz w:val="24"/>
        </w:rPr>
        <w:t>gilt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insbesondere,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wenn:</w:t>
      </w:r>
    </w:p>
    <w:p w14:paraId="3267142A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9"/>
        </w:tabs>
        <w:spacing w:before="119"/>
        <w:ind w:left="1349" w:hanging="359"/>
        <w:rPr>
          <w:sz w:val="24"/>
        </w:rPr>
      </w:pPr>
      <w:r>
        <w:rPr>
          <w:sz w:val="24"/>
        </w:rPr>
        <w:t>der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Vertrag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zur</w:t>
      </w:r>
      <w:r>
        <w:rPr>
          <w:rFonts w:ascii="Times New Roman"/>
          <w:spacing w:val="-3"/>
          <w:sz w:val="24"/>
        </w:rPr>
        <w:t xml:space="preserve"> </w:t>
      </w:r>
      <w:r>
        <w:rPr>
          <w:sz w:val="24"/>
        </w:rPr>
        <w:t>Erstellung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Anlage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vorzeitig</w:t>
      </w:r>
      <w:r>
        <w:rPr>
          <w:rFonts w:ascii="Times New Roman"/>
          <w:spacing w:val="1"/>
          <w:sz w:val="24"/>
        </w:rPr>
        <w:t xml:space="preserve"> </w:t>
      </w:r>
      <w:r>
        <w:rPr>
          <w:sz w:val="24"/>
        </w:rPr>
        <w:t>beendet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worden</w:t>
      </w:r>
      <w:r>
        <w:rPr>
          <w:rFonts w:ascii="Times New Roman"/>
          <w:spacing w:val="-2"/>
          <w:sz w:val="24"/>
        </w:rPr>
        <w:t xml:space="preserve"> </w:t>
      </w:r>
      <w:r>
        <w:rPr>
          <w:spacing w:val="-5"/>
          <w:sz w:val="24"/>
        </w:rPr>
        <w:t>ist</w:t>
      </w:r>
    </w:p>
    <w:p w14:paraId="377D65BA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63" w:line="276" w:lineRule="auto"/>
        <w:ind w:left="1348" w:right="415" w:hanging="358"/>
        <w:jc w:val="both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der/den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Bestandsliste/n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aufgeführten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verkauft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vo-rübergehend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außer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genommen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sollen</w:t>
      </w:r>
    </w:p>
    <w:p w14:paraId="60B45B92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19" w:line="276" w:lineRule="auto"/>
        <w:ind w:left="1348" w:right="419" w:hanging="358"/>
        <w:jc w:val="both"/>
        <w:rPr>
          <w:sz w:val="24"/>
        </w:rPr>
      </w:pP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der/den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Bestandsliste/n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aufgeführten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rechtlichen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Gründen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Dritten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gewartet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müssen</w:t>
      </w:r>
    </w:p>
    <w:p w14:paraId="0229E96D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21" w:line="276" w:lineRule="auto"/>
        <w:ind w:left="1348" w:right="414" w:hanging="358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seine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Leistung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vertragsgemäß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erbracht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(§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323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BGB)</w:t>
      </w:r>
    </w:p>
    <w:p w14:paraId="1CECB7F7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19" w:line="276" w:lineRule="auto"/>
        <w:ind w:left="1348" w:right="417" w:hanging="358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infolge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wesentlicher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Änderungen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mehr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dann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erforderlichen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Wartungs-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Instandsetzungsarbeiten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eingerichtet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</w:p>
    <w:p w14:paraId="405A4F81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20" w:line="276" w:lineRule="auto"/>
        <w:ind w:left="1348" w:right="415" w:hanging="358"/>
        <w:jc w:val="both"/>
        <w:rPr>
          <w:sz w:val="24"/>
        </w:rPr>
      </w:pPr>
      <w:r>
        <w:rPr>
          <w:sz w:val="24"/>
        </w:rPr>
        <w:t>über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Vermögen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Insolvenzverfahren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ver-gleichbares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gesetzliches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Verfahren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eröffnet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Eröffnung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zulässigerweise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beantragt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Antrag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mangels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Masse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abgelehnt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worden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ord-nungsgemäße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Abwicklung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dadurch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Frage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gestellt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Zahlungen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vorübergehend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einstellt.</w:t>
      </w:r>
    </w:p>
    <w:p w14:paraId="63A8F15C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20" w:line="276" w:lineRule="auto"/>
        <w:ind w:left="1348" w:right="417" w:hanging="358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Anlass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Vergabe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nachweislich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Abrede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getroffen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unzulässige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Wettbewerbsbeschränkung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darstellt.</w:t>
      </w:r>
    </w:p>
    <w:p w14:paraId="63404D08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19" w:line="276" w:lineRule="auto"/>
        <w:ind w:left="1348" w:right="414" w:hanging="358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dessen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Mitarbeitern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beauftragten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Dritten,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Vorbereitung,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Abschluss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Durchführung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betraut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sind,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Ihnen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nahestehende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Geschenke,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andere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Zuwen-dungen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sonstige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Vorteile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unmittelbar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mittelbar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Aussicht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stellt,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ver-spricht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gewährt,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handelt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sozial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adäquates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Verhal-ten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Nummer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IV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„Rundschreibens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BMI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Verbot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An-</w:t>
      </w:r>
    </w:p>
    <w:p w14:paraId="34D81A5A" w14:textId="77777777" w:rsidR="00F76486" w:rsidRDefault="00F76486">
      <w:pPr>
        <w:pStyle w:val="Listenabsatz"/>
        <w:spacing w:line="276" w:lineRule="auto"/>
        <w:rPr>
          <w:sz w:val="24"/>
        </w:rPr>
        <w:sectPr w:rsidR="00F76486">
          <w:pgSz w:w="11900" w:h="16840"/>
          <w:pgMar w:top="1180" w:right="708" w:bottom="1620" w:left="850" w:header="747" w:footer="1345" w:gutter="0"/>
          <w:cols w:space="720"/>
        </w:sectPr>
      </w:pPr>
    </w:p>
    <w:p w14:paraId="6177BE7E" w14:textId="77777777" w:rsidR="00F76486" w:rsidRDefault="00E21B3F">
      <w:pPr>
        <w:pStyle w:val="Textkrper"/>
        <w:spacing w:before="89"/>
        <w:ind w:left="1348"/>
      </w:pPr>
      <w:r>
        <w:lastRenderedPageBreak/>
        <w:t>nahme</w:t>
      </w:r>
      <w:r>
        <w:rPr>
          <w:rFonts w:ascii="Times New Roman"/>
          <w:spacing w:val="47"/>
        </w:rPr>
        <w:t xml:space="preserve"> </w:t>
      </w:r>
      <w:r>
        <w:t>von</w:t>
      </w:r>
      <w:r>
        <w:rPr>
          <w:rFonts w:ascii="Times New Roman"/>
          <w:spacing w:val="47"/>
        </w:rPr>
        <w:t xml:space="preserve"> </w:t>
      </w:r>
      <w:r>
        <w:t>Belohnungen</w:t>
      </w:r>
      <w:r>
        <w:rPr>
          <w:rFonts w:ascii="Times New Roman"/>
          <w:spacing w:val="47"/>
        </w:rPr>
        <w:t xml:space="preserve"> </w:t>
      </w:r>
      <w:r>
        <w:t>oder</w:t>
      </w:r>
      <w:r>
        <w:rPr>
          <w:rFonts w:ascii="Times New Roman"/>
          <w:spacing w:val="47"/>
        </w:rPr>
        <w:t xml:space="preserve"> </w:t>
      </w:r>
      <w:r>
        <w:t>Geschenken</w:t>
      </w:r>
      <w:r>
        <w:rPr>
          <w:rFonts w:ascii="Times New Roman"/>
          <w:spacing w:val="49"/>
        </w:rPr>
        <w:t xml:space="preserve"> </w:t>
      </w:r>
      <w:r>
        <w:t>in</w:t>
      </w:r>
      <w:r>
        <w:rPr>
          <w:rFonts w:ascii="Times New Roman"/>
          <w:spacing w:val="47"/>
        </w:rPr>
        <w:t xml:space="preserve"> </w:t>
      </w:r>
      <w:r>
        <w:t>der</w:t>
      </w:r>
      <w:r>
        <w:rPr>
          <w:rFonts w:ascii="Times New Roman"/>
          <w:spacing w:val="45"/>
        </w:rPr>
        <w:t xml:space="preserve"> </w:t>
      </w:r>
      <w:r>
        <w:t>Bundesverwaltung</w:t>
      </w:r>
      <w:r>
        <w:rPr>
          <w:rFonts w:ascii="Times New Roman"/>
          <w:spacing w:val="49"/>
        </w:rPr>
        <w:t xml:space="preserve"> </w:t>
      </w:r>
      <w:r>
        <w:t>vom</w:t>
      </w:r>
      <w:r>
        <w:rPr>
          <w:rFonts w:ascii="Times New Roman"/>
          <w:spacing w:val="48"/>
        </w:rPr>
        <w:t xml:space="preserve"> </w:t>
      </w:r>
      <w:r>
        <w:rPr>
          <w:spacing w:val="-5"/>
        </w:rPr>
        <w:t>8.</w:t>
      </w:r>
    </w:p>
    <w:p w14:paraId="49D3D2C5" w14:textId="77777777" w:rsidR="00F76486" w:rsidRDefault="00E21B3F">
      <w:pPr>
        <w:pStyle w:val="Textkrper"/>
        <w:spacing w:before="36"/>
        <w:ind w:left="1348"/>
        <w:rPr>
          <w:position w:val="8"/>
          <w:sz w:val="16"/>
        </w:rPr>
      </w:pPr>
      <w:r>
        <w:t>November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2004“.</w:t>
      </w:r>
      <w:r>
        <w:rPr>
          <w:spacing w:val="-2"/>
          <w:position w:val="8"/>
          <w:sz w:val="16"/>
        </w:rPr>
        <w:t>21</w:t>
      </w:r>
    </w:p>
    <w:p w14:paraId="5E49B817" w14:textId="77777777" w:rsidR="00F76486" w:rsidRDefault="00E21B3F">
      <w:pPr>
        <w:pStyle w:val="Listenabsatz"/>
        <w:numPr>
          <w:ilvl w:val="0"/>
          <w:numId w:val="1"/>
        </w:numPr>
        <w:tabs>
          <w:tab w:val="left" w:pos="1348"/>
        </w:tabs>
        <w:spacing w:before="161" w:line="276" w:lineRule="auto"/>
        <w:ind w:left="1348" w:right="413" w:hanging="358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gegenüber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AG,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dessen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Mitarbeitern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beauftragten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Dritten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straf-bare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Handlungen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begeht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Beihilfe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leistet,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unter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§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298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StGB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(Wett-bewerbsbeschränkende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Absprachen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Ausschreibungen),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§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299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StGB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(Be-stechlichkeit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Bestechung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geschäftlichen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Verkehr),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§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333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StGB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(Vorteils-gewährung),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§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334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(Bestechung),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§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17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UWG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(Verrat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Geschäfts-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Be-triebsgeheimnissen)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§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18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UWG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(Verwertung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Vorlagen)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fallen.</w:t>
      </w:r>
    </w:p>
    <w:p w14:paraId="4D28331B" w14:textId="77777777" w:rsidR="00F76486" w:rsidRDefault="00F76486">
      <w:pPr>
        <w:pStyle w:val="Textkrper"/>
        <w:spacing w:before="6"/>
      </w:pPr>
    </w:p>
    <w:p w14:paraId="1A3D6A1A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Wird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der/den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Bestandsliste/n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aufgeführten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vo-rübergehend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außer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genommen,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angemessene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Herabsetzung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Vergütung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vereinbaren.</w:t>
      </w:r>
    </w:p>
    <w:p w14:paraId="411C3260" w14:textId="77777777" w:rsidR="00F76486" w:rsidRDefault="00F76486">
      <w:pPr>
        <w:pStyle w:val="Textkrper"/>
        <w:spacing w:before="3"/>
      </w:pPr>
    </w:p>
    <w:p w14:paraId="71C558ED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Werden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Bestandsliste/n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aufgeführten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vo-rübergehend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außer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gesetzt,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entfallen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für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Zeitraum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Leistungs-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Vergütungspflicht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entsprechendem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Umfang.</w:t>
      </w:r>
    </w:p>
    <w:p w14:paraId="3AF163F3" w14:textId="77777777" w:rsidR="00F76486" w:rsidRDefault="00E21B3F">
      <w:pPr>
        <w:spacing w:before="118"/>
        <w:ind w:left="1415" w:right="1844"/>
        <w:jc w:val="both"/>
        <w:rPr>
          <w:i/>
          <w:sz w:val="20"/>
        </w:rPr>
      </w:pP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Absicht,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Anlagen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außer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Betrieb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setzen,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dem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Auftragnehmer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möglichst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frühzeitig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mitzuteilen.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i/>
          <w:sz w:val="20"/>
        </w:rPr>
        <w:t>Dabei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voraussichtliche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Dauer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vorübergehenden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Außerbetriebsetzung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anzuzeigen.</w:t>
      </w:r>
    </w:p>
    <w:p w14:paraId="599431D3" w14:textId="77777777" w:rsidR="00F76486" w:rsidRDefault="00E21B3F">
      <w:pPr>
        <w:spacing w:before="121"/>
        <w:ind w:left="1415" w:right="1855"/>
        <w:jc w:val="both"/>
        <w:rPr>
          <w:i/>
          <w:sz w:val="20"/>
        </w:rPr>
      </w:pPr>
      <w:r>
        <w:rPr>
          <w:i/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bei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Außerbetriebsetzung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Wiederinbetriebnahme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gegebenenfalls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erforderlichen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Leistungen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sind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ergänzende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Vereinbarungen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treffen.</w:t>
      </w:r>
    </w:p>
    <w:p w14:paraId="25484F9C" w14:textId="77777777" w:rsidR="00F76486" w:rsidRDefault="00F76486">
      <w:pPr>
        <w:pStyle w:val="Textkrper"/>
        <w:spacing w:before="208"/>
        <w:rPr>
          <w:i/>
          <w:sz w:val="20"/>
        </w:rPr>
      </w:pPr>
    </w:p>
    <w:p w14:paraId="6222D2FC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1" w:line="276" w:lineRule="auto"/>
        <w:ind w:right="415"/>
        <w:jc w:val="both"/>
        <w:rPr>
          <w:sz w:val="24"/>
        </w:rPr>
      </w:pPr>
      <w:r>
        <w:rPr>
          <w:sz w:val="24"/>
        </w:rPr>
        <w:t>Werden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Bestandsliste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aufgeführten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wesentlich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geändert,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kann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entsprechende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Änderung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Leistungs-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Vergütungspflicht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verlangt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wer-</w:t>
      </w:r>
      <w:r>
        <w:rPr>
          <w:spacing w:val="-4"/>
          <w:sz w:val="24"/>
        </w:rPr>
        <w:t>den.</w:t>
      </w:r>
    </w:p>
    <w:p w14:paraId="6D04FA0A" w14:textId="77777777" w:rsidR="00F76486" w:rsidRDefault="00E21B3F">
      <w:pPr>
        <w:spacing w:before="117"/>
        <w:ind w:left="1415" w:right="1442"/>
        <w:rPr>
          <w:i/>
          <w:sz w:val="20"/>
        </w:rPr>
      </w:pPr>
      <w:r>
        <w:rPr>
          <w:i/>
          <w:sz w:val="20"/>
        </w:rPr>
        <w:t>Wesentliche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Änderungen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auszuführenden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Leistungen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Anlage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Vertrages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können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Neuausschreibung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verpflichten.</w:t>
      </w:r>
    </w:p>
    <w:p w14:paraId="72F9526F" w14:textId="77777777" w:rsidR="00F76486" w:rsidRDefault="00F76486">
      <w:pPr>
        <w:pStyle w:val="Textkrper"/>
        <w:spacing w:before="208"/>
        <w:rPr>
          <w:i/>
          <w:sz w:val="20"/>
        </w:rPr>
      </w:pPr>
    </w:p>
    <w:p w14:paraId="61DC4F74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t>Pflichten</w:t>
      </w:r>
      <w:r>
        <w:rPr>
          <w:rFonts w:ascii="Times New Roman"/>
          <w:b w:val="0"/>
          <w:spacing w:val="-3"/>
        </w:rPr>
        <w:t xml:space="preserve"> </w:t>
      </w:r>
      <w:r>
        <w:t>des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Auftraggebers</w:t>
      </w:r>
    </w:p>
    <w:p w14:paraId="5BE0FAF7" w14:textId="77777777" w:rsidR="00F76486" w:rsidRDefault="00F76486">
      <w:pPr>
        <w:pStyle w:val="Textkrper"/>
        <w:spacing w:before="84"/>
        <w:rPr>
          <w:b/>
        </w:rPr>
      </w:pPr>
    </w:p>
    <w:p w14:paraId="6108D029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1" w:line="276" w:lineRule="auto"/>
        <w:ind w:right="416"/>
        <w:jc w:val="both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Auftraggeber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Auftragnehmer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Durchführung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seiner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vorhandenen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Einrichtungen,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Versorgungsanschlüsse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Betriebsstoffe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(z.B.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Strom,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Wasser,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Brennstoffe)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kostenlos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Verfügung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stellen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Zutritt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Anlagen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Versorgungsanschlüssen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verschaffen.</w:t>
      </w:r>
    </w:p>
    <w:p w14:paraId="2A26AD75" w14:textId="77777777" w:rsidR="00F76486" w:rsidRDefault="00E21B3F">
      <w:pPr>
        <w:pStyle w:val="Listenabsatz"/>
        <w:numPr>
          <w:ilvl w:val="1"/>
          <w:numId w:val="2"/>
        </w:numPr>
        <w:tabs>
          <w:tab w:val="left" w:pos="990"/>
        </w:tabs>
        <w:spacing w:before="275"/>
        <w:rPr>
          <w:sz w:val="24"/>
        </w:rPr>
      </w:pPr>
      <w:r>
        <w:rPr>
          <w:sz w:val="24"/>
        </w:rPr>
        <w:t>Der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Auftraggeber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stellt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folgende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Arbeitskräfte</w:t>
      </w:r>
      <w:r>
        <w:rPr>
          <w:spacing w:val="-2"/>
          <w:position w:val="8"/>
          <w:sz w:val="16"/>
        </w:rPr>
        <w:t>22</w:t>
      </w:r>
    </w:p>
    <w:p w14:paraId="28D91EF2" w14:textId="77777777" w:rsidR="00F76486" w:rsidRDefault="00F76486">
      <w:pPr>
        <w:pStyle w:val="Textkrper"/>
        <w:rPr>
          <w:sz w:val="20"/>
        </w:rPr>
      </w:pPr>
    </w:p>
    <w:p w14:paraId="2C8501A8" w14:textId="77777777" w:rsidR="00F76486" w:rsidRDefault="00F76486">
      <w:pPr>
        <w:pStyle w:val="Textkrper"/>
        <w:rPr>
          <w:sz w:val="20"/>
        </w:rPr>
      </w:pPr>
    </w:p>
    <w:p w14:paraId="059D5869" w14:textId="77777777" w:rsidR="00F76486" w:rsidRDefault="00F76486">
      <w:pPr>
        <w:pStyle w:val="Textkrper"/>
        <w:rPr>
          <w:sz w:val="20"/>
        </w:rPr>
      </w:pPr>
    </w:p>
    <w:p w14:paraId="0055677A" w14:textId="77777777" w:rsidR="00F76486" w:rsidRDefault="00F76486">
      <w:pPr>
        <w:pStyle w:val="Textkrper"/>
        <w:rPr>
          <w:sz w:val="20"/>
        </w:rPr>
      </w:pPr>
    </w:p>
    <w:p w14:paraId="676F50B1" w14:textId="77777777" w:rsidR="00F76486" w:rsidRDefault="00F76486">
      <w:pPr>
        <w:pStyle w:val="Textkrper"/>
        <w:rPr>
          <w:sz w:val="20"/>
        </w:rPr>
      </w:pPr>
    </w:p>
    <w:p w14:paraId="347777EF" w14:textId="77777777" w:rsidR="00F76486" w:rsidRDefault="00E21B3F">
      <w:pPr>
        <w:pStyle w:val="Textkrper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24FA9E4" wp14:editId="65354C71">
                <wp:simplePos x="0" y="0"/>
                <wp:positionH relativeFrom="page">
                  <wp:posOffset>719327</wp:posOffset>
                </wp:positionH>
                <wp:positionV relativeFrom="paragraph">
                  <wp:posOffset>239277</wp:posOffset>
                </wp:positionV>
                <wp:extent cx="1828800" cy="762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AE264" id="Graphic 141" o:spid="_x0000_s1026" style="position:absolute;margin-left:56.65pt;margin-top:18.85pt;width:2in;height:.6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40E7AF" w14:textId="77777777" w:rsidR="00F76486" w:rsidRDefault="00E21B3F">
      <w:pPr>
        <w:spacing w:before="100"/>
        <w:ind w:left="282"/>
        <w:rPr>
          <w:sz w:val="20"/>
        </w:rPr>
      </w:pPr>
      <w:r>
        <w:rPr>
          <w:spacing w:val="-2"/>
          <w:position w:val="6"/>
          <w:sz w:val="13"/>
        </w:rPr>
        <w:t>21</w:t>
      </w:r>
      <w:r>
        <w:rPr>
          <w:rFonts w:ascii="Times New Roman"/>
          <w:spacing w:val="57"/>
          <w:position w:val="6"/>
          <w:sz w:val="13"/>
        </w:rPr>
        <w:t xml:space="preserve"> </w:t>
      </w:r>
      <w:hyperlink r:id="rId26">
        <w:r>
          <w:rPr>
            <w:spacing w:val="-2"/>
            <w:sz w:val="20"/>
          </w:rPr>
          <w:t>http://www.verwaltungsvorschriften-im-internet.de/bsvwvbund_08112004_DI32101701.htm</w:t>
        </w:r>
      </w:hyperlink>
    </w:p>
    <w:p w14:paraId="630518F0" w14:textId="77777777" w:rsidR="00F76486" w:rsidRDefault="00E21B3F">
      <w:pPr>
        <w:spacing w:before="1"/>
        <w:ind w:left="282"/>
        <w:rPr>
          <w:sz w:val="20"/>
        </w:rPr>
      </w:pPr>
      <w:r>
        <w:rPr>
          <w:position w:val="6"/>
          <w:sz w:val="13"/>
        </w:rPr>
        <w:t>22</w:t>
      </w:r>
      <w:r>
        <w:rPr>
          <w:rFonts w:ascii="Times New Roman" w:hAnsi="Times New Roman"/>
          <w:spacing w:val="15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nur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bei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Bedarf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auszufüllen,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ansonsten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„keine“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eingeben</w:t>
      </w:r>
    </w:p>
    <w:p w14:paraId="559A8C66" w14:textId="77777777" w:rsidR="00F76486" w:rsidRDefault="00F76486">
      <w:pPr>
        <w:rPr>
          <w:sz w:val="20"/>
        </w:rPr>
        <w:sectPr w:rsidR="00F76486">
          <w:pgSz w:w="11900" w:h="16840"/>
          <w:pgMar w:top="1180" w:right="708" w:bottom="1620" w:left="850" w:header="747" w:footer="1345" w:gutter="0"/>
          <w:cols w:space="720"/>
        </w:sectPr>
      </w:pPr>
    </w:p>
    <w:p w14:paraId="2508FD66" w14:textId="77777777" w:rsidR="00F76486" w:rsidRDefault="00F76486">
      <w:pPr>
        <w:pStyle w:val="Textkrper"/>
        <w:spacing w:before="11"/>
        <w:rPr>
          <w:sz w:val="12"/>
        </w:rPr>
      </w:pPr>
    </w:p>
    <w:p w14:paraId="64EDEB73" w14:textId="77777777" w:rsidR="00F76486" w:rsidRDefault="00E21B3F">
      <w:pPr>
        <w:ind w:left="9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C2893B" wp14:editId="6A1771C6">
                <wp:extent cx="5638800" cy="969644"/>
                <wp:effectExtent l="0" t="0" r="0" b="0"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96964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169CDD55" w14:textId="77777777" w:rsidR="00F76486" w:rsidRDefault="00E21B3F">
                            <w:pPr>
                              <w:spacing w:before="37"/>
                              <w:ind w:left="151"/>
                              <w:rPr>
                                <w:rFonts w:ascii="Courier New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0000"/>
                                <w:spacing w:val="-2"/>
                              </w:rPr>
                              <w:t>keine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C2893B" id="Textbox 142" o:spid="_x0000_s1075" type="#_x0000_t202" style="width:444pt;height:7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" fillcolor="yellow" stroked="f">
                <v:textbox inset="0,0,0,0">
                  <w:txbxContent>
                    <w:p w14:paraId="169CDD55" w14:textId="77777777" w:rsidR="00F76486" w:rsidRDefault="00E21B3F">
                      <w:pPr>
                        <w:spacing w:before="37"/>
                        <w:ind w:left="151"/>
                        <w:rPr>
                          <w:rFonts w:ascii="Courier New"/>
                          <w:b/>
                          <w:color w:val="000000"/>
                        </w:rPr>
                      </w:pPr>
                      <w:r>
                        <w:rPr>
                          <w:rFonts w:ascii="Courier New"/>
                          <w:b/>
                          <w:color w:val="000000"/>
                          <w:spacing w:val="-2"/>
                        </w:rPr>
                        <w:t>keine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6E79DD" w14:textId="77777777" w:rsidR="00F76486" w:rsidRDefault="00E21B3F">
      <w:pPr>
        <w:pStyle w:val="Textkrper"/>
        <w:spacing w:before="42"/>
        <w:ind w:left="993"/>
        <w:jc w:val="both"/>
      </w:pPr>
      <w:r>
        <w:t>Die</w:t>
      </w:r>
      <w:r>
        <w:rPr>
          <w:rFonts w:ascii="Times New Roman" w:hAnsi="Times New Roman"/>
          <w:spacing w:val="-1"/>
        </w:rPr>
        <w:t xml:space="preserve"> </w:t>
      </w:r>
      <w:r>
        <w:t>Pflichten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  <w:spacing w:val="-1"/>
        </w:rPr>
        <w:t xml:space="preserve"> </w:t>
      </w:r>
      <w:r>
        <w:t>Auftragnehmers</w:t>
      </w:r>
      <w:r>
        <w:rPr>
          <w:rFonts w:ascii="Times New Roman" w:hAnsi="Times New Roman"/>
          <w:spacing w:val="-1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Nr.</w:t>
      </w:r>
      <w:r>
        <w:rPr>
          <w:rFonts w:ascii="Times New Roman" w:hAnsi="Times New Roman"/>
          <w:spacing w:val="-3"/>
        </w:rPr>
        <w:t xml:space="preserve"> </w:t>
      </w:r>
      <w:r>
        <w:t>3</w:t>
      </w:r>
      <w:r>
        <w:rPr>
          <w:rFonts w:ascii="Times New Roman" w:hAnsi="Times New Roman"/>
          <w:spacing w:val="-3"/>
        </w:rPr>
        <w:t xml:space="preserve"> </w:t>
      </w:r>
      <w:r>
        <w:t>bleiben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unberührt.</w:t>
      </w:r>
    </w:p>
    <w:p w14:paraId="2745DA05" w14:textId="77777777" w:rsidR="00F76486" w:rsidRDefault="00F76486">
      <w:pPr>
        <w:pStyle w:val="Textkrper"/>
        <w:spacing w:before="103"/>
      </w:pPr>
    </w:p>
    <w:p w14:paraId="3DC9B747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rPr>
          <w:spacing w:val="-2"/>
        </w:rPr>
        <w:t>Gerichtsstand</w:t>
      </w:r>
    </w:p>
    <w:p w14:paraId="7E88E0E0" w14:textId="77777777" w:rsidR="00F76486" w:rsidRDefault="00F76486">
      <w:pPr>
        <w:pStyle w:val="Textkrper"/>
        <w:spacing w:before="81"/>
        <w:rPr>
          <w:b/>
        </w:rPr>
      </w:pPr>
    </w:p>
    <w:p w14:paraId="6427F985" w14:textId="77777777" w:rsidR="00F76486" w:rsidRDefault="00E21B3F">
      <w:pPr>
        <w:pStyle w:val="Textkrper"/>
        <w:spacing w:line="276" w:lineRule="auto"/>
        <w:ind w:left="990" w:right="415"/>
        <w:jc w:val="both"/>
      </w:pPr>
      <w:r>
        <w:t>Liegen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Voraussetzungen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eine</w:t>
      </w:r>
      <w:r>
        <w:rPr>
          <w:rFonts w:ascii="Times New Roman" w:hAnsi="Times New Roman"/>
        </w:rPr>
        <w:t xml:space="preserve"> </w:t>
      </w:r>
      <w:r>
        <w:t>Gerichtsstandvereinbarung</w:t>
      </w:r>
      <w:r>
        <w:rPr>
          <w:rFonts w:ascii="Times New Roman" w:hAnsi="Times New Roman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§</w:t>
      </w:r>
      <w:r>
        <w:rPr>
          <w:rFonts w:ascii="Times New Roman" w:hAnsi="Times New Roman"/>
        </w:rPr>
        <w:t xml:space="preserve"> </w:t>
      </w:r>
      <w:r>
        <w:t>38</w:t>
      </w:r>
      <w:r>
        <w:rPr>
          <w:rFonts w:ascii="Times New Roman" w:hAnsi="Times New Roman"/>
        </w:rPr>
        <w:t xml:space="preserve"> </w:t>
      </w:r>
      <w:r>
        <w:t>Zivil-prozessordnung</w:t>
      </w:r>
      <w:r>
        <w:rPr>
          <w:rFonts w:ascii="Times New Roman" w:hAnsi="Times New Roman"/>
        </w:rPr>
        <w:t xml:space="preserve"> </w:t>
      </w:r>
      <w:r>
        <w:t>vor,</w:t>
      </w:r>
      <w:r>
        <w:rPr>
          <w:rFonts w:ascii="Times New Roman" w:hAnsi="Times New Roman"/>
        </w:rPr>
        <w:t xml:space="preserve"> </w:t>
      </w:r>
      <w:r>
        <w:t>richtet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Gerichtsstand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Streitigkeiten</w:t>
      </w:r>
      <w:r>
        <w:rPr>
          <w:rFonts w:ascii="Times New Roman" w:hAnsi="Times New Roman"/>
        </w:rPr>
        <w:t xml:space="preserve"> </w:t>
      </w:r>
      <w:r>
        <w:t>aus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Ver-trag</w:t>
      </w:r>
      <w:r>
        <w:rPr>
          <w:rFonts w:ascii="Times New Roman" w:hAnsi="Times New Roman"/>
        </w:rPr>
        <w:t xml:space="preserve"> </w:t>
      </w:r>
      <w:r>
        <w:t>nach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Sitz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Prozessvertretung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Auftraggebers</w:t>
      </w:r>
      <w:r>
        <w:rPr>
          <w:rFonts w:ascii="Times New Roman" w:hAnsi="Times New Roman"/>
        </w:rPr>
        <w:t xml:space="preserve"> </w:t>
      </w:r>
      <w:r>
        <w:t>zuständigen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Stelle.</w:t>
      </w:r>
    </w:p>
    <w:p w14:paraId="6C9C3ECD" w14:textId="77777777" w:rsidR="00F76486" w:rsidRDefault="00F76486">
      <w:pPr>
        <w:pStyle w:val="Textkrper"/>
        <w:spacing w:before="44"/>
      </w:pPr>
    </w:p>
    <w:p w14:paraId="4122365C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ind w:left="990" w:hanging="708"/>
        <w:jc w:val="left"/>
      </w:pPr>
      <w:r>
        <w:t>Schriftform</w:t>
      </w:r>
      <w:r>
        <w:rPr>
          <w:rFonts w:ascii="Times New Roman"/>
          <w:b w:val="0"/>
          <w:spacing w:val="-7"/>
        </w:rPr>
        <w:t xml:space="preserve"> </w:t>
      </w:r>
      <w:r>
        <w:t>und</w:t>
      </w:r>
      <w:r>
        <w:rPr>
          <w:rFonts w:ascii="Times New Roman"/>
          <w:b w:val="0"/>
          <w:spacing w:val="-7"/>
        </w:rPr>
        <w:t xml:space="preserve"> </w:t>
      </w:r>
      <w:r>
        <w:t>salvatorische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Klausel</w:t>
      </w:r>
    </w:p>
    <w:p w14:paraId="588C32E0" w14:textId="77777777" w:rsidR="00F76486" w:rsidRDefault="00F76486">
      <w:pPr>
        <w:pStyle w:val="Textkrper"/>
        <w:spacing w:before="81"/>
        <w:rPr>
          <w:b/>
        </w:rPr>
      </w:pPr>
    </w:p>
    <w:p w14:paraId="158891D8" w14:textId="77777777" w:rsidR="00F76486" w:rsidRDefault="00E21B3F">
      <w:pPr>
        <w:pStyle w:val="Listenabsatz"/>
        <w:numPr>
          <w:ilvl w:val="1"/>
          <w:numId w:val="2"/>
        </w:numPr>
        <w:tabs>
          <w:tab w:val="left" w:pos="988"/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Änderungen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Ergänzungen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sowie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betreffende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Mit-teilungen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bedürfen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Schriftform,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wenn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bedeutsam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für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weitere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Vertrags-abwicklung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(z.B.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Preisanpassungen,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Leistungsänderungen,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Wechsel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An-</w:t>
      </w:r>
      <w:r>
        <w:rPr>
          <w:spacing w:val="-2"/>
          <w:sz w:val="24"/>
        </w:rPr>
        <w:t>sprechpersonen).</w:t>
      </w:r>
    </w:p>
    <w:p w14:paraId="334FD679" w14:textId="77777777" w:rsidR="00F76486" w:rsidRDefault="00F76486">
      <w:pPr>
        <w:pStyle w:val="Textkrper"/>
        <w:spacing w:before="5"/>
      </w:pPr>
    </w:p>
    <w:p w14:paraId="18E3B2FB" w14:textId="77777777" w:rsidR="00F76486" w:rsidRDefault="00E21B3F">
      <w:pPr>
        <w:pStyle w:val="Listenabsatz"/>
        <w:numPr>
          <w:ilvl w:val="1"/>
          <w:numId w:val="2"/>
        </w:numPr>
        <w:tabs>
          <w:tab w:val="left" w:pos="988"/>
          <w:tab w:val="left" w:pos="990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Durch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etwaige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Ungültigkeit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mehrerer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Bestimmungen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Vertra-ges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wird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Gültigkeit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übrigen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Bestimmungen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nicht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berührt.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Wenn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soweit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Bestimmungen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gegen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zwingende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gesetzliche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Vorschrif-ten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verstoßen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sollte,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Vertragspartner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verpflichtet,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durch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Verein-barung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ersetzen,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gewollten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Zweck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wirtschaftlich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gleichwertig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erreicht.</w:t>
      </w:r>
    </w:p>
    <w:p w14:paraId="7256048C" w14:textId="77777777" w:rsidR="00F76486" w:rsidRDefault="00F76486">
      <w:pPr>
        <w:pStyle w:val="Listenabsatz"/>
        <w:spacing w:line="276" w:lineRule="auto"/>
        <w:rPr>
          <w:sz w:val="24"/>
        </w:rPr>
        <w:sectPr w:rsidR="00F76486">
          <w:pgSz w:w="11900" w:h="16840"/>
          <w:pgMar w:top="1180" w:right="708" w:bottom="1620" w:left="850" w:header="747" w:footer="1345" w:gutter="0"/>
          <w:cols w:space="720"/>
        </w:sectPr>
      </w:pPr>
    </w:p>
    <w:p w14:paraId="68F965FE" w14:textId="77777777" w:rsidR="00F76486" w:rsidRDefault="00E21B3F">
      <w:pPr>
        <w:pStyle w:val="berschrift1"/>
        <w:numPr>
          <w:ilvl w:val="0"/>
          <w:numId w:val="2"/>
        </w:numPr>
        <w:tabs>
          <w:tab w:val="left" w:pos="990"/>
        </w:tabs>
        <w:spacing w:before="152"/>
        <w:ind w:left="990" w:hanging="708"/>
        <w:jc w:val="left"/>
      </w:pPr>
      <w:r>
        <w:lastRenderedPageBreak/>
        <w:t>Anhänge</w:t>
      </w:r>
      <w:r>
        <w:rPr>
          <w:rFonts w:ascii="Times New Roman" w:hAnsi="Times New Roman"/>
          <w:b w:val="0"/>
          <w:spacing w:val="-3"/>
        </w:rPr>
        <w:t xml:space="preserve"> </w:t>
      </w:r>
      <w:r>
        <w:t>zum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Vertrag</w:t>
      </w:r>
    </w:p>
    <w:p w14:paraId="42CABA48" w14:textId="77777777" w:rsidR="00F76486" w:rsidRDefault="00F76486">
      <w:pPr>
        <w:pStyle w:val="Textkrper"/>
        <w:spacing w:before="81"/>
        <w:rPr>
          <w:b/>
        </w:rPr>
      </w:pPr>
    </w:p>
    <w:p w14:paraId="76594368" w14:textId="77777777" w:rsidR="00F76486" w:rsidRDefault="00E21B3F">
      <w:pPr>
        <w:pStyle w:val="Textkrper"/>
        <w:spacing w:line="273" w:lineRule="auto"/>
        <w:ind w:left="990"/>
      </w:pPr>
      <w:r>
        <w:t>Die</w:t>
      </w:r>
      <w:r>
        <w:rPr>
          <w:rFonts w:ascii="Times New Roman" w:hAnsi="Times New Roman"/>
        </w:rPr>
        <w:t xml:space="preserve"> </w:t>
      </w:r>
      <w:r>
        <w:t>Bestandsliste/n</w:t>
      </w:r>
      <w:r>
        <w:rPr>
          <w:rFonts w:ascii="Times New Roman" w:hAnsi="Times New Roman"/>
        </w:rPr>
        <w:t xml:space="preserve"> </w:t>
      </w:r>
      <w:r>
        <w:t>(Anhang</w:t>
      </w:r>
      <w:r>
        <w:rPr>
          <w:rFonts w:ascii="Times New Roman" w:hAnsi="Times New Roman"/>
        </w:rPr>
        <w:t xml:space="preserve"> </w:t>
      </w:r>
      <w:r>
        <w:t>1)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Arbeitskarte/n</w:t>
      </w:r>
      <w:r>
        <w:rPr>
          <w:rFonts w:ascii="Times New Roman" w:hAnsi="Times New Roman"/>
        </w:rPr>
        <w:t xml:space="preserve"> </w:t>
      </w:r>
      <w:r>
        <w:t>(Anhang</w:t>
      </w:r>
      <w:r>
        <w:rPr>
          <w:rFonts w:ascii="Times New Roman" w:hAnsi="Times New Roman"/>
        </w:rPr>
        <w:t xml:space="preserve"> </w:t>
      </w:r>
      <w:r>
        <w:t>2)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folgende</w:t>
      </w:r>
      <w:r>
        <w:rPr>
          <w:rFonts w:ascii="Times New Roman" w:hAnsi="Times New Roman"/>
        </w:rPr>
        <w:t xml:space="preserve"> </w:t>
      </w:r>
      <w:r>
        <w:t>Anlagenarten</w:t>
      </w:r>
      <w:r>
        <w:rPr>
          <w:rFonts w:ascii="Times New Roman" w:hAnsi="Times New Roman"/>
        </w:rPr>
        <w:t xml:space="preserve"> </w:t>
      </w:r>
      <w:r>
        <w:t>sind</w:t>
      </w:r>
      <w:r>
        <w:rPr>
          <w:rFonts w:ascii="Times New Roman" w:hAnsi="Times New Roman"/>
        </w:rPr>
        <w:t xml:space="preserve"> </w:t>
      </w:r>
      <w:r>
        <w:t>Vertragsbestandteil</w:t>
      </w:r>
      <w:r>
        <w:rPr>
          <w:position w:val="8"/>
          <w:sz w:val="16"/>
        </w:rPr>
        <w:t>23</w:t>
      </w:r>
      <w:r>
        <w:t>:</w:t>
      </w:r>
    </w:p>
    <w:p w14:paraId="597BD228" w14:textId="77777777" w:rsidR="00F76486" w:rsidRDefault="00F76486">
      <w:pPr>
        <w:pStyle w:val="Textkrper"/>
        <w:spacing w:before="2"/>
      </w:pPr>
    </w:p>
    <w:p w14:paraId="7E3A3F97" w14:textId="1DAEA159" w:rsidR="00F76486" w:rsidRDefault="00E21B3F" w:rsidP="001E26EA">
      <w:pPr>
        <w:pStyle w:val="Textkrper"/>
        <w:tabs>
          <w:tab w:val="left" w:pos="993"/>
        </w:tabs>
        <w:spacing w:line="321" w:lineRule="auto"/>
        <w:ind w:left="568" w:right="8929" w:hanging="1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3AD86ECD" wp14:editId="782AA403">
                <wp:simplePos x="0" y="0"/>
                <wp:positionH relativeFrom="page">
                  <wp:posOffset>1536191</wp:posOffset>
                </wp:positionH>
                <wp:positionV relativeFrom="paragraph">
                  <wp:posOffset>32</wp:posOffset>
                </wp:positionV>
                <wp:extent cx="524510" cy="246697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510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CellSpacing w:w="41" w:type="dxa"/>
                              <w:tblInd w:w="109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0"/>
                            </w:tblGrid>
                            <w:tr w:rsidR="00F76486" w14:paraId="7156A045" w14:textId="77777777">
                              <w:trPr>
                                <w:trHeight w:val="310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2C451580" w14:textId="77777777" w:rsidR="00F76486" w:rsidRDefault="00E21B3F">
                                  <w:pPr>
                                    <w:pStyle w:val="TableParagraph"/>
                                    <w:spacing w:before="33" w:line="257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76486" w14:paraId="3985B07D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234F6FEE" w14:textId="77777777" w:rsidR="00F76486" w:rsidRDefault="00E21B3F">
                                  <w:pPr>
                                    <w:pStyle w:val="TableParagraph"/>
                                    <w:spacing w:before="28" w:line="258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76486" w14:paraId="50D72DF7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58D079A2" w14:textId="77777777" w:rsidR="00F76486" w:rsidRDefault="00E21B3F">
                                  <w:pPr>
                                    <w:pStyle w:val="TableParagraph"/>
                                    <w:spacing w:before="30" w:line="257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76486" w14:paraId="4EE5466C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6A0B4F12" w14:textId="77777777" w:rsidR="00F76486" w:rsidRDefault="00E21B3F">
                                  <w:pPr>
                                    <w:pStyle w:val="TableParagraph"/>
                                    <w:spacing w:before="28" w:line="258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76486" w14:paraId="33D7CEC2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4CCB71C1" w14:textId="77777777" w:rsidR="00F76486" w:rsidRDefault="00E21B3F">
                                  <w:pPr>
                                    <w:pStyle w:val="TableParagraph"/>
                                    <w:spacing w:before="30" w:line="257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76486" w14:paraId="69AC2893" w14:textId="77777777">
                              <w:trPr>
                                <w:trHeight w:val="305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7923B38D" w14:textId="77777777" w:rsidR="00F76486" w:rsidRDefault="00E21B3F">
                                  <w:pPr>
                                    <w:pStyle w:val="TableParagraph"/>
                                    <w:spacing w:before="28" w:line="257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F76486" w14:paraId="0EBB771C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0C9D6F17" w14:textId="711C13C1" w:rsidR="00F76486" w:rsidRDefault="008C1D1F">
                                  <w:pPr>
                                    <w:pStyle w:val="TableParagraph"/>
                                    <w:spacing w:before="28" w:line="258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F76486" w:rsidRPr="001E26EA" w14:paraId="36D329A1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0E0E0"/>
                                </w:tcPr>
                                <w:p w14:paraId="48D53806" w14:textId="5A6C4562" w:rsidR="00F76486" w:rsidRPr="001E26EA" w:rsidRDefault="008C1D1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  </w:t>
                                  </w:r>
                                  <w:r w:rsid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76486" w:rsidRPr="001E26EA" w14:paraId="79AC4E1A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0E0E0"/>
                                </w:tcPr>
                                <w:p w14:paraId="5DF0CB18" w14:textId="7BC9A7FF" w:rsidR="00F76486" w:rsidRPr="001E26EA" w:rsidRDefault="008C1D1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   9</w:t>
                                  </w:r>
                                </w:p>
                              </w:tc>
                            </w:tr>
                            <w:tr w:rsidR="00F76486" w:rsidRPr="001E26EA" w14:paraId="621AA191" w14:textId="77777777">
                              <w:trPr>
                                <w:trHeight w:val="311"/>
                                <w:tblCellSpacing w:w="41" w:type="dxa"/>
                              </w:trPr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</w:tcBorders>
                                  <w:shd w:val="clear" w:color="auto" w:fill="E0E0E0"/>
                                </w:tcPr>
                                <w:p w14:paraId="623D3B59" w14:textId="749B44E2" w:rsidR="00F76486" w:rsidRPr="001E26EA" w:rsidRDefault="008C1D1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 </w:t>
                                  </w:r>
                                  <w:r w:rsid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32B52885" w14:textId="77777777" w:rsidR="00F76486" w:rsidRDefault="00F76486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86ECD" id="Textbox 146" o:spid="_x0000_s1076" type="#_x0000_t202" style="position:absolute;left:0;text-align:left;margin-left:120.95pt;margin-top:0;width:41.3pt;height:194.2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CellSpacing w:w="41" w:type="dxa"/>
                        <w:tblInd w:w="109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0"/>
                      </w:tblGrid>
                      <w:tr w:rsidR="00F76486" w14:paraId="7156A045" w14:textId="77777777">
                        <w:trPr>
                          <w:trHeight w:val="310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bottom w:val="nil"/>
                            </w:tcBorders>
                            <w:shd w:val="clear" w:color="auto" w:fill="00FF00"/>
                          </w:tcPr>
                          <w:p w14:paraId="2C451580" w14:textId="77777777" w:rsidR="00F76486" w:rsidRDefault="00E21B3F">
                            <w:pPr>
                              <w:pStyle w:val="TableParagraph"/>
                              <w:spacing w:before="33" w:line="257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F76486" w14:paraId="3985B07D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234F6FEE" w14:textId="77777777" w:rsidR="00F76486" w:rsidRDefault="00E21B3F">
                            <w:pPr>
                              <w:pStyle w:val="TableParagraph"/>
                              <w:spacing w:before="28" w:line="258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F76486" w14:paraId="50D72DF7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58D079A2" w14:textId="77777777" w:rsidR="00F76486" w:rsidRDefault="00E21B3F">
                            <w:pPr>
                              <w:pStyle w:val="TableParagraph"/>
                              <w:spacing w:before="30" w:line="257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F76486" w14:paraId="4EE5466C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6A0B4F12" w14:textId="77777777" w:rsidR="00F76486" w:rsidRDefault="00E21B3F">
                            <w:pPr>
                              <w:pStyle w:val="TableParagraph"/>
                              <w:spacing w:before="28" w:line="258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F76486" w14:paraId="33D7CEC2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4CCB71C1" w14:textId="77777777" w:rsidR="00F76486" w:rsidRDefault="00E21B3F">
                            <w:pPr>
                              <w:pStyle w:val="TableParagraph"/>
                              <w:spacing w:before="30" w:line="257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F76486" w14:paraId="69AC2893" w14:textId="77777777">
                        <w:trPr>
                          <w:trHeight w:val="305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7923B38D" w14:textId="77777777" w:rsidR="00F76486" w:rsidRDefault="00E21B3F">
                            <w:pPr>
                              <w:pStyle w:val="TableParagraph"/>
                              <w:spacing w:before="28" w:line="257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F76486" w14:paraId="0EBB771C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0C9D6F17" w14:textId="711C13C1" w:rsidR="00F76486" w:rsidRDefault="008C1D1F">
                            <w:pPr>
                              <w:pStyle w:val="TableParagraph"/>
                              <w:spacing w:before="28" w:line="258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:rsidR="00F76486" w:rsidRPr="001E26EA" w14:paraId="36D329A1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0E0E0"/>
                          </w:tcPr>
                          <w:p w14:paraId="48D53806" w14:textId="5A6C4562" w:rsidR="00F76486" w:rsidRPr="001E26EA" w:rsidRDefault="008C1D1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</w:pP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  </w:t>
                            </w:r>
                            <w:r w:rsid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  <w:tr w:rsidR="00F76486" w:rsidRPr="001E26EA" w14:paraId="79AC4E1A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0E0E0"/>
                          </w:tcPr>
                          <w:p w14:paraId="5DF0CB18" w14:textId="7BC9A7FF" w:rsidR="00F76486" w:rsidRPr="001E26EA" w:rsidRDefault="008C1D1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</w:pP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   9</w:t>
                            </w:r>
                          </w:p>
                        </w:tc>
                      </w:tr>
                      <w:tr w:rsidR="00F76486" w:rsidRPr="001E26EA" w14:paraId="621AA191" w14:textId="77777777">
                        <w:trPr>
                          <w:trHeight w:val="311"/>
                          <w:tblCellSpacing w:w="41" w:type="dxa"/>
                        </w:trPr>
                        <w:tc>
                          <w:tcPr>
                            <w:tcW w:w="706" w:type="dxa"/>
                            <w:tcBorders>
                              <w:top w:val="nil"/>
                            </w:tcBorders>
                            <w:shd w:val="clear" w:color="auto" w:fill="E0E0E0"/>
                          </w:tcPr>
                          <w:p w14:paraId="623D3B59" w14:textId="749B44E2" w:rsidR="00F76486" w:rsidRPr="001E26EA" w:rsidRDefault="008C1D1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</w:pP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 </w:t>
                            </w:r>
                            <w:r w:rsid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32B52885" w14:textId="77777777" w:rsidR="00F76486" w:rsidRDefault="00F76486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018C2D6D" wp14:editId="79B76BD0">
                <wp:simplePos x="0" y="0"/>
                <wp:positionH relativeFrom="page">
                  <wp:posOffset>2077211</wp:posOffset>
                </wp:positionH>
                <wp:positionV relativeFrom="paragraph">
                  <wp:posOffset>32</wp:posOffset>
                </wp:positionV>
                <wp:extent cx="4791710" cy="246697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1710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CellSpacing w:w="41" w:type="dxa"/>
                              <w:tblInd w:w="109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90"/>
                            </w:tblGrid>
                            <w:tr w:rsidR="00F76486" w14:paraId="5DB5E16D" w14:textId="77777777">
                              <w:trPr>
                                <w:trHeight w:val="310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37DABDF3" w14:textId="15F03D99" w:rsidR="00F76486" w:rsidRDefault="00E21B3F">
                                  <w:pPr>
                                    <w:pStyle w:val="TableParagraph"/>
                                    <w:spacing w:before="37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Bestandsliste</w:t>
                                  </w:r>
                                  <w:r w:rsidR="008C1D1F">
                                    <w:rPr>
                                      <w:b/>
                                      <w:spacing w:val="-2"/>
                                    </w:rPr>
                                    <w:t xml:space="preserve"> und Deckblatt Arbeitskarte</w:t>
                                  </w:r>
                                </w:p>
                              </w:tc>
                            </w:tr>
                            <w:tr w:rsidR="00F76486" w14:paraId="0634587D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2595FDBF" w14:textId="77777777" w:rsidR="00F76486" w:rsidRDefault="00E21B3F">
                                  <w:pPr>
                                    <w:pStyle w:val="TableParagraph"/>
                                    <w:spacing w:before="33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Arbeitskarte</w:t>
                                  </w:r>
                                  <w:r>
                                    <w:rPr>
                                      <w:rFonts w:ascii="Times New Roman"/>
                                      <w:spacing w:val="67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KG</w:t>
                                  </w:r>
                                  <w:r>
                                    <w:rPr>
                                      <w:rFonts w:ascii="Times New Roman"/>
                                      <w:spacing w:val="68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441</w:t>
                                  </w:r>
                                </w:p>
                              </w:tc>
                            </w:tr>
                            <w:tr w:rsidR="00F76486" w14:paraId="4CFEB8A0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21336D8F" w14:textId="1636249A" w:rsidR="00F76486" w:rsidRDefault="008C1D1F">
                                  <w:pPr>
                                    <w:pStyle w:val="TableParagraph"/>
                                    <w:spacing w:before="34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  <w:r w:rsidR="00E21B3F">
                                    <w:rPr>
                                      <w:b/>
                                    </w:rPr>
                                    <w:t>rgänzende</w:t>
                                  </w:r>
                                  <w:r w:rsidR="00E21B3F">
                                    <w:rPr>
                                      <w:rFonts w:ascii="Times New Roman" w:hAnsi="Times New Roman"/>
                                      <w:spacing w:val="71"/>
                                      <w:w w:val="150"/>
                                    </w:rPr>
                                    <w:t xml:space="preserve"> </w:t>
                                  </w:r>
                                  <w:r w:rsidR="00E21B3F">
                                    <w:rPr>
                                      <w:b/>
                                      <w:spacing w:val="-2"/>
                                    </w:rPr>
                                    <w:t>Vertragsbedingungen</w:t>
                                  </w:r>
                                </w:p>
                              </w:tc>
                            </w:tr>
                            <w:tr w:rsidR="00F76486" w14:paraId="3B307815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62FDBC5F" w14:textId="55D1EAE7" w:rsidR="00F76486" w:rsidRDefault="00E21B3F">
                                  <w:pPr>
                                    <w:pStyle w:val="TableParagraph"/>
                                    <w:spacing w:before="33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ZVB/BMVg</w:t>
                                  </w:r>
                                </w:p>
                              </w:tc>
                            </w:tr>
                            <w:tr w:rsidR="00F76486" w14:paraId="16582BD5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4D7B82DD" w14:textId="203ED31A" w:rsidR="00F76486" w:rsidRDefault="00E21B3F">
                                  <w:pPr>
                                    <w:pStyle w:val="TableParagraph"/>
                                    <w:spacing w:before="34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Verpflichtungserklärung</w:t>
                                  </w:r>
                                  <w:r w:rsidR="008C1D1F">
                                    <w:rPr>
                                      <w:b/>
                                      <w:spacing w:val="-2"/>
                                    </w:rPr>
                                    <w:t xml:space="preserve"> Fremdpersonal</w:t>
                                  </w:r>
                                </w:p>
                              </w:tc>
                            </w:tr>
                            <w:tr w:rsidR="00F76486" w14:paraId="54DAC92F" w14:textId="77777777">
                              <w:trPr>
                                <w:trHeight w:val="305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4F965229" w14:textId="5D0917CB" w:rsidR="00F76486" w:rsidRDefault="008C1D1F">
                                  <w:pPr>
                                    <w:pStyle w:val="TableParagraph"/>
                                    <w:spacing w:before="33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Allg. Bestimmungen militärische Sicherheit</w:t>
                                  </w:r>
                                </w:p>
                              </w:tc>
                            </w:tr>
                            <w:tr w:rsidR="00F76486" w14:paraId="01B96FD5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FF00"/>
                                </w:tcPr>
                                <w:p w14:paraId="6864E531" w14:textId="77777777" w:rsidR="00F76486" w:rsidRDefault="00E21B3F">
                                  <w:pPr>
                                    <w:pStyle w:val="TableParagraph"/>
                                    <w:spacing w:before="33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Staatenliste</w:t>
                                  </w:r>
                                </w:p>
                              </w:tc>
                            </w:tr>
                            <w:tr w:rsidR="00F76486" w14:paraId="2AFAE066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0E0E0"/>
                                </w:tcPr>
                                <w:p w14:paraId="4203E87D" w14:textId="45C33F5A" w:rsidR="00F76486" w:rsidRPr="001E26EA" w:rsidRDefault="008C1D1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  Informationen f</w:t>
                                  </w: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>ü</w:t>
                                  </w: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>r Lieferanten und Dienstleister</w:t>
                                  </w:r>
                                </w:p>
                              </w:tc>
                            </w:tr>
                            <w:tr w:rsidR="00F76486" w14:paraId="37E45BD4" w14:textId="77777777">
                              <w:trPr>
                                <w:trHeight w:val="307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0E0E0"/>
                                </w:tcPr>
                                <w:p w14:paraId="757F837D" w14:textId="21C8359D" w:rsidR="00F76486" w:rsidRPr="001E26EA" w:rsidRDefault="008C1D1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  Bestimmungen zum Datenschutz</w:t>
                                  </w:r>
                                </w:p>
                              </w:tc>
                            </w:tr>
                            <w:tr w:rsidR="00F76486" w14:paraId="7914F36F" w14:textId="77777777">
                              <w:trPr>
                                <w:trHeight w:val="311"/>
                                <w:tblCellSpacing w:w="41" w:type="dxa"/>
                              </w:trPr>
                              <w:tc>
                                <w:tcPr>
                                  <w:tcW w:w="7426" w:type="dxa"/>
                                  <w:tcBorders>
                                    <w:top w:val="nil"/>
                                  </w:tcBorders>
                                  <w:shd w:val="clear" w:color="auto" w:fill="E0E0E0"/>
                                </w:tcPr>
                                <w:p w14:paraId="4EA3B2F3" w14:textId="6B39E480" w:rsidR="00F76486" w:rsidRPr="001E26EA" w:rsidRDefault="008C1D1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1E26EA">
                                    <w:rPr>
                                      <w:rFonts w:ascii="Times New Roman"/>
                                      <w:b/>
                                      <w:bCs/>
                                      <w:sz w:val="20"/>
                                    </w:rPr>
                                    <w:t xml:space="preserve">   VOL/B</w:t>
                                  </w:r>
                                </w:p>
                              </w:tc>
                            </w:tr>
                          </w:tbl>
                          <w:p w14:paraId="33CBDD64" w14:textId="77777777" w:rsidR="00F76486" w:rsidRDefault="00F76486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C2D6D" id="Textbox 147" o:spid="_x0000_s1077" type="#_x0000_t202" style="position:absolute;left:0;text-align:left;margin-left:163.55pt;margin-top:0;width:377.3pt;height:194.2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CellSpacing w:w="41" w:type="dxa"/>
                        <w:tblInd w:w="109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90"/>
                      </w:tblGrid>
                      <w:tr w:rsidR="00F76486" w14:paraId="5DB5E16D" w14:textId="77777777">
                        <w:trPr>
                          <w:trHeight w:val="310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bottom w:val="nil"/>
                            </w:tcBorders>
                            <w:shd w:val="clear" w:color="auto" w:fill="00FF00"/>
                          </w:tcPr>
                          <w:p w14:paraId="37DABDF3" w14:textId="15F03D99" w:rsidR="00F76486" w:rsidRDefault="00E21B3F">
                            <w:pPr>
                              <w:pStyle w:val="TableParagraph"/>
                              <w:spacing w:before="37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Bestandsliste</w:t>
                            </w:r>
                            <w:r w:rsidR="008C1D1F">
                              <w:rPr>
                                <w:b/>
                                <w:spacing w:val="-2"/>
                              </w:rPr>
                              <w:t xml:space="preserve"> und Deckblatt Arbeitskarte</w:t>
                            </w:r>
                          </w:p>
                        </w:tc>
                      </w:tr>
                      <w:tr w:rsidR="00F76486" w14:paraId="0634587D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2595FDBF" w14:textId="77777777" w:rsidR="00F76486" w:rsidRDefault="00E21B3F">
                            <w:pPr>
                              <w:pStyle w:val="TableParagraph"/>
                              <w:spacing w:before="33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Arbeitskarte</w:t>
                            </w:r>
                            <w:r>
                              <w:rPr>
                                <w:rFonts w:ascii="Times New Roman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KG</w:t>
                            </w:r>
                            <w:r>
                              <w:rPr>
                                <w:rFonts w:ascii="Times New Roman"/>
                                <w:spacing w:val="6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441</w:t>
                            </w:r>
                          </w:p>
                        </w:tc>
                      </w:tr>
                      <w:tr w:rsidR="00F76486" w14:paraId="4CFEB8A0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21336D8F" w14:textId="1636249A" w:rsidR="00F76486" w:rsidRDefault="008C1D1F">
                            <w:pPr>
                              <w:pStyle w:val="TableParagraph"/>
                              <w:spacing w:before="34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  <w:r w:rsidR="00E21B3F">
                              <w:rPr>
                                <w:b/>
                              </w:rPr>
                              <w:t>rgänzende</w:t>
                            </w:r>
                            <w:r w:rsidR="00E21B3F">
                              <w:rPr>
                                <w:rFonts w:ascii="Times New Roman" w:hAnsi="Times New Roman"/>
                                <w:spacing w:val="71"/>
                                <w:w w:val="150"/>
                              </w:rPr>
                              <w:t xml:space="preserve"> </w:t>
                            </w:r>
                            <w:r w:rsidR="00E21B3F">
                              <w:rPr>
                                <w:b/>
                                <w:spacing w:val="-2"/>
                              </w:rPr>
                              <w:t>Vertragsbedingungen</w:t>
                            </w:r>
                          </w:p>
                        </w:tc>
                      </w:tr>
                      <w:tr w:rsidR="00F76486" w14:paraId="3B307815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62FDBC5F" w14:textId="55D1EAE7" w:rsidR="00F76486" w:rsidRDefault="00E21B3F">
                            <w:pPr>
                              <w:pStyle w:val="TableParagraph"/>
                              <w:spacing w:before="33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ZVB/BMVg</w:t>
                            </w:r>
                          </w:p>
                        </w:tc>
                      </w:tr>
                      <w:tr w:rsidR="00F76486" w14:paraId="16582BD5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4D7B82DD" w14:textId="203ED31A" w:rsidR="00F76486" w:rsidRDefault="00E21B3F">
                            <w:pPr>
                              <w:pStyle w:val="TableParagraph"/>
                              <w:spacing w:before="34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Verpflichtungserklärung</w:t>
                            </w:r>
                            <w:r w:rsidR="008C1D1F">
                              <w:rPr>
                                <w:b/>
                                <w:spacing w:val="-2"/>
                              </w:rPr>
                              <w:t xml:space="preserve"> Fremdpersonal</w:t>
                            </w:r>
                          </w:p>
                        </w:tc>
                      </w:tr>
                      <w:tr w:rsidR="00F76486" w14:paraId="54DAC92F" w14:textId="77777777">
                        <w:trPr>
                          <w:trHeight w:val="305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4F965229" w14:textId="5D0917CB" w:rsidR="00F76486" w:rsidRDefault="008C1D1F">
                            <w:pPr>
                              <w:pStyle w:val="TableParagraph"/>
                              <w:spacing w:before="33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Allg. Bestimmungen militärische Sicherheit</w:t>
                            </w:r>
                          </w:p>
                        </w:tc>
                      </w:tr>
                      <w:tr w:rsidR="00F76486" w14:paraId="01B96FD5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FF00"/>
                          </w:tcPr>
                          <w:p w14:paraId="6864E531" w14:textId="77777777" w:rsidR="00F76486" w:rsidRDefault="00E21B3F">
                            <w:pPr>
                              <w:pStyle w:val="TableParagraph"/>
                              <w:spacing w:before="33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Staatenliste</w:t>
                            </w:r>
                          </w:p>
                        </w:tc>
                      </w:tr>
                      <w:tr w:rsidR="00F76486" w14:paraId="2AFAE066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0E0E0"/>
                          </w:tcPr>
                          <w:p w14:paraId="4203E87D" w14:textId="45C33F5A" w:rsidR="00F76486" w:rsidRPr="001E26EA" w:rsidRDefault="008C1D1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</w:pP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  Informationen f</w:t>
                            </w: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>ü</w:t>
                            </w: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>r Lieferanten und Dienstleister</w:t>
                            </w:r>
                          </w:p>
                        </w:tc>
                      </w:tr>
                      <w:tr w:rsidR="00F76486" w14:paraId="37E45BD4" w14:textId="77777777">
                        <w:trPr>
                          <w:trHeight w:val="307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0E0E0"/>
                          </w:tcPr>
                          <w:p w14:paraId="757F837D" w14:textId="21C8359D" w:rsidR="00F76486" w:rsidRPr="001E26EA" w:rsidRDefault="008C1D1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</w:pP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  Bestimmungen zum Datenschutz</w:t>
                            </w:r>
                          </w:p>
                        </w:tc>
                      </w:tr>
                      <w:tr w:rsidR="00F76486" w14:paraId="7914F36F" w14:textId="77777777">
                        <w:trPr>
                          <w:trHeight w:val="311"/>
                          <w:tblCellSpacing w:w="41" w:type="dxa"/>
                        </w:trPr>
                        <w:tc>
                          <w:tcPr>
                            <w:tcW w:w="7426" w:type="dxa"/>
                            <w:tcBorders>
                              <w:top w:val="nil"/>
                            </w:tcBorders>
                            <w:shd w:val="clear" w:color="auto" w:fill="E0E0E0"/>
                          </w:tcPr>
                          <w:p w14:paraId="4EA3B2F3" w14:textId="6B39E480" w:rsidR="00F76486" w:rsidRPr="001E26EA" w:rsidRDefault="008C1D1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</w:pPr>
                            <w:r w:rsidRPr="001E26EA">
                              <w:rPr>
                                <w:rFonts w:ascii="Times New Roman"/>
                                <w:b/>
                                <w:bCs/>
                                <w:sz w:val="20"/>
                              </w:rPr>
                              <w:t xml:space="preserve">   VOL/B</w:t>
                            </w:r>
                          </w:p>
                        </w:tc>
                      </w:tr>
                    </w:tbl>
                    <w:p w14:paraId="33CBDD64" w14:textId="77777777" w:rsidR="00F76486" w:rsidRDefault="00F76486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position w:val="-6"/>
        </w:rPr>
        <w:drawing>
          <wp:inline distT="0" distB="0" distL="0" distR="0" wp14:anchorId="0CAFF3C4" wp14:editId="5527661E">
            <wp:extent cx="161543" cy="190499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position w:val="-6"/>
        </w:rPr>
        <w:drawing>
          <wp:inline distT="0" distB="0" distL="0" distR="0" wp14:anchorId="6385646A" wp14:editId="0F6A1658">
            <wp:extent cx="161543" cy="190499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position w:val="-6"/>
        </w:rPr>
        <w:drawing>
          <wp:inline distT="0" distB="0" distL="0" distR="0" wp14:anchorId="73E7EDA8" wp14:editId="23952F02">
            <wp:extent cx="161543" cy="190499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position w:val="-6"/>
        </w:rPr>
        <w:drawing>
          <wp:inline distT="0" distB="0" distL="0" distR="0" wp14:anchorId="2D3925A3" wp14:editId="0465A3C1">
            <wp:extent cx="161543" cy="190499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position w:val="-6"/>
        </w:rPr>
        <w:drawing>
          <wp:inline distT="0" distB="0" distL="0" distR="0" wp14:anchorId="4A47C5CE" wp14:editId="3E7C4D7F">
            <wp:extent cx="161543" cy="190499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position w:val="-6"/>
        </w:rPr>
        <w:drawing>
          <wp:inline distT="0" distB="0" distL="0" distR="0" wp14:anchorId="41B5DCED" wp14:editId="78E93720">
            <wp:extent cx="161543" cy="190499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 w:rsidR="008C1D1F">
        <w:rPr>
          <w:rFonts w:ascii="Times New Roman"/>
          <w:noProof/>
          <w:position w:val="-6"/>
        </w:rPr>
        <w:drawing>
          <wp:inline distT="0" distB="0" distL="0" distR="0" wp14:anchorId="26C64E7F" wp14:editId="20BE386D">
            <wp:extent cx="161543" cy="190499"/>
            <wp:effectExtent l="0" t="0" r="0" b="0"/>
            <wp:docPr id="174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KG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position w:val="-6"/>
        </w:rPr>
        <w:drawing>
          <wp:inline distT="0" distB="0" distL="0" distR="0" wp14:anchorId="0C440942" wp14:editId="2923E36C">
            <wp:extent cx="161543" cy="190499"/>
            <wp:effectExtent l="0" t="0" r="0" b="0"/>
            <wp:docPr id="175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6EA">
        <w:rPr>
          <w:rFonts w:ascii="Times New Roman"/>
          <w:spacing w:val="-6"/>
        </w:rPr>
        <w:tab/>
      </w:r>
      <w:r>
        <w:rPr>
          <w:spacing w:val="-6"/>
        </w:rPr>
        <w:t>KG</w:t>
      </w:r>
    </w:p>
    <w:p w14:paraId="1BA675C0" w14:textId="26C3820A" w:rsidR="00F76486" w:rsidRDefault="00E21B3F" w:rsidP="001E26EA">
      <w:pPr>
        <w:pStyle w:val="Textkrper"/>
        <w:numPr>
          <w:ilvl w:val="0"/>
          <w:numId w:val="5"/>
        </w:numPr>
        <w:spacing w:before="20"/>
        <w:ind w:right="8929"/>
        <w:jc w:val="right"/>
      </w:pPr>
      <w:r>
        <w:rPr>
          <w:spacing w:val="-5"/>
        </w:rPr>
        <w:t>KG</w:t>
      </w:r>
    </w:p>
    <w:p w14:paraId="5BFFFDD2" w14:textId="77777777" w:rsidR="00F76486" w:rsidRDefault="00F76486">
      <w:pPr>
        <w:pStyle w:val="Textkrper"/>
        <w:rPr>
          <w:sz w:val="20"/>
        </w:rPr>
      </w:pPr>
    </w:p>
    <w:p w14:paraId="06B94E8A" w14:textId="77777777" w:rsidR="00F76486" w:rsidRDefault="00F76486">
      <w:pPr>
        <w:pStyle w:val="Textkrper"/>
        <w:rPr>
          <w:sz w:val="20"/>
        </w:rPr>
      </w:pPr>
    </w:p>
    <w:p w14:paraId="0E06B12B" w14:textId="77777777" w:rsidR="00F76486" w:rsidRDefault="00F76486">
      <w:pPr>
        <w:pStyle w:val="Textkrper"/>
        <w:rPr>
          <w:sz w:val="20"/>
        </w:rPr>
      </w:pPr>
    </w:p>
    <w:p w14:paraId="31C77878" w14:textId="77777777" w:rsidR="00F76486" w:rsidRDefault="00F76486">
      <w:pPr>
        <w:pStyle w:val="Textkrper"/>
        <w:spacing w:before="1"/>
        <w:rPr>
          <w:sz w:val="20"/>
        </w:rPr>
      </w:pPr>
    </w:p>
    <w:p w14:paraId="4C654FC3" w14:textId="77777777" w:rsidR="00F76486" w:rsidRDefault="00F76486">
      <w:pPr>
        <w:pStyle w:val="Textkrper"/>
        <w:rPr>
          <w:sz w:val="20"/>
        </w:rPr>
        <w:sectPr w:rsidR="00F76486">
          <w:pgSz w:w="11900" w:h="16840"/>
          <w:pgMar w:top="1180" w:right="708" w:bottom="1540" w:left="850" w:header="747" w:footer="1345" w:gutter="0"/>
          <w:cols w:space="720"/>
        </w:sectPr>
      </w:pPr>
    </w:p>
    <w:p w14:paraId="65B1C035" w14:textId="77777777" w:rsidR="00F76486" w:rsidRDefault="00E21B3F">
      <w:pPr>
        <w:tabs>
          <w:tab w:val="left" w:pos="5387"/>
        </w:tabs>
        <w:spacing w:before="99"/>
        <w:ind w:left="141"/>
      </w:pPr>
      <w:r>
        <w:t>Für</w:t>
      </w:r>
      <w:r>
        <w:rPr>
          <w:rFonts w:ascii="Times New Roman" w:hAnsi="Times New Roman"/>
          <w:spacing w:val="5"/>
        </w:rPr>
        <w:t xml:space="preserve"> </w:t>
      </w:r>
      <w:r>
        <w:t>den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Auftraggeber</w:t>
      </w:r>
      <w:r>
        <w:rPr>
          <w:spacing w:val="-2"/>
          <w:vertAlign w:val="superscript"/>
        </w:rPr>
        <w:t>24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t>Für</w:t>
      </w:r>
      <w:r>
        <w:rPr>
          <w:rFonts w:ascii="Times New Roman" w:hAnsi="Times New Roman"/>
          <w:spacing w:val="3"/>
        </w:rPr>
        <w:t xml:space="preserve"> </w:t>
      </w:r>
      <w:r>
        <w:t>den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Auftragnehmer</w:t>
      </w:r>
      <w:r>
        <w:rPr>
          <w:spacing w:val="-2"/>
          <w:vertAlign w:val="superscript"/>
        </w:rPr>
        <w:t>24:</w:t>
      </w:r>
    </w:p>
    <w:p w14:paraId="6F279F52" w14:textId="77777777" w:rsidR="00F76486" w:rsidRDefault="00E21B3F">
      <w:pPr>
        <w:tabs>
          <w:tab w:val="left" w:pos="3119"/>
        </w:tabs>
        <w:spacing w:before="42"/>
        <w:ind w:left="141"/>
        <w:rPr>
          <w:position w:val="1"/>
        </w:rPr>
      </w:pPr>
      <w:r>
        <w:rPr>
          <w:noProof/>
          <w:position w:val="1"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57CA5EE1" wp14:editId="09A6B149">
                <wp:simplePos x="0" y="0"/>
                <wp:positionH relativeFrom="page">
                  <wp:posOffset>2903219</wp:posOffset>
                </wp:positionH>
                <wp:positionV relativeFrom="paragraph">
                  <wp:posOffset>23848</wp:posOffset>
                </wp:positionV>
                <wp:extent cx="981710" cy="20002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1710" cy="200025"/>
                          <a:chOff x="0" y="0"/>
                          <a:chExt cx="981710" cy="20002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98171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710" h="200025">
                                <a:moveTo>
                                  <a:pt x="9814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"/>
                                </a:lnTo>
                                <a:lnTo>
                                  <a:pt x="981455" y="199643"/>
                                </a:lnTo>
                                <a:lnTo>
                                  <a:pt x="981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98171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847075" w14:textId="77777777" w:rsidR="00F76486" w:rsidRDefault="00E21B3F">
                              <w:pPr>
                                <w:spacing w:before="37"/>
                                <w:ind w:left="151"/>
                                <w:rPr>
                                  <w:rFonts w:ascii="Courier New"/>
                                  <w:b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spacing w:val="-2"/>
                                </w:rPr>
                                <w:t>03.06.2026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A5EE1" id="Group 158" o:spid="_x0000_s1078" style="position:absolute;left:0;text-align:left;margin-left:228.6pt;margin-top:1.9pt;width:77.3pt;height:15.75pt;z-index:15758336;mso-wrap-distance-left:0;mso-wrap-distance-right:0;mso-position-horizontal-relative:page;mso-position-vertical-relative:text" coordsize="981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">
                <v:shape id="Graphic 159" o:spid="_x0000_s1079" style="position:absolute;width:9817;height:2000;visibility:visible;mso-wrap-style:square;v-text-anchor:top" coordsize="98171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" path="m981455,l,,,199643r981455,l981455,xe" fillcolor="yellow" stroked="f">
                  <v:path arrowok="t"/>
                </v:shape>
                <v:shape id="Textbox 160" o:spid="_x0000_s1080" type="#_x0000_t202" style="position:absolute;width:9817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22847075" w14:textId="77777777" w:rsidR="00F76486" w:rsidRDefault="00E21B3F">
                        <w:pPr>
                          <w:spacing w:before="37"/>
                          <w:ind w:left="151"/>
                          <w:rPr>
                            <w:rFonts w:ascii="Courier New"/>
                            <w:b/>
                          </w:rPr>
                        </w:pPr>
                        <w:r>
                          <w:rPr>
                            <w:rFonts w:ascii="Courier New"/>
                            <w:b/>
                            <w:spacing w:val="-2"/>
                          </w:rPr>
                          <w:t>03.06.2026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5AEC054D" wp14:editId="2B943543">
                <wp:simplePos x="0" y="0"/>
                <wp:positionH relativeFrom="page">
                  <wp:posOffset>3965447</wp:posOffset>
                </wp:positionH>
                <wp:positionV relativeFrom="paragraph">
                  <wp:posOffset>23848</wp:posOffset>
                </wp:positionV>
                <wp:extent cx="1914525" cy="200025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4525" h="200025">
                              <a:moveTo>
                                <a:pt x="1914143" y="0"/>
                              </a:moveTo>
                              <a:lnTo>
                                <a:pt x="0" y="0"/>
                              </a:lnTo>
                              <a:lnTo>
                                <a:pt x="0" y="199643"/>
                              </a:lnTo>
                              <a:lnTo>
                                <a:pt x="1914143" y="199643"/>
                              </a:lnTo>
                              <a:lnTo>
                                <a:pt x="1914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1F99E" id="Graphic 161" o:spid="_x0000_s1026" style="position:absolute;margin-left:312.25pt;margin-top:1.9pt;width:150.75pt;height:15.7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45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" path="m1914143,l,,,199643r1914143,l1914143,xe" fillcolor="#e0e0e0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000000"/>
          <w:spacing w:val="67"/>
          <w:w w:val="150"/>
          <w:highlight w:val="green"/>
        </w:rPr>
        <w:t xml:space="preserve"> </w:t>
      </w:r>
      <w:r>
        <w:rPr>
          <w:rFonts w:ascii="Courier New"/>
          <w:b/>
          <w:color w:val="000000"/>
          <w:spacing w:val="-2"/>
          <w:highlight w:val="green"/>
        </w:rPr>
        <w:t>Bielefeld</w:t>
      </w:r>
      <w:r>
        <w:rPr>
          <w:rFonts w:ascii="Times New Roman"/>
          <w:color w:val="000000"/>
          <w:highlight w:val="green"/>
        </w:rPr>
        <w:tab/>
      </w:r>
      <w:r>
        <w:rPr>
          <w:color w:val="000000"/>
          <w:position w:val="1"/>
        </w:rPr>
        <w:t>,</w:t>
      </w:r>
      <w:r>
        <w:rPr>
          <w:rFonts w:ascii="Times New Roman"/>
          <w:color w:val="000000"/>
          <w:spacing w:val="20"/>
          <w:position w:val="1"/>
        </w:rPr>
        <w:t xml:space="preserve"> </w:t>
      </w:r>
      <w:r>
        <w:rPr>
          <w:color w:val="000000"/>
          <w:spacing w:val="-5"/>
          <w:position w:val="1"/>
        </w:rPr>
        <w:t>den</w:t>
      </w:r>
    </w:p>
    <w:p w14:paraId="5E180679" w14:textId="77777777" w:rsidR="00F76486" w:rsidRDefault="00E21B3F">
      <w:pPr>
        <w:pStyle w:val="Textkrper"/>
        <w:spacing w:before="136"/>
        <w:rPr>
          <w:sz w:val="22"/>
        </w:rPr>
      </w:pPr>
      <w:r>
        <w:br w:type="column"/>
      </w:r>
    </w:p>
    <w:p w14:paraId="5ABD2932" w14:textId="77777777" w:rsidR="00F76486" w:rsidRDefault="00E21B3F">
      <w:pPr>
        <w:ind w:left="141"/>
      </w:pPr>
      <w:r>
        <w:t>,</w:t>
      </w:r>
      <w:r>
        <w:rPr>
          <w:rFonts w:ascii="Times New Roman"/>
          <w:spacing w:val="-14"/>
        </w:rPr>
        <w:t xml:space="preserve"> </w:t>
      </w:r>
      <w:r>
        <w:rPr>
          <w:spacing w:val="-5"/>
        </w:rPr>
        <w:t>den</w:t>
      </w:r>
    </w:p>
    <w:p w14:paraId="25E249D1" w14:textId="77777777" w:rsidR="00F76486" w:rsidRDefault="00F76486">
      <w:pPr>
        <w:sectPr w:rsidR="00F76486">
          <w:type w:val="continuous"/>
          <w:pgSz w:w="11900" w:h="16840"/>
          <w:pgMar w:top="1180" w:right="708" w:bottom="1540" w:left="850" w:header="747" w:footer="1345" w:gutter="0"/>
          <w:cols w:num="2" w:space="720" w:equalWidth="0">
            <w:col w:w="7898" w:space="370"/>
            <w:col w:w="2074"/>
          </w:cols>
        </w:sectPr>
      </w:pPr>
    </w:p>
    <w:p w14:paraId="7536AAEB" w14:textId="77777777" w:rsidR="00F76486" w:rsidRDefault="00F76486">
      <w:pPr>
        <w:pStyle w:val="Textkrper"/>
        <w:rPr>
          <w:sz w:val="22"/>
        </w:rPr>
      </w:pPr>
    </w:p>
    <w:p w14:paraId="4D47EAF6" w14:textId="77777777" w:rsidR="00F76486" w:rsidRDefault="00F76486">
      <w:pPr>
        <w:pStyle w:val="Textkrper"/>
        <w:rPr>
          <w:sz w:val="22"/>
        </w:rPr>
      </w:pPr>
    </w:p>
    <w:p w14:paraId="5B0DC74B" w14:textId="77777777" w:rsidR="00F76486" w:rsidRDefault="00F76486">
      <w:pPr>
        <w:pStyle w:val="Textkrper"/>
        <w:spacing w:before="142"/>
        <w:rPr>
          <w:sz w:val="22"/>
        </w:rPr>
      </w:pPr>
    </w:p>
    <w:p w14:paraId="3AA35F9D" w14:textId="77777777" w:rsidR="00F76486" w:rsidRDefault="00E21B3F">
      <w:pPr>
        <w:tabs>
          <w:tab w:val="left" w:pos="5544"/>
        </w:tabs>
        <w:ind w:left="31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6FCC2075" wp14:editId="05060F89">
                <wp:simplePos x="0" y="0"/>
                <wp:positionH relativeFrom="page">
                  <wp:posOffset>6214871</wp:posOffset>
                </wp:positionH>
                <wp:positionV relativeFrom="paragraph">
                  <wp:posOffset>-754253</wp:posOffset>
                </wp:positionV>
                <wp:extent cx="981710" cy="200025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71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710" h="200025">
                              <a:moveTo>
                                <a:pt x="981455" y="0"/>
                              </a:moveTo>
                              <a:lnTo>
                                <a:pt x="0" y="0"/>
                              </a:lnTo>
                              <a:lnTo>
                                <a:pt x="0" y="199643"/>
                              </a:lnTo>
                              <a:lnTo>
                                <a:pt x="981455" y="199643"/>
                              </a:lnTo>
                              <a:lnTo>
                                <a:pt x="981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E79A0" id="Graphic 162" o:spid="_x0000_s1026" style="position:absolute;margin-left:489.35pt;margin-top:-59.4pt;width:77.3pt;height:15.7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171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" path="m981455,l,,,199643r981455,l981455,xe" fillcolor="#e0e0e0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…………………………………………..</w:t>
      </w:r>
      <w:r>
        <w:rPr>
          <w:rFonts w:ascii="Times New Roman" w:hAnsi="Times New Roman"/>
        </w:rPr>
        <w:tab/>
      </w:r>
      <w:r>
        <w:rPr>
          <w:spacing w:val="-2"/>
        </w:rPr>
        <w:t>…………………………………………..</w:t>
      </w:r>
    </w:p>
    <w:p w14:paraId="2897DBEF" w14:textId="77777777" w:rsidR="00F76486" w:rsidRDefault="00E21B3F">
      <w:pPr>
        <w:tabs>
          <w:tab w:val="left" w:pos="5544"/>
        </w:tabs>
        <w:spacing w:before="37"/>
        <w:ind w:left="312"/>
        <w:jc w:val="center"/>
      </w:pPr>
      <w:r>
        <w:rPr>
          <w:spacing w:val="-2"/>
        </w:rPr>
        <w:t>Name/Unterschrift</w:t>
      </w:r>
      <w:r>
        <w:rPr>
          <w:rFonts w:ascii="Times New Roman"/>
        </w:rPr>
        <w:tab/>
      </w:r>
      <w:r>
        <w:rPr>
          <w:spacing w:val="-2"/>
        </w:rPr>
        <w:t>Name/Unterschrift</w:t>
      </w:r>
    </w:p>
    <w:p w14:paraId="64DD27C1" w14:textId="77777777" w:rsidR="00F76486" w:rsidRDefault="00E21B3F">
      <w:pPr>
        <w:pStyle w:val="Textkrper"/>
        <w:spacing w:before="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548EA4F4" wp14:editId="7F5B0897">
                <wp:simplePos x="0" y="0"/>
                <wp:positionH relativeFrom="page">
                  <wp:posOffset>960119</wp:posOffset>
                </wp:positionH>
                <wp:positionV relativeFrom="paragraph">
                  <wp:posOffset>210085</wp:posOffset>
                </wp:positionV>
                <wp:extent cx="2600325" cy="304800"/>
                <wp:effectExtent l="0" t="0" r="0" b="0"/>
                <wp:wrapTopAndBottom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0325" cy="304800"/>
                          <a:chOff x="0" y="0"/>
                          <a:chExt cx="2600325" cy="30480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7"/>
                            <a:ext cx="2600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304800">
                                <a:moveTo>
                                  <a:pt x="2599944" y="0"/>
                                </a:moveTo>
                                <a:lnTo>
                                  <a:pt x="2590800" y="0"/>
                                </a:lnTo>
                                <a:lnTo>
                                  <a:pt x="2590800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304800"/>
                                </a:lnTo>
                                <a:lnTo>
                                  <a:pt x="2590800" y="304800"/>
                                </a:lnTo>
                                <a:lnTo>
                                  <a:pt x="2599944" y="304800"/>
                                </a:lnTo>
                                <a:lnTo>
                                  <a:pt x="2599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68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9144" y="9151"/>
                            <a:ext cx="258191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910" h="287020">
                                <a:moveTo>
                                  <a:pt x="2581656" y="0"/>
                                </a:moveTo>
                                <a:lnTo>
                                  <a:pt x="2572512" y="0"/>
                                </a:lnTo>
                                <a:lnTo>
                                  <a:pt x="2572512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286512"/>
                                </a:lnTo>
                                <a:lnTo>
                                  <a:pt x="2572512" y="286512"/>
                                </a:lnTo>
                                <a:lnTo>
                                  <a:pt x="2581656" y="286512"/>
                                </a:lnTo>
                                <a:lnTo>
                                  <a:pt x="2581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9144" y="9151"/>
                            <a:ext cx="257302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020" h="277495">
                                <a:moveTo>
                                  <a:pt x="2572512" y="0"/>
                                </a:move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10668" y="277368"/>
                                </a:lnTo>
                                <a:lnTo>
                                  <a:pt x="10668" y="10668"/>
                                </a:lnTo>
                                <a:lnTo>
                                  <a:pt x="2572512" y="10668"/>
                                </a:lnTo>
                                <a:lnTo>
                                  <a:pt x="2572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DA674" id="Group 163" o:spid="_x0000_s1026" style="position:absolute;margin-left:75.6pt;margin-top:16.55pt;width:204.75pt;height:24pt;z-index:-15701504;mso-wrap-distance-left:0;mso-wrap-distance-right:0;mso-position-horizontal-relative:page" coordsize="2600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">
                <v:shape id="Graphic 164" o:spid="_x0000_s1027" style="position:absolute;width:26003;height:3048;visibility:visible;mso-wrap-style:square;v-text-anchor:top" coordsize="260032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" path="m2599944,r-9144,l2590800,295656,,295656r,9144l2590800,304800r9144,l2599944,xe" fillcolor="#686868" stroked="f">
                  <v:path arrowok="t"/>
                </v:shape>
                <v:shape id="Graphic 165" o:spid="_x0000_s1028" style="position:absolute;left:91;top:91;width:25819;height:2870;visibility:visible;mso-wrap-style:square;v-text-anchor:top" coordsize="258191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" path="m2581656,r-9144,l2572512,277368,,277368r,9144l2572512,286512r9144,l2581656,xe" fillcolor="#a0a0a0" stroked="f">
                  <v:path arrowok="t"/>
                </v:shape>
                <v:shape id="Graphic 166" o:spid="_x0000_s1029" style="position:absolute;left:91;top:91;width:25730;height:2775;visibility:visible;mso-wrap-style:square;v-text-anchor:top" coordsize="257302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" path="m2572512,l10668,,,,,277368r10668,l10668,10668r2561844,l2572512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626594E5" wp14:editId="6E0E01C3">
                <wp:simplePos x="0" y="0"/>
                <wp:positionH relativeFrom="page">
                  <wp:posOffset>4282439</wp:posOffset>
                </wp:positionH>
                <wp:positionV relativeFrom="paragraph">
                  <wp:posOffset>210085</wp:posOffset>
                </wp:positionV>
                <wp:extent cx="2600325" cy="304800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0325" cy="304800"/>
                          <a:chOff x="0" y="0"/>
                          <a:chExt cx="2600325" cy="30480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7"/>
                            <a:ext cx="2600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304800">
                                <a:moveTo>
                                  <a:pt x="2599944" y="0"/>
                                </a:moveTo>
                                <a:lnTo>
                                  <a:pt x="2590800" y="0"/>
                                </a:lnTo>
                                <a:lnTo>
                                  <a:pt x="2590800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304800"/>
                                </a:lnTo>
                                <a:lnTo>
                                  <a:pt x="2590800" y="304800"/>
                                </a:lnTo>
                                <a:lnTo>
                                  <a:pt x="2599944" y="304800"/>
                                </a:lnTo>
                                <a:lnTo>
                                  <a:pt x="2599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68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9144" y="9151"/>
                            <a:ext cx="258191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910" h="287020">
                                <a:moveTo>
                                  <a:pt x="2581656" y="0"/>
                                </a:moveTo>
                                <a:lnTo>
                                  <a:pt x="2572512" y="0"/>
                                </a:lnTo>
                                <a:lnTo>
                                  <a:pt x="2572512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286512"/>
                                </a:lnTo>
                                <a:lnTo>
                                  <a:pt x="2572512" y="286512"/>
                                </a:lnTo>
                                <a:lnTo>
                                  <a:pt x="2581656" y="286512"/>
                                </a:lnTo>
                                <a:lnTo>
                                  <a:pt x="2581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9144" y="9151"/>
                            <a:ext cx="257302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020" h="277495">
                                <a:moveTo>
                                  <a:pt x="2572512" y="0"/>
                                </a:move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10668" y="277368"/>
                                </a:lnTo>
                                <a:lnTo>
                                  <a:pt x="10668" y="10668"/>
                                </a:lnTo>
                                <a:lnTo>
                                  <a:pt x="2572512" y="10668"/>
                                </a:lnTo>
                                <a:lnTo>
                                  <a:pt x="2572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9811" y="19811"/>
                            <a:ext cx="256222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A74D56" w14:textId="77777777" w:rsidR="00F76486" w:rsidRDefault="00E21B3F">
                              <w:pPr>
                                <w:spacing w:before="77"/>
                                <w:ind w:left="38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A0A0A0"/>
                                </w:rPr>
                                <w:t>Auftragnehmer</w:t>
                              </w:r>
                              <w:r>
                                <w:rPr>
                                  <w:rFonts w:ascii="Times New Roman"/>
                                  <w:color w:val="A0A0A0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0A0A0"/>
                                </w:rPr>
                                <w:t>Felder</w:t>
                              </w:r>
                              <w:r>
                                <w:rPr>
                                  <w:rFonts w:ascii="Times New Roman"/>
                                  <w:color w:val="A0A0A0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0A0A0"/>
                                  <w:spacing w:val="-2"/>
                                </w:rPr>
                                <w:t>sperren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594E5" id="Group 167" o:spid="_x0000_s1081" style="position:absolute;margin-left:337.2pt;margin-top:16.55pt;width:204.75pt;height:24pt;z-index:-15700992;mso-wrap-distance-left:0;mso-wrap-distance-right:0;mso-position-horizontal-relative:page;mso-position-vertical-relative:text" coordsize="2600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">
                <v:shape id="Graphic 168" o:spid="_x0000_s1082" style="position:absolute;width:26003;height:3048;visibility:visible;mso-wrap-style:square;v-text-anchor:top" coordsize="260032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" path="m2599944,r-9144,l2590800,295656,,295656r,9144l2590800,304800r9144,l2599944,xe" fillcolor="#686868" stroked="f">
                  <v:path arrowok="t"/>
                </v:shape>
                <v:shape id="Graphic 169" o:spid="_x0000_s1083" style="position:absolute;left:91;top:91;width:25819;height:2870;visibility:visible;mso-wrap-style:square;v-text-anchor:top" coordsize="258191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" path="m2581656,r-9144,l2572512,277368,,277368r,9144l2572512,286512r9144,l2581656,xe" fillcolor="#a0a0a0" stroked="f">
                  <v:path arrowok="t"/>
                </v:shape>
                <v:shape id="Graphic 170" o:spid="_x0000_s1084" style="position:absolute;left:91;top:91;width:25730;height:2775;visibility:visible;mso-wrap-style:square;v-text-anchor:top" coordsize="257302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" path="m2572512,l10668,,,,,277368r10668,l10668,10668r2561844,l2572512,xe" fillcolor="#e3e3e3" stroked="f">
                  <v:path arrowok="t"/>
                </v:shape>
                <v:shape id="Textbox 171" o:spid="_x0000_s1085" type="#_x0000_t202" style="position:absolute;left:198;top:198;width:2562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62A74D56" w14:textId="77777777" w:rsidR="00F76486" w:rsidRDefault="00E21B3F">
                        <w:pPr>
                          <w:spacing w:before="77"/>
                          <w:ind w:left="38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A0A0A0"/>
                          </w:rPr>
                          <w:t>Auftragnehmer</w:t>
                        </w:r>
                        <w:r>
                          <w:rPr>
                            <w:rFonts w:ascii="Times New Roman"/>
                            <w:color w:val="A0A0A0"/>
                            <w:spacing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A0A0A0"/>
                          </w:rPr>
                          <w:t>Felder</w:t>
                        </w:r>
                        <w:r>
                          <w:rPr>
                            <w:rFonts w:ascii="Times New Roman"/>
                            <w:color w:val="A0A0A0"/>
                            <w:spacing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A0A0A0"/>
                            <w:spacing w:val="-2"/>
                          </w:rPr>
                          <w:t>sperren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4AFF57" w14:textId="77777777" w:rsidR="00F76486" w:rsidRDefault="00F76486">
      <w:pPr>
        <w:pStyle w:val="Textkrper"/>
        <w:rPr>
          <w:sz w:val="20"/>
        </w:rPr>
      </w:pPr>
    </w:p>
    <w:p w14:paraId="3F32797B" w14:textId="77777777" w:rsidR="00F76486" w:rsidRDefault="00F76486">
      <w:pPr>
        <w:pStyle w:val="Textkrper"/>
        <w:rPr>
          <w:sz w:val="20"/>
        </w:rPr>
      </w:pPr>
    </w:p>
    <w:p w14:paraId="0E6B4B76" w14:textId="77777777" w:rsidR="00F76486" w:rsidRDefault="00F76486">
      <w:pPr>
        <w:pStyle w:val="Textkrper"/>
        <w:rPr>
          <w:sz w:val="20"/>
        </w:rPr>
      </w:pPr>
    </w:p>
    <w:p w14:paraId="453AB74C" w14:textId="77777777" w:rsidR="00F76486" w:rsidRDefault="00F76486">
      <w:pPr>
        <w:pStyle w:val="Textkrper"/>
        <w:rPr>
          <w:sz w:val="20"/>
        </w:rPr>
      </w:pPr>
    </w:p>
    <w:p w14:paraId="7896B8BF" w14:textId="77777777" w:rsidR="00F76486" w:rsidRDefault="00F76486">
      <w:pPr>
        <w:pStyle w:val="Textkrper"/>
        <w:rPr>
          <w:sz w:val="20"/>
        </w:rPr>
      </w:pPr>
    </w:p>
    <w:p w14:paraId="493A64EF" w14:textId="77777777" w:rsidR="00F76486" w:rsidRDefault="00F76486">
      <w:pPr>
        <w:pStyle w:val="Textkrper"/>
        <w:rPr>
          <w:sz w:val="20"/>
        </w:rPr>
      </w:pPr>
    </w:p>
    <w:p w14:paraId="603EEDE1" w14:textId="77777777" w:rsidR="00F76486" w:rsidRDefault="00F76486">
      <w:pPr>
        <w:pStyle w:val="Textkrper"/>
        <w:rPr>
          <w:sz w:val="20"/>
        </w:rPr>
      </w:pPr>
    </w:p>
    <w:p w14:paraId="6938AE65" w14:textId="77777777" w:rsidR="00F76486" w:rsidRDefault="00F76486">
      <w:pPr>
        <w:pStyle w:val="Textkrper"/>
        <w:rPr>
          <w:sz w:val="20"/>
        </w:rPr>
      </w:pPr>
    </w:p>
    <w:p w14:paraId="3E875AD8" w14:textId="77777777" w:rsidR="00F76486" w:rsidRDefault="00F76486">
      <w:pPr>
        <w:pStyle w:val="Textkrper"/>
        <w:rPr>
          <w:sz w:val="20"/>
        </w:rPr>
      </w:pPr>
    </w:p>
    <w:p w14:paraId="69B4D780" w14:textId="77777777" w:rsidR="00F76486" w:rsidRDefault="00F76486">
      <w:pPr>
        <w:pStyle w:val="Textkrper"/>
        <w:rPr>
          <w:sz w:val="20"/>
        </w:rPr>
      </w:pPr>
    </w:p>
    <w:p w14:paraId="59BC2AD5" w14:textId="77777777" w:rsidR="00F76486" w:rsidRDefault="00F76486">
      <w:pPr>
        <w:pStyle w:val="Textkrper"/>
        <w:rPr>
          <w:sz w:val="20"/>
        </w:rPr>
      </w:pPr>
    </w:p>
    <w:p w14:paraId="22C40559" w14:textId="77777777" w:rsidR="00F76486" w:rsidRDefault="00F76486">
      <w:pPr>
        <w:pStyle w:val="Textkrper"/>
        <w:rPr>
          <w:sz w:val="20"/>
        </w:rPr>
      </w:pPr>
    </w:p>
    <w:p w14:paraId="550DE43F" w14:textId="77777777" w:rsidR="00F76486" w:rsidRDefault="00F76486">
      <w:pPr>
        <w:pStyle w:val="Textkrper"/>
        <w:rPr>
          <w:sz w:val="20"/>
        </w:rPr>
      </w:pPr>
    </w:p>
    <w:p w14:paraId="10FA3894" w14:textId="77777777" w:rsidR="00F76486" w:rsidRDefault="00F76486">
      <w:pPr>
        <w:pStyle w:val="Textkrper"/>
        <w:rPr>
          <w:sz w:val="20"/>
        </w:rPr>
      </w:pPr>
    </w:p>
    <w:p w14:paraId="6A594A9F" w14:textId="77777777" w:rsidR="00F76486" w:rsidRDefault="00F76486">
      <w:pPr>
        <w:pStyle w:val="Textkrper"/>
        <w:rPr>
          <w:sz w:val="20"/>
        </w:rPr>
      </w:pPr>
    </w:p>
    <w:p w14:paraId="7E90B330" w14:textId="77777777" w:rsidR="00F76486" w:rsidRDefault="00E21B3F">
      <w:pPr>
        <w:pStyle w:val="Textkrper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2A667740" wp14:editId="37F98AD2">
                <wp:simplePos x="0" y="0"/>
                <wp:positionH relativeFrom="page">
                  <wp:posOffset>719327</wp:posOffset>
                </wp:positionH>
                <wp:positionV relativeFrom="paragraph">
                  <wp:posOffset>240228</wp:posOffset>
                </wp:positionV>
                <wp:extent cx="1828800" cy="762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0065D" id="Graphic 172" o:spid="_x0000_s1026" style="position:absolute;margin-left:56.65pt;margin-top:18.9pt;width:2in;height:.6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373B31" w14:textId="77777777" w:rsidR="00F76486" w:rsidRDefault="00E21B3F">
      <w:pPr>
        <w:spacing w:before="98"/>
        <w:ind w:left="282"/>
        <w:rPr>
          <w:sz w:val="20"/>
        </w:rPr>
      </w:pPr>
      <w:r>
        <w:rPr>
          <w:position w:val="6"/>
          <w:sz w:val="13"/>
        </w:rPr>
        <w:t>23</w:t>
      </w:r>
      <w:r>
        <w:rPr>
          <w:rFonts w:ascii="Times New Roman" w:hAnsi="Times New Roman"/>
          <w:spacing w:val="76"/>
          <w:w w:val="150"/>
          <w:position w:val="6"/>
          <w:sz w:val="13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Auftraggeber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anzukreuzen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2"/>
          <w:sz w:val="20"/>
        </w:rPr>
        <w:t>auszufüllen</w:t>
      </w:r>
    </w:p>
    <w:p w14:paraId="31E678EE" w14:textId="52E38344" w:rsidR="00F76486" w:rsidRDefault="00E21B3F">
      <w:pPr>
        <w:ind w:left="565" w:right="300" w:hanging="284"/>
        <w:rPr>
          <w:sz w:val="20"/>
        </w:rPr>
      </w:pPr>
      <w:r>
        <w:rPr>
          <w:position w:val="6"/>
          <w:sz w:val="13"/>
        </w:rPr>
        <w:t>24</w:t>
      </w:r>
      <w:r>
        <w:rPr>
          <w:rFonts w:ascii="Times New Roman" w:hAnsi="Times New Roman"/>
          <w:spacing w:val="80"/>
          <w:position w:val="6"/>
          <w:sz w:val="13"/>
        </w:rPr>
        <w:t xml:space="preserve"> </w:t>
      </w:r>
      <w:r>
        <w:rPr>
          <w:sz w:val="20"/>
        </w:rPr>
        <w:t>Unterschrift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Stempel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entbehrlich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Beauftragung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Bauausführungsauftrages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VOB/B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einschließlich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Instandhaltung.</w:t>
      </w:r>
    </w:p>
    <w:sectPr w:rsidR="00F76486">
      <w:type w:val="continuous"/>
      <w:pgSz w:w="11900" w:h="16840"/>
      <w:pgMar w:top="1180" w:right="708" w:bottom="1540" w:left="850" w:header="747" w:footer="1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99231" w14:textId="77777777" w:rsidR="006F30CF" w:rsidRDefault="00E21B3F">
      <w:r>
        <w:separator/>
      </w:r>
    </w:p>
  </w:endnote>
  <w:endnote w:type="continuationSeparator" w:id="0">
    <w:p w14:paraId="5DD08573" w14:textId="77777777" w:rsidR="006F30CF" w:rsidRDefault="00E2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9507" w14:textId="77777777" w:rsidR="00E21B3F" w:rsidRDefault="00E21B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D948" w14:textId="77777777" w:rsidR="00F76486" w:rsidRDefault="00E21B3F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03648" behindDoc="1" locked="0" layoutInCell="1" allowOverlap="1" wp14:anchorId="041AEF08" wp14:editId="1850B2CB">
          <wp:simplePos x="0" y="0"/>
          <wp:positionH relativeFrom="page">
            <wp:posOffset>5658611</wp:posOffset>
          </wp:positionH>
          <wp:positionV relativeFrom="page">
            <wp:posOffset>9662155</wp:posOffset>
          </wp:positionV>
          <wp:extent cx="1136904" cy="39776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904" cy="397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04160" behindDoc="1" locked="0" layoutInCell="1" allowOverlap="1" wp14:anchorId="6AE7C1A7" wp14:editId="57FD0E71">
              <wp:simplePos x="0" y="0"/>
              <wp:positionH relativeFrom="page">
                <wp:posOffset>706628</wp:posOffset>
              </wp:positionH>
              <wp:positionV relativeFrom="page">
                <wp:posOffset>9785246</wp:posOffset>
              </wp:positionV>
              <wp:extent cx="744855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8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A0460" w14:textId="77777777" w:rsidR="00F76486" w:rsidRDefault="00E21B3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Wartung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7C1A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87" type="#_x0000_t202" style="position:absolute;margin-left:55.65pt;margin-top:770.5pt;width:58.65pt;height:12.1pt;z-index:-163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" filled="f" stroked="f">
              <v:textbox inset="0,0,0,0">
                <w:txbxContent>
                  <w:p w14:paraId="2FAA0460" w14:textId="77777777" w:rsidR="00F76486" w:rsidRDefault="00E21B3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Wartung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04672" behindDoc="1" locked="0" layoutInCell="1" allowOverlap="1" wp14:anchorId="221FD8BF" wp14:editId="3ACAED1B">
              <wp:simplePos x="0" y="0"/>
              <wp:positionH relativeFrom="page">
                <wp:posOffset>2825006</wp:posOffset>
              </wp:positionH>
              <wp:positionV relativeFrom="page">
                <wp:posOffset>9785246</wp:posOffset>
              </wp:positionV>
              <wp:extent cx="204787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8E6C57" w14:textId="77777777" w:rsidR="00F76486" w:rsidRDefault="00E21B3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Vertragsmuster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Wartung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und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Inspektion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1FD8BF" id="Textbox 4" o:spid="_x0000_s1088" type="#_x0000_t202" style="position:absolute;margin-left:222.45pt;margin-top:770.5pt;width:161.25pt;height:12.1pt;z-index:-163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" filled="f" stroked="f">
              <v:textbox inset="0,0,0,0">
                <w:txbxContent>
                  <w:p w14:paraId="6C8E6C57" w14:textId="77777777" w:rsidR="00F76486" w:rsidRDefault="00E21B3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Vertragsmuster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Wartung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und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Inspektion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05184" behindDoc="1" locked="0" layoutInCell="1" allowOverlap="1" wp14:anchorId="15F6F6DC" wp14:editId="3E69056D">
              <wp:simplePos x="0" y="0"/>
              <wp:positionH relativeFrom="page">
                <wp:posOffset>6927601</wp:posOffset>
              </wp:positionH>
              <wp:positionV relativeFrom="page">
                <wp:posOffset>9783722</wp:posOffset>
              </wp:positionV>
              <wp:extent cx="1911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F0A17" w14:textId="77777777" w:rsidR="00F76486" w:rsidRDefault="00E21B3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6F6DC" id="Textbox 5" o:spid="_x0000_s1089" type="#_x0000_t202" style="position:absolute;margin-left:545.5pt;margin-top:770.35pt;width:15.05pt;height:12.1pt;z-index:-163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" filled="f" stroked="f">
              <v:textbox inset="0,0,0,0">
                <w:txbxContent>
                  <w:p w14:paraId="438F0A17" w14:textId="77777777" w:rsidR="00F76486" w:rsidRDefault="00E21B3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EF91" w14:textId="77777777" w:rsidR="00E21B3F" w:rsidRDefault="00E21B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FE7B" w14:textId="77777777" w:rsidR="006F30CF" w:rsidRDefault="00E21B3F">
      <w:r>
        <w:separator/>
      </w:r>
    </w:p>
  </w:footnote>
  <w:footnote w:type="continuationSeparator" w:id="0">
    <w:p w14:paraId="7ED46682" w14:textId="77777777" w:rsidR="006F30CF" w:rsidRDefault="00E21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98B01" w14:textId="77777777" w:rsidR="00E21B3F" w:rsidRDefault="00E21B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DAD6" w14:textId="77777777" w:rsidR="00F76486" w:rsidRDefault="00E21B3F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3136" behindDoc="1" locked="0" layoutInCell="1" allowOverlap="1" wp14:anchorId="3BFD4374" wp14:editId="7E1198AC">
              <wp:simplePos x="0" y="0"/>
              <wp:positionH relativeFrom="page">
                <wp:posOffset>802579</wp:posOffset>
              </wp:positionH>
              <wp:positionV relativeFrom="page">
                <wp:posOffset>461658</wp:posOffset>
              </wp:positionV>
              <wp:extent cx="154813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13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45117" w14:textId="77777777" w:rsidR="00F76486" w:rsidRDefault="00E21B3F">
                          <w:pPr>
                            <w:spacing w:before="24"/>
                            <w:ind w:left="20"/>
                            <w:rPr>
                              <w:rFonts w:ascii="Courier New"/>
                              <w:b/>
                              <w:sz w:val="19"/>
                            </w:rPr>
                          </w:pPr>
                          <w:r>
                            <w:rPr>
                              <w:rFonts w:ascii="Courier New"/>
                              <w:b/>
                              <w:color w:val="A0A0A0"/>
                              <w:sz w:val="19"/>
                            </w:rPr>
                            <w:t>Auftraggeber-</w:t>
                          </w:r>
                          <w:r>
                            <w:rPr>
                              <w:rFonts w:ascii="Courier New"/>
                              <w:b/>
                              <w:color w:val="A0A0A0"/>
                              <w:spacing w:val="-2"/>
                              <w:sz w:val="19"/>
                            </w:rPr>
                            <w:t>Eingabe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D43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86" type="#_x0000_t202" style="position:absolute;margin-left:63.2pt;margin-top:36.35pt;width:121.9pt;height:13.1pt;z-index:-163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" filled="f" stroked="f">
              <v:textbox inset="0,0,0,0">
                <w:txbxContent>
                  <w:p w14:paraId="64645117" w14:textId="77777777" w:rsidR="00F76486" w:rsidRDefault="00E21B3F">
                    <w:pPr>
                      <w:spacing w:before="24"/>
                      <w:ind w:left="20"/>
                      <w:rPr>
                        <w:rFonts w:ascii="Courier New"/>
                        <w:b/>
                        <w:sz w:val="19"/>
                      </w:rPr>
                    </w:pPr>
                    <w:r>
                      <w:rPr>
                        <w:rFonts w:ascii="Courier New"/>
                        <w:b/>
                        <w:color w:val="A0A0A0"/>
                        <w:sz w:val="19"/>
                      </w:rPr>
                      <w:t>Auftraggeber-</w:t>
                    </w:r>
                    <w:r>
                      <w:rPr>
                        <w:rFonts w:ascii="Courier New"/>
                        <w:b/>
                        <w:color w:val="A0A0A0"/>
                        <w:spacing w:val="-2"/>
                        <w:sz w:val="19"/>
                      </w:rPr>
                      <w:t>Eingabe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5609" w14:textId="77777777" w:rsidR="00E21B3F" w:rsidRDefault="00E21B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53" o:spid="_x0000_i1051" type="#_x0000_t75" style="width:25.4pt;height:29.6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EAF79A3"/>
    <w:multiLevelType w:val="hybridMultilevel"/>
    <w:tmpl w:val="4B1C016E"/>
    <w:lvl w:ilvl="0" w:tplc="1C0E94DA">
      <w:start w:val="1"/>
      <w:numFmt w:val="lowerLetter"/>
      <w:lvlText w:val="%1)"/>
      <w:lvlJc w:val="left"/>
      <w:pPr>
        <w:ind w:left="135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de-DE" w:eastAsia="en-US" w:bidi="ar-SA"/>
      </w:rPr>
    </w:lvl>
    <w:lvl w:ilvl="1" w:tplc="0B5AC278">
      <w:numFmt w:val="bullet"/>
      <w:lvlText w:val="•"/>
      <w:lvlJc w:val="left"/>
      <w:pPr>
        <w:ind w:left="2258" w:hanging="361"/>
      </w:pPr>
      <w:rPr>
        <w:rFonts w:hint="default"/>
        <w:lang w:val="de-DE" w:eastAsia="en-US" w:bidi="ar-SA"/>
      </w:rPr>
    </w:lvl>
    <w:lvl w:ilvl="2" w:tplc="0B76FBB6">
      <w:numFmt w:val="bullet"/>
      <w:lvlText w:val="•"/>
      <w:lvlJc w:val="left"/>
      <w:pPr>
        <w:ind w:left="3156" w:hanging="361"/>
      </w:pPr>
      <w:rPr>
        <w:rFonts w:hint="default"/>
        <w:lang w:val="de-DE" w:eastAsia="en-US" w:bidi="ar-SA"/>
      </w:rPr>
    </w:lvl>
    <w:lvl w:ilvl="3" w:tplc="FDECE2AE">
      <w:numFmt w:val="bullet"/>
      <w:lvlText w:val="•"/>
      <w:lvlJc w:val="left"/>
      <w:pPr>
        <w:ind w:left="4054" w:hanging="361"/>
      </w:pPr>
      <w:rPr>
        <w:rFonts w:hint="default"/>
        <w:lang w:val="de-DE" w:eastAsia="en-US" w:bidi="ar-SA"/>
      </w:rPr>
    </w:lvl>
    <w:lvl w:ilvl="4" w:tplc="AB160E4E">
      <w:numFmt w:val="bullet"/>
      <w:lvlText w:val="•"/>
      <w:lvlJc w:val="left"/>
      <w:pPr>
        <w:ind w:left="4952" w:hanging="361"/>
      </w:pPr>
      <w:rPr>
        <w:rFonts w:hint="default"/>
        <w:lang w:val="de-DE" w:eastAsia="en-US" w:bidi="ar-SA"/>
      </w:rPr>
    </w:lvl>
    <w:lvl w:ilvl="5" w:tplc="1DFE02BC">
      <w:numFmt w:val="bullet"/>
      <w:lvlText w:val="•"/>
      <w:lvlJc w:val="left"/>
      <w:pPr>
        <w:ind w:left="5851" w:hanging="361"/>
      </w:pPr>
      <w:rPr>
        <w:rFonts w:hint="default"/>
        <w:lang w:val="de-DE" w:eastAsia="en-US" w:bidi="ar-SA"/>
      </w:rPr>
    </w:lvl>
    <w:lvl w:ilvl="6" w:tplc="3D96FA0A">
      <w:numFmt w:val="bullet"/>
      <w:lvlText w:val="•"/>
      <w:lvlJc w:val="left"/>
      <w:pPr>
        <w:ind w:left="6749" w:hanging="361"/>
      </w:pPr>
      <w:rPr>
        <w:rFonts w:hint="default"/>
        <w:lang w:val="de-DE" w:eastAsia="en-US" w:bidi="ar-SA"/>
      </w:rPr>
    </w:lvl>
    <w:lvl w:ilvl="7" w:tplc="0C7089E4">
      <w:numFmt w:val="bullet"/>
      <w:lvlText w:val="•"/>
      <w:lvlJc w:val="left"/>
      <w:pPr>
        <w:ind w:left="7647" w:hanging="361"/>
      </w:pPr>
      <w:rPr>
        <w:rFonts w:hint="default"/>
        <w:lang w:val="de-DE" w:eastAsia="en-US" w:bidi="ar-SA"/>
      </w:rPr>
    </w:lvl>
    <w:lvl w:ilvl="8" w:tplc="5E46053A">
      <w:numFmt w:val="bullet"/>
      <w:lvlText w:val="•"/>
      <w:lvlJc w:val="left"/>
      <w:pPr>
        <w:ind w:left="8545" w:hanging="361"/>
      </w:pPr>
      <w:rPr>
        <w:rFonts w:hint="default"/>
        <w:lang w:val="de-DE" w:eastAsia="en-US" w:bidi="ar-SA"/>
      </w:rPr>
    </w:lvl>
  </w:abstractNum>
  <w:abstractNum w:abstractNumId="1" w15:restartNumberingAfterBreak="0">
    <w:nsid w:val="231A49E1"/>
    <w:multiLevelType w:val="hybridMultilevel"/>
    <w:tmpl w:val="1C684508"/>
    <w:lvl w:ilvl="0" w:tplc="DADCC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B41E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362B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1600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C6A7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8A92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22C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1813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D4C3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4835BF8"/>
    <w:multiLevelType w:val="hybridMultilevel"/>
    <w:tmpl w:val="ECA65D88"/>
    <w:lvl w:ilvl="0" w:tplc="C24081FE">
      <w:start w:val="1"/>
      <w:numFmt w:val="bullet"/>
      <w:lvlText w:val=""/>
      <w:lvlPicBulletId w:val="0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8C306E70" w:tentative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16E6E782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3" w:tplc="EE7A442E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2D08ECC4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5" w:tplc="BC803354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6" w:tplc="69EA94E4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4963D00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8" w:tplc="9D2AFFC4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</w:abstractNum>
  <w:abstractNum w:abstractNumId="3" w15:restartNumberingAfterBreak="0">
    <w:nsid w:val="5DAA11DD"/>
    <w:multiLevelType w:val="hybridMultilevel"/>
    <w:tmpl w:val="F0940C0A"/>
    <w:lvl w:ilvl="0" w:tplc="4A1EF3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162E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4D5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D2A5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FCAA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90E0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0ABC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8D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8C01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41F0C31"/>
    <w:multiLevelType w:val="multilevel"/>
    <w:tmpl w:val="68A270E0"/>
    <w:lvl w:ilvl="0">
      <w:start w:val="1"/>
      <w:numFmt w:val="decimal"/>
      <w:lvlText w:val="%1."/>
      <w:lvlJc w:val="left"/>
      <w:pPr>
        <w:ind w:left="1698" w:hanging="70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990" w:hanging="708"/>
        <w:jc w:val="left"/>
      </w:pPr>
      <w:rPr>
        <w:rFonts w:hint="default"/>
        <w:spacing w:val="0"/>
        <w:w w:val="99"/>
        <w:lang w:val="de-DE" w:eastAsia="en-US" w:bidi="ar-SA"/>
      </w:rPr>
    </w:lvl>
    <w:lvl w:ilvl="2">
      <w:numFmt w:val="bullet"/>
      <w:lvlText w:val=""/>
      <w:lvlJc w:val="left"/>
      <w:pPr>
        <w:ind w:left="155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de-DE" w:eastAsia="en-US" w:bidi="ar-SA"/>
      </w:rPr>
    </w:lvl>
    <w:lvl w:ilvl="3">
      <w:numFmt w:val="bullet"/>
      <w:lvlText w:val="•"/>
      <w:lvlJc w:val="left"/>
      <w:pPr>
        <w:ind w:left="1560" w:hanging="708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700" w:hanging="708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3140" w:hanging="708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4580" w:hanging="708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021" w:hanging="708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461" w:hanging="708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6486"/>
    <w:rsid w:val="001E26EA"/>
    <w:rsid w:val="003F781F"/>
    <w:rsid w:val="006F30CF"/>
    <w:rsid w:val="008C1D1F"/>
    <w:rsid w:val="00E21B3F"/>
    <w:rsid w:val="00F7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171B6"/>
  <w15:docId w15:val="{B148E523-83F8-4175-9E26-0049BC5C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990" w:hanging="708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990" w:hanging="708"/>
      <w:jc w:val="both"/>
    </w:pPr>
  </w:style>
  <w:style w:type="paragraph" w:customStyle="1" w:styleId="TableParagraph">
    <w:name w:val="Table Paragraph"/>
    <w:basedOn w:val="Standard"/>
    <w:uiPriority w:val="1"/>
    <w:qFormat/>
    <w:rPr>
      <w:rFonts w:ascii="Courier New" w:eastAsia="Courier New" w:hAnsi="Courier New" w:cs="Courier New"/>
    </w:rPr>
  </w:style>
  <w:style w:type="paragraph" w:styleId="Kopfzeile">
    <w:name w:val="header"/>
    <w:basedOn w:val="Standard"/>
    <w:link w:val="KopfzeileZchn"/>
    <w:uiPriority w:val="99"/>
    <w:unhideWhenUsed/>
    <w:rsid w:val="00E21B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1B3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21B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1B3F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26" Type="http://schemas.openxmlformats.org/officeDocument/2006/relationships/hyperlink" Target="http://www.verwaltungsvorschriften-im-internet.de/bsvwvbund_08112004_DI32101701.ht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eWmND0bZy/FFwg+f5GoLNJImOMoM+D/qCDQ6io6BekU=</DigestValue>
      </Reference>
      <Reference URI="#CLASSIFICATIONHISTORY">
        <DigestMethod Algorithm="http://www.w3.org/2001/04/xmlenc#sha256"/>
        <DigestValue>L7WRHl6LFGn50PyoLWaW5Mn+X/R4VShOCMnmWaETHnQ=</DigestValue>
      </Reference>
    </SignedInfo>
    <SignatureValue>KxgelpcqwkKAFguwNlQdWpQHlEsBR63TiZ7zVtQlc3ldycEvpls6ONOnJB0BgRRzUxmNCEIHeUZpv8Qn+RXlVw==</SignatureValue>
    <Object Id="CLASSIFICATIONHISTORY">
      <ArrayOfString xmlns:xsi="http://www.w3.org/2001/XMLSchema-instance" xmlns:xsd="http://www.w3.org/2001/XMLSchema" xmlns="">
        <string>7/j5TwjKesxvWT2U70s/WDrBSsAL7iIN</string>
      </ArrayOfString>
    </Object>
  </Signature>
</WrappedLabelHistory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yZVJUVllTaGVNbVVJUTFoM0lYdnFCb2hKcCtwWGVoSTwvZWxoPjxjb25maWc+SEZQPC9jb25maWc+PHBvbD5IRlAtTGFiZWwtU3RhbmRhcmQ8L3BvbD48c3VtbWFyeT5PRkZFTiBTY2h1dHpiZXJlaWNoIDE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bjCUwsdKfLpqLoFHOWNTYcDwxoV+MsMNISsAIEU44DI=</DigestValue>
      </Reference>
      <Reference URI="#INFO">
        <DigestMethod Algorithm="http://www.w3.org/2001/04/xmlenc#sha256"/>
        <DigestValue>wqz4Lnh3OjiQYUkxsl8I9UDxSbmFhNBdet5iMWDi3O0=</DigestValue>
      </Reference>
    </SignedInfo>
    <SignatureValue>iO3LwktbEemfcAULBFmF3YqOTifkWLD1BhTBRbjZfMFd0Rv3zowb6ZSmjqcMRVFupYtu5zRTiztW49LYt85tmA==</SignatureValue>
    <Object Id="INFO">
      <ArrayOfString xmlns:xsi="http://www.w3.org/2001/XMLSchema-instance" xmlns:xsd="http://www.w3.org/2001/XMLSchema" xmlns="">
        <string>2eRTVYSheMmUIQ1h3IXvqBohJp+pXehI</string>
      </ArrayOfString>
    </Object>
  </Signature>
</WrappedLabelInfo>
</file>

<file path=customXml/item3.xml><?xml version="1.0" encoding="utf-8"?>
<sisl xmlns:xsi="http://www.w3.org/2001/XMLSchema-instance" xmlns:xsd="http://www.w3.org/2001/XMLSchema" xmlns="http://www.boldonjames.com/2008/01/sie/internal/label" sislVersion="0" policy="139b59e9-6adc-4c73-a763-9ca2fbed994f" origin="userSelected">
  <element uid="ed6aadef-6a7e-4ed3-a977-1da4bf3c8c80" value=""/>
  <element uid="4fd5c944-13b4-4ce9-b356-3b5721654727" value=""/>
</sisl>
</file>

<file path=customXml/itemProps1.xml><?xml version="1.0" encoding="utf-8"?>
<ds:datastoreItem xmlns:ds="http://schemas.openxmlformats.org/officeDocument/2006/customXml" ds:itemID="{D153DCC8-2E68-41EF-8C42-4A8807F67678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21814719-C96B-4647-8291-1EFC5F67E691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2A7205BE-93D4-4982-BB0E-A67CC92FC6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2481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(Microsoft Word - PiÜbPl. \(W\) WJ Trafo - Wartungsvertrag_Elt.docm)</vt:lpstr>
    </vt:vector>
  </TitlesOfParts>
  <Company>Bundeswehr</Company>
  <LinksUpToDate>false</LinksUpToDate>
  <CharactersWithSpaces>18080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PiÜbPl. \(W\) WJ Trafo - Wartungsvertrag_Elt.docm)</dc:title>
  <dc:creator>080vogelsang</dc:creator>
  <cp:lastModifiedBy>Scholz, Reinhard</cp:lastModifiedBy>
  <cp:revision>3</cp:revision>
  <dcterms:created xsi:type="dcterms:W3CDTF">2026-06-09T09:38:00Z</dcterms:created>
  <dcterms:modified xsi:type="dcterms:W3CDTF">2026-06-10T05:04:00Z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2026-06-09T00:00:00Z</vt:filetime>
  </property>
  <property fmtid="{D5CDD505-2E9C-101B-9397-08002B2CF9AE}" pid="5" name="Producer">
    <vt:lpwstr>GPL Ghostscript 10.03.1</vt:lpwstr>
  </property>
  <property fmtid="{D5CDD505-2E9C-101B-9397-08002B2CF9AE}" pid="6" name="docIndexRef">
    <vt:lpwstr>4c45c88a-9e06-4b06-ad53-bdc7effbd8cb</vt:lpwstr>
  </property>
  <property fmtid="{D5CDD505-2E9C-101B-9397-08002B2CF9AE}" pid="7" name="bjSaver">
    <vt:lpwstr>6EMB1ekInAVTOgfGecnN69+8OxU2uDUA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policy="139b59e9-6adc-4c73-a763-9ca2fbed994f" origin="userSelected" xmlns="http://www.boldonj</vt:lpwstr>
  </property>
  <property fmtid="{D5CDD505-2E9C-101B-9397-08002B2CF9AE}" pid="9" name="bjDocumentLabelXML-0">
    <vt:lpwstr>ames.com/2008/01/sie/internal/label"&gt;&lt;element uid="ed6aadef-6a7e-4ed3-a977-1da4bf3c8c80" value="" /&gt;&lt;element uid="4fd5c944-13b4-4ce9-b356-3b5721654727" value="" /&gt;&lt;/sisl&gt;</vt:lpwstr>
  </property>
  <property fmtid="{D5CDD505-2E9C-101B-9397-08002B2CF9AE}" pid="10" name="bjDocumentSecurityLabel">
    <vt:lpwstr>OFFEN \ PersDat SB 1</vt:lpwstr>
  </property>
  <property fmtid="{D5CDD505-2E9C-101B-9397-08002B2CF9AE}" pid="11" name="bjClsUserRVM">
    <vt:lpwstr>[]</vt:lpwstr>
  </property>
  <property fmtid="{D5CDD505-2E9C-101B-9397-08002B2CF9AE}" pid="12" name="bjpmDocIH">
    <vt:lpwstr>uQuWEl9ybOatcQywO25EbfGkngAz38LR</vt:lpwstr>
  </property>
  <property fmtid="{D5CDD505-2E9C-101B-9397-08002B2CF9AE}" pid="13" name="bjLabelHistoryID">
    <vt:lpwstr>{D153DCC8-2E68-41EF-8C42-4A8807F67678}</vt:lpwstr>
  </property>
</Properties>
</file>