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800"/>
      </w:tblGrid>
      <w:tr w:rsidR="00C43AD5" w:rsidRPr="00646F58" w14:paraId="7D85AA50" w14:textId="77777777" w:rsidTr="00646F58">
        <w:tc>
          <w:tcPr>
            <w:tcW w:w="9060" w:type="dxa"/>
            <w:gridSpan w:val="2"/>
          </w:tcPr>
          <w:p w14:paraId="48B25C24" w14:textId="166038AA" w:rsidR="00C43AD5" w:rsidRPr="00646F58" w:rsidRDefault="008B6994" w:rsidP="00646F5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Einsatz von Nachunternehmern</w:t>
            </w:r>
          </w:p>
        </w:tc>
      </w:tr>
      <w:tr w:rsidR="00CC185F" w:rsidRPr="00646F58" w14:paraId="1F7DC04D" w14:textId="77777777" w:rsidTr="00646F58">
        <w:tc>
          <w:tcPr>
            <w:tcW w:w="3260" w:type="dxa"/>
          </w:tcPr>
          <w:p w14:paraId="55D87765" w14:textId="77777777" w:rsidR="00CC185F" w:rsidRPr="00646F58" w:rsidRDefault="00CC185F" w:rsidP="00646F58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800" w:type="dxa"/>
          </w:tcPr>
          <w:p w14:paraId="6C69520D" w14:textId="77777777" w:rsidR="00CC185F" w:rsidRPr="00646F58" w:rsidRDefault="00CC185F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C185F" w:rsidRPr="00646F58" w14:paraId="00A56850" w14:textId="77777777" w:rsidTr="00646F58">
        <w:tc>
          <w:tcPr>
            <w:tcW w:w="3260" w:type="dxa"/>
          </w:tcPr>
          <w:p w14:paraId="0BE3CC15" w14:textId="3BBFC2D3" w:rsidR="00CC185F" w:rsidRPr="00646F58" w:rsidRDefault="00D351CE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Vergabe-Nr.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08905298"/>
            <w:placeholder>
              <w:docPart w:val="8B9A360AE72A47C4AE67D4BC158FBA42"/>
            </w:placeholder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3D18EF69" w14:textId="56E3FAB1" w:rsidR="00CC185F" w:rsidRPr="00B60561" w:rsidRDefault="00B60561" w:rsidP="00646F58">
                <w:pPr>
                  <w:jc w:val="both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B60561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2026/028</w:t>
                </w:r>
              </w:p>
            </w:tc>
          </w:sdtContent>
        </w:sdt>
      </w:tr>
      <w:tr w:rsidR="00CC185F" w:rsidRPr="00646F58" w14:paraId="790DD5A4" w14:textId="77777777" w:rsidTr="00646F58">
        <w:tc>
          <w:tcPr>
            <w:tcW w:w="3260" w:type="dxa"/>
          </w:tcPr>
          <w:p w14:paraId="3E9D0203" w14:textId="23CC96BE" w:rsidR="00CC185F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Vergabeverfahren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90865899"/>
            <w:placeholder>
              <w:docPart w:val="68602B8ED09746FAA972ADFB8DF90B41"/>
            </w:placeholder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28630043" w14:textId="630406E8" w:rsidR="00CC185F" w:rsidRPr="00B60561" w:rsidRDefault="00B60561" w:rsidP="00646F58">
                <w:pPr>
                  <w:jc w:val="both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B60561">
                  <w:rPr>
                    <w:rFonts w:ascii="Verdana" w:hAnsi="Verdana"/>
                    <w:b/>
                    <w:bCs/>
                    <w:sz w:val="20"/>
                    <w:szCs w:val="20"/>
                  </w:rPr>
                  <w:t>Metallbauarbeiten Brandschutzsanierung Rathaus</w:t>
                </w:r>
              </w:p>
            </w:tc>
          </w:sdtContent>
        </w:sdt>
      </w:tr>
      <w:tr w:rsidR="00CC185F" w:rsidRPr="00646F58" w14:paraId="0832E575" w14:textId="77777777" w:rsidTr="00646F58">
        <w:tc>
          <w:tcPr>
            <w:tcW w:w="3260" w:type="dxa"/>
          </w:tcPr>
          <w:p w14:paraId="4247D2C6" w14:textId="37B6921B" w:rsidR="00CC185F" w:rsidRPr="00646F58" w:rsidRDefault="00CC185F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Bieter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931963459"/>
            <w:placeholder>
              <w:docPart w:val="18CE04DF52474557BB1EC4FF735FE6DC"/>
            </w:placeholder>
            <w:showingPlcHdr/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586DD28A" w14:textId="720FDB6A" w:rsidR="00CC185F" w:rsidRPr="00646F58" w:rsidRDefault="00CC185F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5B5A50CA" w14:textId="77777777" w:rsidTr="00646F58">
        <w:tc>
          <w:tcPr>
            <w:tcW w:w="3260" w:type="dxa"/>
          </w:tcPr>
          <w:p w14:paraId="05ED1578" w14:textId="31B9FEDC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Datum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67321583"/>
            <w:placeholder>
              <w:docPart w:val="A996BAE4760448269A5E1F8502D15DC7"/>
            </w:placeholder>
            <w:showingPlcHdr/>
          </w:sdtPr>
          <w:sdtEndPr/>
          <w:sdtContent>
            <w:tc>
              <w:tcPr>
                <w:tcW w:w="5800" w:type="dxa"/>
                <w:shd w:val="clear" w:color="auto" w:fill="D9D9D9" w:themeFill="background1" w:themeFillShade="D9"/>
              </w:tcPr>
              <w:p w14:paraId="735D3F82" w14:textId="66A00698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224FD978" w14:textId="77777777" w:rsidR="00755FF9" w:rsidRDefault="00755FF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55FF9" w:rsidRPr="00646F58" w14:paraId="402D3B7C" w14:textId="77777777" w:rsidTr="00755FF9">
        <w:tc>
          <w:tcPr>
            <w:tcW w:w="9060" w:type="dxa"/>
          </w:tcPr>
          <w:p w14:paraId="2B7EF296" w14:textId="16878246" w:rsidR="00755FF9" w:rsidRDefault="00755FF9" w:rsidP="00755FF9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Gemäß § 14 Abs. 2 der Vergabesatzung der Stadt Rheinbach ist der Einsatz von Nachunternehmern zulässig. Die vorgesehenen Unteraufträge sind mit dem Angebot anzugeben</w:t>
            </w:r>
            <w:r w:rsidR="00EA6147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EA6147" w:rsidRPr="00EA6147">
              <w:rPr>
                <w:rFonts w:ascii="Verdana" w:hAnsi="Verdana"/>
                <w:b/>
                <w:bCs/>
                <w:sz w:val="20"/>
                <w:szCs w:val="20"/>
              </w:rPr>
              <w:t>Für jeden Nachunternehmer ist folgendes Formular auszufüllen.</w:t>
            </w:r>
            <w:r w:rsidR="00EA614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14:paraId="6C5686C4" w14:textId="77777777" w:rsidR="00755FF9" w:rsidRDefault="00755FF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43AD5" w:rsidRPr="00646F58" w14:paraId="71D2C673" w14:textId="77777777" w:rsidTr="00646F58">
        <w:tc>
          <w:tcPr>
            <w:tcW w:w="9060" w:type="dxa"/>
            <w:gridSpan w:val="3"/>
          </w:tcPr>
          <w:p w14:paraId="40134659" w14:textId="50497E47" w:rsidR="00C43AD5" w:rsidRPr="00646F58" w:rsidRDefault="00AC77B1" w:rsidP="00646F5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Bei Inanspruchnahme von Nachunternehmern v</w:t>
            </w:r>
            <w:r w:rsidR="00C43AD5" w:rsidRPr="00646F58">
              <w:rPr>
                <w:rFonts w:ascii="Verdana" w:hAnsi="Verdana"/>
                <w:b/>
                <w:bCs/>
                <w:sz w:val="20"/>
                <w:szCs w:val="20"/>
              </w:rPr>
              <w:t>om Bieter auszufüllen:</w:t>
            </w:r>
          </w:p>
          <w:p w14:paraId="1CAEF47C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985C07B" w14:textId="77777777" w:rsidR="00C43AD5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Ich beabsichtige, im Falle der Auftragsvergabe für den/die nachfolgenden Leistungsbereich(e) untenstehenden Nachunternehmer einzusetzen:</w:t>
            </w:r>
          </w:p>
          <w:p w14:paraId="0636727D" w14:textId="10B80252" w:rsidR="00646F58" w:rsidRPr="00646F58" w:rsidRDefault="00646F58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43AD5" w:rsidRPr="00646F58" w14:paraId="30A40BCB" w14:textId="77777777" w:rsidTr="00646F58">
        <w:tc>
          <w:tcPr>
            <w:tcW w:w="3020" w:type="dxa"/>
          </w:tcPr>
          <w:p w14:paraId="7202FC1E" w14:textId="650E9377" w:rsidR="00C43AD5" w:rsidRPr="00646F58" w:rsidRDefault="00C43AD5" w:rsidP="00646F5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6F58">
              <w:rPr>
                <w:rFonts w:ascii="Verdana" w:hAnsi="Verdana"/>
                <w:b/>
                <w:bCs/>
                <w:sz w:val="20"/>
                <w:szCs w:val="20"/>
              </w:rPr>
              <w:t>Leistungsbereich</w:t>
            </w:r>
          </w:p>
        </w:tc>
        <w:tc>
          <w:tcPr>
            <w:tcW w:w="3020" w:type="dxa"/>
          </w:tcPr>
          <w:p w14:paraId="778F01CE" w14:textId="3086FB9D" w:rsidR="00C43AD5" w:rsidRPr="00646F58" w:rsidRDefault="00C43AD5" w:rsidP="00646F5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6F58">
              <w:rPr>
                <w:rFonts w:ascii="Verdana" w:hAnsi="Verdana"/>
                <w:b/>
                <w:bCs/>
                <w:sz w:val="20"/>
                <w:szCs w:val="20"/>
              </w:rPr>
              <w:t>Beschreibung der Teilleistung</w:t>
            </w:r>
          </w:p>
        </w:tc>
        <w:tc>
          <w:tcPr>
            <w:tcW w:w="3020" w:type="dxa"/>
          </w:tcPr>
          <w:p w14:paraId="4445463B" w14:textId="46260514" w:rsidR="00C43AD5" w:rsidRPr="00646F58" w:rsidRDefault="00C43AD5" w:rsidP="00646F5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6F58">
              <w:rPr>
                <w:rFonts w:ascii="Verdana" w:hAnsi="Verdana"/>
                <w:b/>
                <w:bCs/>
                <w:sz w:val="20"/>
                <w:szCs w:val="20"/>
              </w:rPr>
              <w:t xml:space="preserve">Anteil an Gesamtleistung </w:t>
            </w:r>
            <w:r w:rsidR="00755FF9">
              <w:rPr>
                <w:rFonts w:ascii="Verdana" w:hAnsi="Verdana"/>
                <w:b/>
                <w:bCs/>
                <w:sz w:val="20"/>
                <w:szCs w:val="20"/>
              </w:rPr>
              <w:t>(</w:t>
            </w:r>
            <w:r w:rsidR="00755FF9" w:rsidRPr="00646F58">
              <w:rPr>
                <w:rFonts w:ascii="Verdana" w:hAnsi="Verdana"/>
                <w:b/>
                <w:bCs/>
                <w:sz w:val="20"/>
                <w:szCs w:val="20"/>
              </w:rPr>
              <w:t xml:space="preserve">Schätzung </w:t>
            </w:r>
            <w:r w:rsidRPr="00646F58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="008B6994">
              <w:rPr>
                <w:rFonts w:ascii="Verdana" w:hAnsi="Verdana"/>
                <w:b/>
                <w:bCs/>
                <w:sz w:val="20"/>
                <w:szCs w:val="20"/>
              </w:rPr>
              <w:t xml:space="preserve"> %)</w:t>
            </w:r>
          </w:p>
        </w:tc>
      </w:tr>
      <w:tr w:rsidR="00C43AD5" w:rsidRPr="00646F58" w14:paraId="3F4C44E8" w14:textId="77777777" w:rsidTr="00646F58">
        <w:tc>
          <w:tcPr>
            <w:tcW w:w="3020" w:type="dxa"/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653068511"/>
              <w:placeholder>
                <w:docPart w:val="F00FE947E0564171B5EAEBAB58893E85"/>
              </w:placeholder>
              <w:showingPlcHdr/>
            </w:sdtPr>
            <w:sdtEndPr/>
            <w:sdtContent>
              <w:p w14:paraId="0585377C" w14:textId="77777777" w:rsidR="00C43AD5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206533BA" w14:textId="0DF1195E" w:rsidR="00755FF9" w:rsidRPr="00646F58" w:rsidRDefault="00755FF9" w:rsidP="00646F58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837001582"/>
            <w:placeholder>
              <w:docPart w:val="579384ED56FB441FA43DCA9490B68027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D9D9D9" w:themeFill="background1" w:themeFillShade="D9"/>
              </w:tcPr>
              <w:p w14:paraId="657E3D43" w14:textId="66FCEB5C" w:rsidR="00C43AD5" w:rsidRPr="00646F58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536047448"/>
            <w:placeholder>
              <w:docPart w:val="83227CD541694F3CACC2B63DD098F3A0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D9D9D9" w:themeFill="background1" w:themeFillShade="D9"/>
              </w:tcPr>
              <w:p w14:paraId="37011340" w14:textId="738EE22D" w:rsidR="00C43AD5" w:rsidRPr="00646F58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1AA4FBE3" w14:textId="77777777" w:rsidTr="00646F58">
        <w:tc>
          <w:tcPr>
            <w:tcW w:w="3020" w:type="dxa"/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-1337614933"/>
              <w:placeholder>
                <w:docPart w:val="A10BFAC037104345A979C504513B7AB4"/>
              </w:placeholder>
              <w:showingPlcHdr/>
            </w:sdtPr>
            <w:sdtEndPr/>
            <w:sdtContent>
              <w:p w14:paraId="4CABF39B" w14:textId="77777777" w:rsidR="00C43AD5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BFC5D22" w14:textId="2C1FF839" w:rsidR="00755FF9" w:rsidRPr="00646F58" w:rsidRDefault="00755FF9" w:rsidP="00646F58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232135025"/>
            <w:placeholder>
              <w:docPart w:val="3E391405D49346AE8D0B73DB05EC299E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D9D9D9" w:themeFill="background1" w:themeFillShade="D9"/>
              </w:tcPr>
              <w:p w14:paraId="4B8DCDEC" w14:textId="5CEDD99F" w:rsidR="00C43AD5" w:rsidRPr="00646F58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39484890"/>
            <w:placeholder>
              <w:docPart w:val="B5FC4C935F464A7EAA7574DBF2E57B05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D9D9D9" w:themeFill="background1" w:themeFillShade="D9"/>
              </w:tcPr>
              <w:p w14:paraId="1A21B838" w14:textId="7C046430" w:rsidR="00C43AD5" w:rsidRPr="00646F58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7BE1098C" w14:textId="77777777" w:rsidTr="00646F58">
        <w:tc>
          <w:tcPr>
            <w:tcW w:w="3020" w:type="dxa"/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154345928"/>
              <w:placeholder>
                <w:docPart w:val="7B216152C78D43C9A2B17B01737B6A9B"/>
              </w:placeholder>
              <w:showingPlcHdr/>
            </w:sdtPr>
            <w:sdtEndPr/>
            <w:sdtContent>
              <w:p w14:paraId="19C5ECCE" w14:textId="77777777" w:rsidR="00C43AD5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65FE824" w14:textId="0DC91CF8" w:rsidR="00755FF9" w:rsidRPr="00646F58" w:rsidRDefault="00755FF9" w:rsidP="00646F58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1409875709"/>
            <w:placeholder>
              <w:docPart w:val="B62D21616504434A8C8F4DA8A5B1C427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D9D9D9" w:themeFill="background1" w:themeFillShade="D9"/>
              </w:tcPr>
              <w:p w14:paraId="68597B27" w14:textId="6C0BBE71" w:rsidR="00C43AD5" w:rsidRPr="00646F58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38712182"/>
            <w:placeholder>
              <w:docPart w:val="6D541BC4A1EE4D3BBB4D7B44655C12E7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D9D9D9" w:themeFill="background1" w:themeFillShade="D9"/>
              </w:tcPr>
              <w:p w14:paraId="4BD66B59" w14:textId="0C98CF92" w:rsidR="00C43AD5" w:rsidRPr="00646F58" w:rsidRDefault="00C43AD5" w:rsidP="00646F5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1D8D1D42" w14:textId="77777777" w:rsidR="00646F58" w:rsidRPr="00646F58" w:rsidRDefault="00646F58" w:rsidP="00646F5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ellenraster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04"/>
      </w:tblGrid>
      <w:tr w:rsidR="00C43AD5" w:rsidRPr="00646F58" w14:paraId="2745AB76" w14:textId="77777777" w:rsidTr="00646F58">
        <w:tc>
          <w:tcPr>
            <w:tcW w:w="9065" w:type="dxa"/>
            <w:gridSpan w:val="2"/>
          </w:tcPr>
          <w:p w14:paraId="05A80DE3" w14:textId="3A7009FE" w:rsidR="00C43AD5" w:rsidRDefault="00C43AD5" w:rsidP="00646F5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6F58">
              <w:rPr>
                <w:rFonts w:ascii="Verdana" w:hAnsi="Verdana"/>
                <w:b/>
                <w:bCs/>
                <w:sz w:val="20"/>
                <w:szCs w:val="20"/>
              </w:rPr>
              <w:t>Vom Nachunternehmer auszufüllen:</w:t>
            </w:r>
          </w:p>
          <w:p w14:paraId="6B9DFED2" w14:textId="16872DEE" w:rsidR="00646F58" w:rsidRPr="00646F58" w:rsidRDefault="00646F58" w:rsidP="00646F5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43AD5" w:rsidRPr="00646F58" w14:paraId="06241E44" w14:textId="77777777" w:rsidTr="00646F58">
        <w:tc>
          <w:tcPr>
            <w:tcW w:w="3261" w:type="dxa"/>
          </w:tcPr>
          <w:p w14:paraId="4A1496F1" w14:textId="0DE9734B" w:rsidR="00C43AD5" w:rsidRPr="00646F58" w:rsidRDefault="00755FF9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Unternehmen: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59856392"/>
            <w:placeholder>
              <w:docPart w:val="B264D7615D064A0FA8424EDE4E48D187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12EF6C8D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6994F5AE" w14:textId="77777777" w:rsidTr="00646F58">
        <w:tc>
          <w:tcPr>
            <w:tcW w:w="3261" w:type="dxa"/>
          </w:tcPr>
          <w:p w14:paraId="0E163BA0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Anschrift</w:t>
            </w:r>
          </w:p>
        </w:tc>
        <w:tc>
          <w:tcPr>
            <w:tcW w:w="5804" w:type="dxa"/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944345739"/>
              <w:placeholder>
                <w:docPart w:val="1E06919DC3AE49F49018C0D4B42BF522"/>
              </w:placeholder>
              <w:showingPlcHdr/>
            </w:sdtPr>
            <w:sdtEndPr/>
            <w:sdtContent>
              <w:p w14:paraId="05FA2CCA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</w:tr>
      <w:tr w:rsidR="00C43AD5" w:rsidRPr="00646F58" w14:paraId="0AFD5622" w14:textId="77777777" w:rsidTr="00646F58">
        <w:tc>
          <w:tcPr>
            <w:tcW w:w="3261" w:type="dxa"/>
          </w:tcPr>
          <w:p w14:paraId="12A20C2D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Ansprechpartner*in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732429528"/>
            <w:placeholder>
              <w:docPart w:val="9A0EE0B41CCD46AEADD1BB9AB91D4874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6DB9C667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40C85D52" w14:textId="77777777" w:rsidTr="00646F58">
        <w:tc>
          <w:tcPr>
            <w:tcW w:w="3261" w:type="dxa"/>
          </w:tcPr>
          <w:p w14:paraId="33DDFB71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Telefon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455980865"/>
            <w:placeholder>
              <w:docPart w:val="F3A0EFC415164A4BAFFCF190225308CD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6603F484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2688903C" w14:textId="77777777" w:rsidTr="00646F58">
        <w:tc>
          <w:tcPr>
            <w:tcW w:w="3261" w:type="dxa"/>
          </w:tcPr>
          <w:p w14:paraId="61B0E5CF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E-Mail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87680847"/>
            <w:placeholder>
              <w:docPart w:val="BB9E805191E1405283ADCF4AD12AC6F1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5A6D19ED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36017992" w14:textId="77777777" w:rsidTr="00646F58">
        <w:tc>
          <w:tcPr>
            <w:tcW w:w="3261" w:type="dxa"/>
          </w:tcPr>
          <w:p w14:paraId="6012204B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Registergericht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-1023478422"/>
            <w:placeholder>
              <w:docPart w:val="FAFD33256AA746FEB4616C865A8CFA0A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326DB690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3FEABE27" w14:textId="77777777" w:rsidTr="00646F58">
        <w:tc>
          <w:tcPr>
            <w:tcW w:w="3261" w:type="dxa"/>
          </w:tcPr>
          <w:p w14:paraId="71A1A5E9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Handelsregisternummer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273521518"/>
            <w:placeholder>
              <w:docPart w:val="EDC373FEB3144323B1EA93005F3FC433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6166CD9C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5F4E91F3" w14:textId="77777777" w:rsidTr="00646F58">
        <w:tc>
          <w:tcPr>
            <w:tcW w:w="3261" w:type="dxa"/>
          </w:tcPr>
          <w:p w14:paraId="2B8DA7E6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Umsatzsteuer-ID</w:t>
            </w:r>
          </w:p>
        </w:tc>
        <w:sdt>
          <w:sdtPr>
            <w:rPr>
              <w:rFonts w:ascii="Verdana" w:hAnsi="Verdana"/>
              <w:sz w:val="20"/>
              <w:szCs w:val="20"/>
            </w:rPr>
            <w:id w:val="1284302267"/>
            <w:placeholder>
              <w:docPart w:val="7F544E6D50F44E9E8C42E6C1550936DB"/>
            </w:placeholder>
            <w:showingPlcHdr/>
          </w:sdtPr>
          <w:sdtEndPr/>
          <w:sdtContent>
            <w:tc>
              <w:tcPr>
                <w:tcW w:w="5804" w:type="dxa"/>
                <w:shd w:val="clear" w:color="auto" w:fill="D9D9D9" w:themeFill="background1" w:themeFillShade="D9"/>
              </w:tcPr>
              <w:p w14:paraId="746EF233" w14:textId="77777777" w:rsidR="00C43AD5" w:rsidRPr="00646F58" w:rsidRDefault="00C43AD5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C43AD5" w:rsidRPr="00646F58" w14:paraId="26CA0460" w14:textId="77777777" w:rsidTr="00646F58">
        <w:tc>
          <w:tcPr>
            <w:tcW w:w="9065" w:type="dxa"/>
            <w:gridSpan w:val="2"/>
          </w:tcPr>
          <w:p w14:paraId="1A8F36CC" w14:textId="77777777" w:rsidR="00646F58" w:rsidRDefault="00646F58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bookmarkStart w:id="0" w:name="_Hlk221111227"/>
          </w:p>
          <w:p w14:paraId="4D687678" w14:textId="1372E702" w:rsidR="00C43AD5" w:rsidRPr="00646F58" w:rsidRDefault="00B60561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0141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47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47D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 xml:space="preserve">Ich/Wir verpflichte(n) mich/uns gegenüber </w:t>
            </w:r>
            <w:r w:rsidR="004D47D2">
              <w:rPr>
                <w:rFonts w:ascii="Verdana" w:hAnsi="Verdana"/>
                <w:sz w:val="20"/>
                <w:szCs w:val="20"/>
              </w:rPr>
              <w:t>der Stadt Rheinbach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 xml:space="preserve">, im Falle der Auftragsvergabe an den o.g. Bewerber/Bieter diesem mit den erforderlichen Kapazitäten meines/unseres Unternehmens für den/die </w:t>
            </w:r>
            <w:r w:rsidR="004D47D2">
              <w:rPr>
                <w:rFonts w:ascii="Verdana" w:hAnsi="Verdana"/>
                <w:sz w:val="20"/>
                <w:szCs w:val="20"/>
              </w:rPr>
              <w:t>oben genannten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 xml:space="preserve"> Leistungsbereich(e) zur Verfügung zu stehen. </w:t>
            </w:r>
          </w:p>
          <w:bookmarkEnd w:id="0"/>
          <w:p w14:paraId="609BEEB6" w14:textId="77777777" w:rsidR="00C43AD5" w:rsidRPr="00646F58" w:rsidRDefault="00C43AD5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E102C9A" w14:textId="2745F16A" w:rsidR="00C43AD5" w:rsidRDefault="00B60561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5099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47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47D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>Der Bewerber bzw. Bieter nimmt zum Nachweis seiner Eignung die wirtschaftliche und finanzielle Leistungsfähigkeit meines/unseres Unternehmens in Anspruch</w:t>
            </w:r>
            <w:r w:rsidR="007701D3">
              <w:rPr>
                <w:rFonts w:ascii="Verdana" w:hAnsi="Verdana"/>
                <w:sz w:val="20"/>
                <w:szCs w:val="20"/>
              </w:rPr>
              <w:t xml:space="preserve"> (Eignungsleihe)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 xml:space="preserve">. Ich/Wir verpflichte(n) mich/uns gegenüber </w:t>
            </w:r>
            <w:r w:rsidR="004D47D2">
              <w:rPr>
                <w:rFonts w:ascii="Verdana" w:hAnsi="Verdana"/>
                <w:sz w:val="20"/>
                <w:szCs w:val="20"/>
              </w:rPr>
              <w:t>der Stadt Rheinbach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>, im Falle der Auftragsvergabe an den o.g. Bewerber/Bieter mit diesem gemeinsam für die Auftragsausführung zu haften</w:t>
            </w:r>
            <w:r w:rsidR="00646F58">
              <w:rPr>
                <w:rFonts w:ascii="Verdana" w:hAnsi="Verdana"/>
                <w:sz w:val="20"/>
                <w:szCs w:val="20"/>
              </w:rPr>
              <w:t>.</w:t>
            </w:r>
          </w:p>
          <w:p w14:paraId="4DA0A440" w14:textId="1AC4B76D" w:rsidR="00646F58" w:rsidRPr="00646F58" w:rsidRDefault="00646F58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043BC" w:rsidRPr="00646F58" w14:paraId="4ED6B606" w14:textId="77777777" w:rsidTr="00646F58">
        <w:tc>
          <w:tcPr>
            <w:tcW w:w="9060" w:type="dxa"/>
            <w:gridSpan w:val="2"/>
            <w:shd w:val="clear" w:color="auto" w:fill="auto"/>
          </w:tcPr>
          <w:p w14:paraId="076EC28D" w14:textId="74968476" w:rsidR="00646F58" w:rsidRDefault="000043BC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46F58">
              <w:rPr>
                <w:rFonts w:ascii="Verdana" w:hAnsi="Verdana"/>
                <w:sz w:val="20"/>
                <w:szCs w:val="20"/>
              </w:rPr>
              <w:t>Datum</w:t>
            </w:r>
            <w:r w:rsidR="00646F58">
              <w:rPr>
                <w:rFonts w:ascii="Verdana" w:hAnsi="Verdana"/>
                <w:sz w:val="20"/>
                <w:szCs w:val="20"/>
              </w:rPr>
              <w:t>,</w:t>
            </w:r>
            <w:r w:rsidRPr="00646F5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D47D2">
              <w:rPr>
                <w:rFonts w:ascii="Verdana" w:hAnsi="Verdana"/>
                <w:sz w:val="20"/>
                <w:szCs w:val="20"/>
              </w:rPr>
              <w:t>Vertreter</w:t>
            </w:r>
            <w:r w:rsidR="00C43AD5" w:rsidRPr="00646F58">
              <w:rPr>
                <w:rFonts w:ascii="Verdana" w:hAnsi="Verdana"/>
                <w:sz w:val="20"/>
                <w:szCs w:val="20"/>
              </w:rPr>
              <w:t xml:space="preserve"> des Nachunternehmers</w:t>
            </w:r>
            <w:r w:rsidR="00646F58" w:rsidRPr="004D47D2">
              <w:rPr>
                <w:rFonts w:ascii="Verdana" w:hAnsi="Verdana"/>
                <w:sz w:val="20"/>
                <w:szCs w:val="20"/>
              </w:rPr>
              <w:t>, Unterschrift/Stempel</w:t>
            </w:r>
            <w:r w:rsidR="004D47D2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4D47D2" w:rsidRPr="004D47D2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zwingend erforderlich</w:t>
            </w:r>
            <w:r w:rsidR="004D47D2">
              <w:rPr>
                <w:rFonts w:ascii="Verdana" w:hAnsi="Verdana"/>
                <w:i/>
                <w:iCs/>
                <w:sz w:val="18"/>
                <w:szCs w:val="18"/>
              </w:rPr>
              <w:t>)</w:t>
            </w:r>
          </w:p>
          <w:p w14:paraId="4D9E595A" w14:textId="10C55384" w:rsidR="00646F58" w:rsidRPr="004D47D2" w:rsidRDefault="00646F58" w:rsidP="004D47D2">
            <w:pPr>
              <w:jc w:val="both"/>
              <w:rPr>
                <w:rFonts w:ascii="Verdana" w:hAnsi="Verdana"/>
                <w:i/>
                <w:iCs/>
                <w:sz w:val="14"/>
                <w:szCs w:val="14"/>
              </w:rPr>
            </w:pPr>
          </w:p>
        </w:tc>
      </w:tr>
      <w:tr w:rsidR="000043BC" w:rsidRPr="00646F58" w14:paraId="2FBE4922" w14:textId="77777777" w:rsidTr="00646F58">
        <w:tc>
          <w:tcPr>
            <w:tcW w:w="9060" w:type="dxa"/>
            <w:gridSpan w:val="2"/>
            <w:shd w:val="clear" w:color="auto" w:fill="D9D9D9" w:themeFill="background1" w:themeFillShade="D9"/>
          </w:tcPr>
          <w:sdt>
            <w:sdtPr>
              <w:rPr>
                <w:rFonts w:ascii="Verdana" w:hAnsi="Verdana"/>
                <w:sz w:val="20"/>
                <w:szCs w:val="20"/>
              </w:rPr>
              <w:id w:val="1179086627"/>
              <w:placeholder>
                <w:docPart w:val="F2C5E5D0F42A4AB8A2506DC8DC661385"/>
              </w:placeholder>
              <w:showingPlcHdr/>
              <w:text/>
            </w:sdtPr>
            <w:sdtEndPr/>
            <w:sdtContent>
              <w:p w14:paraId="1E11E657" w14:textId="77777777" w:rsidR="000043BC" w:rsidRPr="00646F58" w:rsidRDefault="000043BC" w:rsidP="00646F58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 w:rsidRPr="00646F58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</w:tr>
      <w:tr w:rsidR="00646F58" w:rsidRPr="00646F58" w14:paraId="5E8C1933" w14:textId="77777777" w:rsidTr="00646F58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4CE03B4" w14:textId="77777777" w:rsidR="004D47D2" w:rsidRDefault="004D47D2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B935761" w14:textId="6FD085CE" w:rsidR="007701D3" w:rsidRPr="00646F58" w:rsidRDefault="007701D3" w:rsidP="00646F5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F72DE4" w14:textId="17BE23C8" w:rsidR="000043BC" w:rsidRPr="007701D3" w:rsidRDefault="000043BC" w:rsidP="00646F58">
      <w:pPr>
        <w:jc w:val="both"/>
        <w:rPr>
          <w:rFonts w:ascii="Verdana" w:hAnsi="Verdana"/>
          <w:sz w:val="12"/>
          <w:szCs w:val="12"/>
        </w:rPr>
      </w:pPr>
    </w:p>
    <w:sectPr w:rsidR="000043BC" w:rsidRPr="007701D3" w:rsidSect="0058367E">
      <w:footerReference w:type="even" r:id="rId8"/>
      <w:footerReference w:type="default" r:id="rId9"/>
      <w:footerReference w:type="first" r:id="rId10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33F3" w14:textId="77777777" w:rsidR="00CE1B04" w:rsidRDefault="00CE1B04">
      <w:r>
        <w:separator/>
      </w:r>
    </w:p>
  </w:endnote>
  <w:endnote w:type="continuationSeparator" w:id="0">
    <w:p w14:paraId="788A5C5B" w14:textId="77777777" w:rsidR="00CE1B04" w:rsidRDefault="00CE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B38E" w14:textId="34ED8D09" w:rsidR="007E265E" w:rsidRDefault="007E265E" w:rsidP="007843F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8367E">
      <w:rPr>
        <w:rStyle w:val="Seitenzahl"/>
        <w:noProof/>
      </w:rPr>
      <w:t>1</w:t>
    </w:r>
    <w:r>
      <w:rPr>
        <w:rStyle w:val="Seitenzahl"/>
      </w:rPr>
      <w:fldChar w:fldCharType="end"/>
    </w:r>
  </w:p>
  <w:p w14:paraId="334A3A42" w14:textId="77777777" w:rsidR="007E265E" w:rsidRDefault="007E265E" w:rsidP="00AE33C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48BE" w14:textId="77777777" w:rsidR="000D337E" w:rsidRDefault="00DD286B" w:rsidP="00DD286B">
    <w:pPr>
      <w:pStyle w:val="Fuzeile"/>
      <w:rPr>
        <w:rFonts w:ascii="Arial" w:hAnsi="Arial" w:cs="Arial"/>
        <w:sz w:val="16"/>
        <w:szCs w:val="16"/>
      </w:rPr>
    </w:pPr>
    <w:r w:rsidRPr="00DD286B">
      <w:rPr>
        <w:rFonts w:ascii="Arial" w:hAnsi="Arial" w:cs="Arial"/>
        <w:sz w:val="16"/>
        <w:szCs w:val="16"/>
      </w:rPr>
      <w:t>Vergabestelle Stadt Rheinbach</w:t>
    </w:r>
  </w:p>
  <w:p w14:paraId="741E9C4F" w14:textId="2896A38B" w:rsidR="00DD286B" w:rsidRPr="00DD286B" w:rsidRDefault="000D337E" w:rsidP="00DD286B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302</w:t>
    </w:r>
    <w:r w:rsidR="00DD286B" w:rsidRPr="00DD286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Einsatz von Nachunternehmern</w:t>
    </w:r>
    <w:r w:rsidR="00DD286B" w:rsidRPr="00DD286B">
      <w:rPr>
        <w:rFonts w:ascii="Arial" w:hAnsi="Arial" w:cs="Arial"/>
        <w:sz w:val="16"/>
        <w:szCs w:val="16"/>
      </w:rPr>
      <w:tab/>
    </w:r>
    <w:r w:rsidR="00DD286B" w:rsidRPr="00DD286B">
      <w:rPr>
        <w:rFonts w:ascii="Arial" w:hAnsi="Arial" w:cs="Arial"/>
        <w:sz w:val="16"/>
        <w:szCs w:val="16"/>
      </w:rPr>
      <w:tab/>
      <w:t xml:space="preserve">Seite </w:t>
    </w:r>
    <w:r w:rsidR="00DD286B" w:rsidRPr="00DD286B">
      <w:rPr>
        <w:rFonts w:ascii="Arial" w:hAnsi="Arial" w:cs="Arial"/>
        <w:sz w:val="16"/>
        <w:szCs w:val="16"/>
      </w:rPr>
      <w:fldChar w:fldCharType="begin"/>
    </w:r>
    <w:r w:rsidR="00DD286B" w:rsidRPr="00DD286B">
      <w:rPr>
        <w:rFonts w:ascii="Arial" w:hAnsi="Arial" w:cs="Arial"/>
        <w:sz w:val="16"/>
        <w:szCs w:val="16"/>
      </w:rPr>
      <w:instrText xml:space="preserve"> PAGE </w:instrText>
    </w:r>
    <w:r w:rsidR="00DD286B" w:rsidRPr="00DD286B">
      <w:rPr>
        <w:rFonts w:ascii="Arial" w:hAnsi="Arial" w:cs="Arial"/>
        <w:sz w:val="16"/>
        <w:szCs w:val="16"/>
      </w:rPr>
      <w:fldChar w:fldCharType="separate"/>
    </w:r>
    <w:r w:rsidR="00B643E0">
      <w:rPr>
        <w:rFonts w:ascii="Arial" w:hAnsi="Arial" w:cs="Arial"/>
        <w:noProof/>
        <w:sz w:val="16"/>
        <w:szCs w:val="16"/>
      </w:rPr>
      <w:t>1</w:t>
    </w:r>
    <w:r w:rsidR="00DD286B" w:rsidRPr="00DD286B">
      <w:rPr>
        <w:rFonts w:ascii="Arial" w:hAnsi="Arial" w:cs="Arial"/>
        <w:sz w:val="16"/>
        <w:szCs w:val="16"/>
      </w:rPr>
      <w:fldChar w:fldCharType="end"/>
    </w:r>
    <w:r w:rsidR="00DD286B" w:rsidRPr="00DD286B">
      <w:rPr>
        <w:rFonts w:ascii="Arial" w:hAnsi="Arial" w:cs="Arial"/>
        <w:sz w:val="16"/>
        <w:szCs w:val="16"/>
      </w:rPr>
      <w:t xml:space="preserve"> von </w:t>
    </w:r>
    <w:r w:rsidR="00DD286B" w:rsidRPr="00DD286B">
      <w:rPr>
        <w:rFonts w:ascii="Arial" w:hAnsi="Arial" w:cs="Arial"/>
        <w:sz w:val="16"/>
        <w:szCs w:val="16"/>
      </w:rPr>
      <w:fldChar w:fldCharType="begin"/>
    </w:r>
    <w:r w:rsidR="00DD286B" w:rsidRPr="00DD286B">
      <w:rPr>
        <w:rFonts w:ascii="Arial" w:hAnsi="Arial" w:cs="Arial"/>
        <w:sz w:val="16"/>
        <w:szCs w:val="16"/>
      </w:rPr>
      <w:instrText xml:space="preserve"> NUMPAGES </w:instrText>
    </w:r>
    <w:r w:rsidR="00DD286B" w:rsidRPr="00DD286B">
      <w:rPr>
        <w:rFonts w:ascii="Arial" w:hAnsi="Arial" w:cs="Arial"/>
        <w:sz w:val="16"/>
        <w:szCs w:val="16"/>
      </w:rPr>
      <w:fldChar w:fldCharType="separate"/>
    </w:r>
    <w:r w:rsidR="00B643E0">
      <w:rPr>
        <w:rFonts w:ascii="Arial" w:hAnsi="Arial" w:cs="Arial"/>
        <w:noProof/>
        <w:sz w:val="16"/>
        <w:szCs w:val="16"/>
      </w:rPr>
      <w:t>1</w:t>
    </w:r>
    <w:r w:rsidR="00DD286B" w:rsidRPr="00DD286B">
      <w:rPr>
        <w:rFonts w:ascii="Arial" w:hAnsi="Arial" w:cs="Arial"/>
        <w:sz w:val="16"/>
        <w:szCs w:val="16"/>
      </w:rPr>
      <w:fldChar w:fldCharType="end"/>
    </w:r>
  </w:p>
  <w:p w14:paraId="44FEBDFD" w14:textId="3595216D" w:rsidR="00F321A6" w:rsidRPr="00DD286B" w:rsidRDefault="00DD286B" w:rsidP="00DD286B">
    <w:pPr>
      <w:pStyle w:val="Fuzeile"/>
      <w:rPr>
        <w:rFonts w:ascii="Arial" w:hAnsi="Arial" w:cs="Arial"/>
        <w:sz w:val="16"/>
        <w:szCs w:val="16"/>
      </w:rPr>
    </w:pPr>
    <w:r w:rsidRPr="00DD286B">
      <w:rPr>
        <w:rFonts w:ascii="Arial" w:hAnsi="Arial" w:cs="Arial"/>
        <w:sz w:val="16"/>
        <w:szCs w:val="16"/>
      </w:rPr>
      <w:t xml:space="preserve">Version </w:t>
    </w:r>
    <w:r w:rsidR="000D337E">
      <w:rPr>
        <w:rFonts w:ascii="Arial" w:hAnsi="Arial" w:cs="Arial"/>
        <w:sz w:val="16"/>
        <w:szCs w:val="16"/>
      </w:rPr>
      <w:t>02.03</w:t>
    </w:r>
    <w:r w:rsidRPr="00DD286B">
      <w:rPr>
        <w:rFonts w:ascii="Arial" w:hAnsi="Arial" w:cs="Arial"/>
        <w:sz w:val="16"/>
        <w:szCs w:val="16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A1A6" w14:textId="77777777" w:rsidR="00F321A6" w:rsidRDefault="0027073F" w:rsidP="00F321A6">
    <w:pPr>
      <w:pStyle w:val="Fu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001 </w:t>
    </w:r>
    <w:proofErr w:type="spellStart"/>
    <w:r>
      <w:rPr>
        <w:rFonts w:ascii="Arial" w:hAnsi="Arial" w:cs="Arial"/>
        <w:sz w:val="16"/>
        <w:szCs w:val="16"/>
      </w:rPr>
      <w:t>UVgO</w:t>
    </w:r>
    <w:proofErr w:type="spellEnd"/>
    <w:r>
      <w:rPr>
        <w:rFonts w:ascii="Arial" w:hAnsi="Arial" w:cs="Arial"/>
        <w:sz w:val="16"/>
        <w:szCs w:val="16"/>
      </w:rPr>
      <w:t xml:space="preserve"> Vergabedokumentation</w:t>
    </w:r>
    <w:r w:rsidR="00F321A6">
      <w:rPr>
        <w:rFonts w:ascii="Arial" w:hAnsi="Arial" w:cs="Arial"/>
        <w:sz w:val="16"/>
        <w:szCs w:val="16"/>
      </w:rPr>
      <w:tab/>
    </w:r>
    <w:r w:rsidR="00F321A6">
      <w:rPr>
        <w:rFonts w:ascii="Arial" w:hAnsi="Arial" w:cs="Arial"/>
        <w:sz w:val="16"/>
        <w:szCs w:val="16"/>
      </w:rPr>
      <w:tab/>
    </w:r>
    <w:r w:rsidR="00F321A6" w:rsidRPr="00F321A6">
      <w:rPr>
        <w:rFonts w:ascii="Arial" w:hAnsi="Arial" w:cs="Arial"/>
        <w:sz w:val="16"/>
        <w:szCs w:val="16"/>
      </w:rPr>
      <w:t xml:space="preserve">Seite 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begin"/>
    </w:r>
    <w:r w:rsidR="00F321A6" w:rsidRPr="00F321A6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separate"/>
    </w:r>
    <w:r w:rsidR="001023B2">
      <w:rPr>
        <w:rStyle w:val="Seitenzahl"/>
        <w:rFonts w:ascii="Arial" w:hAnsi="Arial" w:cs="Arial"/>
        <w:noProof/>
        <w:sz w:val="16"/>
        <w:szCs w:val="16"/>
      </w:rPr>
      <w:t>1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end"/>
    </w:r>
    <w:r w:rsidR="00F321A6" w:rsidRPr="00F321A6">
      <w:rPr>
        <w:rStyle w:val="Seitenzahl"/>
        <w:rFonts w:ascii="Arial" w:hAnsi="Arial" w:cs="Arial"/>
        <w:sz w:val="16"/>
        <w:szCs w:val="16"/>
      </w:rPr>
      <w:t xml:space="preserve"> von 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begin"/>
    </w:r>
    <w:r w:rsidR="00F321A6" w:rsidRPr="00F321A6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separate"/>
    </w:r>
    <w:r w:rsidR="001023B2">
      <w:rPr>
        <w:rStyle w:val="Seitenzahl"/>
        <w:rFonts w:ascii="Arial" w:hAnsi="Arial" w:cs="Arial"/>
        <w:noProof/>
        <w:sz w:val="16"/>
        <w:szCs w:val="16"/>
      </w:rPr>
      <w:t>4</w:t>
    </w:r>
    <w:r w:rsidR="00F321A6" w:rsidRPr="00F321A6">
      <w:rPr>
        <w:rStyle w:val="Seitenzahl"/>
        <w:rFonts w:ascii="Arial" w:hAnsi="Arial" w:cs="Arial"/>
        <w:sz w:val="16"/>
        <w:szCs w:val="16"/>
      </w:rPr>
      <w:fldChar w:fldCharType="end"/>
    </w:r>
  </w:p>
  <w:p w14:paraId="38D52FA7" w14:textId="77777777" w:rsidR="0027073F" w:rsidRPr="00722641" w:rsidRDefault="0027073F" w:rsidP="00F321A6">
    <w:pPr>
      <w:pStyle w:val="Fu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01.07.2020</w:t>
    </w:r>
  </w:p>
  <w:p w14:paraId="6591E50B" w14:textId="77777777" w:rsidR="00F321A6" w:rsidRDefault="00F321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64E1" w14:textId="77777777" w:rsidR="00CE1B04" w:rsidRDefault="00CE1B04">
      <w:r>
        <w:separator/>
      </w:r>
    </w:p>
  </w:footnote>
  <w:footnote w:type="continuationSeparator" w:id="0">
    <w:p w14:paraId="31F4F577" w14:textId="77777777" w:rsidR="00CE1B04" w:rsidRDefault="00CE1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A0494A"/>
    <w:multiLevelType w:val="hybridMultilevel"/>
    <w:tmpl w:val="EAD8F48A"/>
    <w:lvl w:ilvl="0" w:tplc="234EDD6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18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B04"/>
    <w:rsid w:val="000043BC"/>
    <w:rsid w:val="000063E8"/>
    <w:rsid w:val="00012D03"/>
    <w:rsid w:val="000132D5"/>
    <w:rsid w:val="00041268"/>
    <w:rsid w:val="000432B4"/>
    <w:rsid w:val="00043982"/>
    <w:rsid w:val="00060A57"/>
    <w:rsid w:val="00062F9F"/>
    <w:rsid w:val="000667AA"/>
    <w:rsid w:val="00084712"/>
    <w:rsid w:val="00087E79"/>
    <w:rsid w:val="000943A6"/>
    <w:rsid w:val="000963AA"/>
    <w:rsid w:val="000A31C8"/>
    <w:rsid w:val="000A4261"/>
    <w:rsid w:val="000B2F9C"/>
    <w:rsid w:val="000B5B02"/>
    <w:rsid w:val="000C07DD"/>
    <w:rsid w:val="000D337E"/>
    <w:rsid w:val="000D3C71"/>
    <w:rsid w:val="000D72C8"/>
    <w:rsid w:val="000F0292"/>
    <w:rsid w:val="000F218E"/>
    <w:rsid w:val="000F3AA3"/>
    <w:rsid w:val="000F7DD5"/>
    <w:rsid w:val="001023B2"/>
    <w:rsid w:val="001313BC"/>
    <w:rsid w:val="00135C57"/>
    <w:rsid w:val="00135CBA"/>
    <w:rsid w:val="00156E08"/>
    <w:rsid w:val="00161C6F"/>
    <w:rsid w:val="00170825"/>
    <w:rsid w:val="0019710E"/>
    <w:rsid w:val="00197187"/>
    <w:rsid w:val="001A155B"/>
    <w:rsid w:val="001A372F"/>
    <w:rsid w:val="001B5D7B"/>
    <w:rsid w:val="001B61DC"/>
    <w:rsid w:val="001C12B1"/>
    <w:rsid w:val="001C2A2E"/>
    <w:rsid w:val="001D2918"/>
    <w:rsid w:val="001D5089"/>
    <w:rsid w:val="002010D6"/>
    <w:rsid w:val="00215177"/>
    <w:rsid w:val="0021547A"/>
    <w:rsid w:val="00223201"/>
    <w:rsid w:val="00223CDD"/>
    <w:rsid w:val="00227C85"/>
    <w:rsid w:val="002350CD"/>
    <w:rsid w:val="00235568"/>
    <w:rsid w:val="0024237D"/>
    <w:rsid w:val="002442D0"/>
    <w:rsid w:val="0027073F"/>
    <w:rsid w:val="00285127"/>
    <w:rsid w:val="00294299"/>
    <w:rsid w:val="002A0B1C"/>
    <w:rsid w:val="002B6121"/>
    <w:rsid w:val="002B6F8E"/>
    <w:rsid w:val="002C0892"/>
    <w:rsid w:val="002D263D"/>
    <w:rsid w:val="002F7E81"/>
    <w:rsid w:val="00303267"/>
    <w:rsid w:val="00306717"/>
    <w:rsid w:val="00336DE8"/>
    <w:rsid w:val="003527DB"/>
    <w:rsid w:val="00361CD0"/>
    <w:rsid w:val="00362E41"/>
    <w:rsid w:val="00363087"/>
    <w:rsid w:val="00366DD9"/>
    <w:rsid w:val="00377DC7"/>
    <w:rsid w:val="00382386"/>
    <w:rsid w:val="00383F6D"/>
    <w:rsid w:val="00384D7C"/>
    <w:rsid w:val="00393112"/>
    <w:rsid w:val="003A2D07"/>
    <w:rsid w:val="003D05B4"/>
    <w:rsid w:val="003D1DED"/>
    <w:rsid w:val="003F0C04"/>
    <w:rsid w:val="003F21DA"/>
    <w:rsid w:val="003F5822"/>
    <w:rsid w:val="004109D3"/>
    <w:rsid w:val="004332D1"/>
    <w:rsid w:val="00437CC6"/>
    <w:rsid w:val="00445A7E"/>
    <w:rsid w:val="00450365"/>
    <w:rsid w:val="00452785"/>
    <w:rsid w:val="00453814"/>
    <w:rsid w:val="0045434D"/>
    <w:rsid w:val="00457A8F"/>
    <w:rsid w:val="004619D3"/>
    <w:rsid w:val="0046531A"/>
    <w:rsid w:val="00482E2F"/>
    <w:rsid w:val="004A642A"/>
    <w:rsid w:val="004B2E57"/>
    <w:rsid w:val="004C0E1F"/>
    <w:rsid w:val="004C1BBB"/>
    <w:rsid w:val="004C5DEE"/>
    <w:rsid w:val="004C652E"/>
    <w:rsid w:val="004D3BC3"/>
    <w:rsid w:val="004D47D2"/>
    <w:rsid w:val="004D744F"/>
    <w:rsid w:val="004E3B3F"/>
    <w:rsid w:val="004E56B3"/>
    <w:rsid w:val="004F1638"/>
    <w:rsid w:val="004F6CC9"/>
    <w:rsid w:val="00502A7F"/>
    <w:rsid w:val="00511A06"/>
    <w:rsid w:val="0052090D"/>
    <w:rsid w:val="0053629D"/>
    <w:rsid w:val="0053726D"/>
    <w:rsid w:val="0054090E"/>
    <w:rsid w:val="00554554"/>
    <w:rsid w:val="005550AF"/>
    <w:rsid w:val="00561562"/>
    <w:rsid w:val="0056437B"/>
    <w:rsid w:val="0057319D"/>
    <w:rsid w:val="0058191F"/>
    <w:rsid w:val="0058367E"/>
    <w:rsid w:val="005951F7"/>
    <w:rsid w:val="005B2BB6"/>
    <w:rsid w:val="005B5CE4"/>
    <w:rsid w:val="005D3174"/>
    <w:rsid w:val="005D5FE9"/>
    <w:rsid w:val="005F3F62"/>
    <w:rsid w:val="005F4E18"/>
    <w:rsid w:val="00605479"/>
    <w:rsid w:val="00621239"/>
    <w:rsid w:val="006342C8"/>
    <w:rsid w:val="00641279"/>
    <w:rsid w:val="00644ABC"/>
    <w:rsid w:val="00644B20"/>
    <w:rsid w:val="00646F58"/>
    <w:rsid w:val="00650E2F"/>
    <w:rsid w:val="00661EC7"/>
    <w:rsid w:val="0066649A"/>
    <w:rsid w:val="006679DD"/>
    <w:rsid w:val="00677052"/>
    <w:rsid w:val="00680CDF"/>
    <w:rsid w:val="006A0A68"/>
    <w:rsid w:val="006A6892"/>
    <w:rsid w:val="006C04E4"/>
    <w:rsid w:val="006E3AE8"/>
    <w:rsid w:val="006E68C2"/>
    <w:rsid w:val="00701ED7"/>
    <w:rsid w:val="00722641"/>
    <w:rsid w:val="00731275"/>
    <w:rsid w:val="00755FF9"/>
    <w:rsid w:val="00762F51"/>
    <w:rsid w:val="007701D3"/>
    <w:rsid w:val="00770293"/>
    <w:rsid w:val="007843F8"/>
    <w:rsid w:val="007B05D1"/>
    <w:rsid w:val="007B3426"/>
    <w:rsid w:val="007C1A6B"/>
    <w:rsid w:val="007E265E"/>
    <w:rsid w:val="008068A4"/>
    <w:rsid w:val="00814962"/>
    <w:rsid w:val="00820276"/>
    <w:rsid w:val="00822EEA"/>
    <w:rsid w:val="008434A8"/>
    <w:rsid w:val="00846DAF"/>
    <w:rsid w:val="00851735"/>
    <w:rsid w:val="00852D14"/>
    <w:rsid w:val="00853F84"/>
    <w:rsid w:val="00854BFB"/>
    <w:rsid w:val="00855816"/>
    <w:rsid w:val="00856B33"/>
    <w:rsid w:val="008678D0"/>
    <w:rsid w:val="008728CB"/>
    <w:rsid w:val="00880B47"/>
    <w:rsid w:val="00885A52"/>
    <w:rsid w:val="008A55BA"/>
    <w:rsid w:val="008B2DD2"/>
    <w:rsid w:val="008B38AB"/>
    <w:rsid w:val="008B6994"/>
    <w:rsid w:val="008D3340"/>
    <w:rsid w:val="008D458A"/>
    <w:rsid w:val="008D6EBF"/>
    <w:rsid w:val="008E3CDF"/>
    <w:rsid w:val="008E7B17"/>
    <w:rsid w:val="00901630"/>
    <w:rsid w:val="00915805"/>
    <w:rsid w:val="0093298F"/>
    <w:rsid w:val="009343EF"/>
    <w:rsid w:val="00956FB5"/>
    <w:rsid w:val="00964DE1"/>
    <w:rsid w:val="00965EB3"/>
    <w:rsid w:val="00971C3A"/>
    <w:rsid w:val="00976A01"/>
    <w:rsid w:val="00987831"/>
    <w:rsid w:val="00987E67"/>
    <w:rsid w:val="0099188E"/>
    <w:rsid w:val="009950D1"/>
    <w:rsid w:val="009A35C7"/>
    <w:rsid w:val="009C1C59"/>
    <w:rsid w:val="009C25ED"/>
    <w:rsid w:val="009C299D"/>
    <w:rsid w:val="009C500F"/>
    <w:rsid w:val="009F3E12"/>
    <w:rsid w:val="009F7946"/>
    <w:rsid w:val="00A00D84"/>
    <w:rsid w:val="00A02F19"/>
    <w:rsid w:val="00A06FAD"/>
    <w:rsid w:val="00A06FAE"/>
    <w:rsid w:val="00A109A5"/>
    <w:rsid w:val="00A23EB0"/>
    <w:rsid w:val="00A247B1"/>
    <w:rsid w:val="00A4787A"/>
    <w:rsid w:val="00A60A5A"/>
    <w:rsid w:val="00A62305"/>
    <w:rsid w:val="00A62316"/>
    <w:rsid w:val="00A724AF"/>
    <w:rsid w:val="00A77ABC"/>
    <w:rsid w:val="00A82594"/>
    <w:rsid w:val="00A83800"/>
    <w:rsid w:val="00A95753"/>
    <w:rsid w:val="00AA7538"/>
    <w:rsid w:val="00AC141E"/>
    <w:rsid w:val="00AC76B3"/>
    <w:rsid w:val="00AC77B1"/>
    <w:rsid w:val="00AE31D3"/>
    <w:rsid w:val="00AE33C9"/>
    <w:rsid w:val="00AE77B2"/>
    <w:rsid w:val="00AE7896"/>
    <w:rsid w:val="00B03DFC"/>
    <w:rsid w:val="00B05D76"/>
    <w:rsid w:val="00B06166"/>
    <w:rsid w:val="00B10FBF"/>
    <w:rsid w:val="00B11DBF"/>
    <w:rsid w:val="00B15CB1"/>
    <w:rsid w:val="00B165D9"/>
    <w:rsid w:val="00B22A0D"/>
    <w:rsid w:val="00B2346D"/>
    <w:rsid w:val="00B24C59"/>
    <w:rsid w:val="00B417DE"/>
    <w:rsid w:val="00B42C0F"/>
    <w:rsid w:val="00B44605"/>
    <w:rsid w:val="00B45BAC"/>
    <w:rsid w:val="00B544AE"/>
    <w:rsid w:val="00B60561"/>
    <w:rsid w:val="00B61822"/>
    <w:rsid w:val="00B643E0"/>
    <w:rsid w:val="00B7592B"/>
    <w:rsid w:val="00B77229"/>
    <w:rsid w:val="00B901C2"/>
    <w:rsid w:val="00B94DC5"/>
    <w:rsid w:val="00B9643B"/>
    <w:rsid w:val="00B97B7D"/>
    <w:rsid w:val="00BB39EE"/>
    <w:rsid w:val="00BB5C58"/>
    <w:rsid w:val="00BD1563"/>
    <w:rsid w:val="00BD3A9B"/>
    <w:rsid w:val="00BE057A"/>
    <w:rsid w:val="00BF1BD7"/>
    <w:rsid w:val="00BF6A74"/>
    <w:rsid w:val="00C1432C"/>
    <w:rsid w:val="00C35584"/>
    <w:rsid w:val="00C35E36"/>
    <w:rsid w:val="00C426A1"/>
    <w:rsid w:val="00C43AD5"/>
    <w:rsid w:val="00C630C5"/>
    <w:rsid w:val="00C651E7"/>
    <w:rsid w:val="00C65C65"/>
    <w:rsid w:val="00C73447"/>
    <w:rsid w:val="00C801B0"/>
    <w:rsid w:val="00CA40E4"/>
    <w:rsid w:val="00CA6572"/>
    <w:rsid w:val="00CC185F"/>
    <w:rsid w:val="00CC7CF7"/>
    <w:rsid w:val="00CD5125"/>
    <w:rsid w:val="00CE15CB"/>
    <w:rsid w:val="00CE1B04"/>
    <w:rsid w:val="00CF2223"/>
    <w:rsid w:val="00D06838"/>
    <w:rsid w:val="00D250FE"/>
    <w:rsid w:val="00D33D0C"/>
    <w:rsid w:val="00D351CE"/>
    <w:rsid w:val="00D37620"/>
    <w:rsid w:val="00D37A0D"/>
    <w:rsid w:val="00D406EF"/>
    <w:rsid w:val="00D507FB"/>
    <w:rsid w:val="00D559A5"/>
    <w:rsid w:val="00D90956"/>
    <w:rsid w:val="00DA2674"/>
    <w:rsid w:val="00DA457B"/>
    <w:rsid w:val="00DB47EA"/>
    <w:rsid w:val="00DC61CE"/>
    <w:rsid w:val="00DD286B"/>
    <w:rsid w:val="00DF1C1B"/>
    <w:rsid w:val="00DF3CED"/>
    <w:rsid w:val="00E01C79"/>
    <w:rsid w:val="00E02A2B"/>
    <w:rsid w:val="00E02C08"/>
    <w:rsid w:val="00E04990"/>
    <w:rsid w:val="00E10644"/>
    <w:rsid w:val="00E11D2C"/>
    <w:rsid w:val="00E121BF"/>
    <w:rsid w:val="00E1377C"/>
    <w:rsid w:val="00E21E6F"/>
    <w:rsid w:val="00E21F11"/>
    <w:rsid w:val="00E41A96"/>
    <w:rsid w:val="00E51C0F"/>
    <w:rsid w:val="00E5573A"/>
    <w:rsid w:val="00E61613"/>
    <w:rsid w:val="00E66D9C"/>
    <w:rsid w:val="00E6798E"/>
    <w:rsid w:val="00E766A6"/>
    <w:rsid w:val="00EA2E65"/>
    <w:rsid w:val="00EA6147"/>
    <w:rsid w:val="00EA7336"/>
    <w:rsid w:val="00EC463C"/>
    <w:rsid w:val="00EC47E7"/>
    <w:rsid w:val="00ED6290"/>
    <w:rsid w:val="00EE1204"/>
    <w:rsid w:val="00EE3C04"/>
    <w:rsid w:val="00EF02B4"/>
    <w:rsid w:val="00F07D8C"/>
    <w:rsid w:val="00F2662D"/>
    <w:rsid w:val="00F321A6"/>
    <w:rsid w:val="00F52724"/>
    <w:rsid w:val="00F613BA"/>
    <w:rsid w:val="00F6151B"/>
    <w:rsid w:val="00F6355F"/>
    <w:rsid w:val="00F63FCA"/>
    <w:rsid w:val="00F70CC6"/>
    <w:rsid w:val="00F7523C"/>
    <w:rsid w:val="00F752AA"/>
    <w:rsid w:val="00F83FA6"/>
    <w:rsid w:val="00F84B97"/>
    <w:rsid w:val="00F90166"/>
    <w:rsid w:val="00F91FE9"/>
    <w:rsid w:val="00FA2ACC"/>
    <w:rsid w:val="00FA6EFC"/>
    <w:rsid w:val="00FC4BE2"/>
    <w:rsid w:val="00FD53C7"/>
    <w:rsid w:val="00FF1658"/>
    <w:rsid w:val="00FF2E37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7730BB1"/>
  <w15:docId w15:val="{F273A838-94B7-4596-83F2-A6183FFC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22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AE33C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33C9"/>
  </w:style>
  <w:style w:type="paragraph" w:styleId="Kopfzeile">
    <w:name w:val="header"/>
    <w:basedOn w:val="Standard"/>
    <w:rsid w:val="00AE33C9"/>
    <w:pPr>
      <w:tabs>
        <w:tab w:val="center" w:pos="4536"/>
        <w:tab w:val="right" w:pos="9072"/>
      </w:tabs>
    </w:pPr>
  </w:style>
  <w:style w:type="character" w:styleId="Hyperlink">
    <w:name w:val="Hyperlink"/>
    <w:rsid w:val="007843F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7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7B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434A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02A2B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6F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6FAD"/>
  </w:style>
  <w:style w:type="character" w:styleId="Funotenzeichen">
    <w:name w:val="footnote reference"/>
    <w:basedOn w:val="Absatz-Standardschriftart"/>
    <w:uiPriority w:val="99"/>
    <w:semiHidden/>
    <w:unhideWhenUsed/>
    <w:rsid w:val="00A06F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3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9A360AE72A47C4AE67D4BC158FBA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19D16-E8F1-4EC2-BA79-53105952DFE0}"/>
      </w:docPartPr>
      <w:docPartBody>
        <w:p w:rsidR="00F96228" w:rsidRDefault="00F96228" w:rsidP="00F96228">
          <w:pPr>
            <w:pStyle w:val="8B9A360AE72A47C4AE67D4BC158FBA42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602B8ED09746FAA972ADFB8DF90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1C8CE-7932-406B-8246-EA1F71FDEF29}"/>
      </w:docPartPr>
      <w:docPartBody>
        <w:p w:rsidR="00F96228" w:rsidRDefault="00F96228" w:rsidP="00F96228">
          <w:pPr>
            <w:pStyle w:val="68602B8ED09746FAA972ADFB8DF90B41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CE04DF52474557BB1EC4FF735FE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84759-B4CC-4CBC-98B9-995DEC9D224C}"/>
      </w:docPartPr>
      <w:docPartBody>
        <w:p w:rsidR="00F96228" w:rsidRDefault="00F96228" w:rsidP="00F96228">
          <w:pPr>
            <w:pStyle w:val="18CE04DF52474557BB1EC4FF735FE6DC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C5E5D0F42A4AB8A2506DC8DC661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34D94-D7EA-42A9-A9E1-EA7DEA343E9D}"/>
      </w:docPartPr>
      <w:docPartBody>
        <w:p w:rsidR="004D30CC" w:rsidRDefault="004D30CC" w:rsidP="004D30CC">
          <w:pPr>
            <w:pStyle w:val="F2C5E5D0F42A4AB8A2506DC8DC661385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96BAE4760448269A5E1F8502D15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32484-5316-4753-A8FC-A7D80A47D1A6}"/>
      </w:docPartPr>
      <w:docPartBody>
        <w:p w:rsidR="00813E0C" w:rsidRDefault="00813E0C" w:rsidP="00813E0C">
          <w:pPr>
            <w:pStyle w:val="A996BAE4760448269A5E1F8502D15DC7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0FE947E0564171B5EAEBAB58893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B5A7A-DC0B-42AF-9BF4-98D43BA4A3BE}"/>
      </w:docPartPr>
      <w:docPartBody>
        <w:p w:rsidR="00813E0C" w:rsidRDefault="00813E0C" w:rsidP="00813E0C">
          <w:pPr>
            <w:pStyle w:val="F00FE947E0564171B5EAEBAB58893E85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9384ED56FB441FA43DCA9490B68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BF88C-F488-441D-8E64-CD0CF4A1286D}"/>
      </w:docPartPr>
      <w:docPartBody>
        <w:p w:rsidR="00813E0C" w:rsidRDefault="00813E0C" w:rsidP="00813E0C">
          <w:pPr>
            <w:pStyle w:val="579384ED56FB441FA43DCA9490B68027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227CD541694F3CACC2B63DD098F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7E963-F747-402E-94A4-433EDD3B4578}"/>
      </w:docPartPr>
      <w:docPartBody>
        <w:p w:rsidR="00813E0C" w:rsidRDefault="00813E0C" w:rsidP="00813E0C">
          <w:pPr>
            <w:pStyle w:val="83227CD541694F3CACC2B63DD098F3A0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0BFAC037104345A979C504513B7A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D0D89-9B54-4D7D-B3AC-EB663276363B}"/>
      </w:docPartPr>
      <w:docPartBody>
        <w:p w:rsidR="00813E0C" w:rsidRDefault="00813E0C" w:rsidP="00813E0C">
          <w:pPr>
            <w:pStyle w:val="A10BFAC037104345A979C504513B7AB4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391405D49346AE8D0B73DB05EC2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1CE97-434E-44F2-9E92-4AB2F8AAF021}"/>
      </w:docPartPr>
      <w:docPartBody>
        <w:p w:rsidR="00813E0C" w:rsidRDefault="00813E0C" w:rsidP="00813E0C">
          <w:pPr>
            <w:pStyle w:val="3E391405D49346AE8D0B73DB05EC299E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FC4C935F464A7EAA7574DBF2E57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A3609-D0DE-411F-AC24-90CDDD13E823}"/>
      </w:docPartPr>
      <w:docPartBody>
        <w:p w:rsidR="00813E0C" w:rsidRDefault="00813E0C" w:rsidP="00813E0C">
          <w:pPr>
            <w:pStyle w:val="B5FC4C935F464A7EAA7574DBF2E57B05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216152C78D43C9A2B17B01737B6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02103-5087-4DB4-9FDB-655118BA2294}"/>
      </w:docPartPr>
      <w:docPartBody>
        <w:p w:rsidR="00813E0C" w:rsidRDefault="00813E0C" w:rsidP="00813E0C">
          <w:pPr>
            <w:pStyle w:val="7B216152C78D43C9A2B17B01737B6A9B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2D21616504434A8C8F4DA8A5B1C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DB0258-2F2E-4FE4-BA10-AC7EAEBBC24C}"/>
      </w:docPartPr>
      <w:docPartBody>
        <w:p w:rsidR="00813E0C" w:rsidRDefault="00813E0C" w:rsidP="00813E0C">
          <w:pPr>
            <w:pStyle w:val="B62D21616504434A8C8F4DA8A5B1C427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541BC4A1EE4D3BBB4D7B44655C1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B303A-675F-4155-8837-31DFA43580B1}"/>
      </w:docPartPr>
      <w:docPartBody>
        <w:p w:rsidR="00813E0C" w:rsidRDefault="00813E0C" w:rsidP="00813E0C">
          <w:pPr>
            <w:pStyle w:val="6D541BC4A1EE4D3BBB4D7B44655C12E7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64D7615D064A0FA8424EDE4E48D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4C51DA-D340-4CE6-BFF1-0B02DED4961A}"/>
      </w:docPartPr>
      <w:docPartBody>
        <w:p w:rsidR="00813E0C" w:rsidRDefault="00813E0C" w:rsidP="00813E0C">
          <w:pPr>
            <w:pStyle w:val="B264D7615D064A0FA8424EDE4E48D187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06919DC3AE49F49018C0D4B42BF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D14C5-601E-4B5C-B920-3F6491C1B2BF}"/>
      </w:docPartPr>
      <w:docPartBody>
        <w:p w:rsidR="00813E0C" w:rsidRDefault="00813E0C" w:rsidP="00813E0C">
          <w:pPr>
            <w:pStyle w:val="1E06919DC3AE49F49018C0D4B42BF522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0EE0B41CCD46AEADD1BB9AB91D48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B562B3-E671-4CD4-8923-A1B6572377A5}"/>
      </w:docPartPr>
      <w:docPartBody>
        <w:p w:rsidR="00813E0C" w:rsidRDefault="00813E0C" w:rsidP="00813E0C">
          <w:pPr>
            <w:pStyle w:val="9A0EE0B41CCD46AEADD1BB9AB91D4874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A0EFC415164A4BAFFCF190225308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4F39C-0908-4C47-8BC0-CCC302EA365B}"/>
      </w:docPartPr>
      <w:docPartBody>
        <w:p w:rsidR="00813E0C" w:rsidRDefault="00813E0C" w:rsidP="00813E0C">
          <w:pPr>
            <w:pStyle w:val="F3A0EFC415164A4BAFFCF190225308CD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9E805191E1405283ADCF4AD12AC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56D7C-EF19-404D-B91C-6648180FBFBA}"/>
      </w:docPartPr>
      <w:docPartBody>
        <w:p w:rsidR="00813E0C" w:rsidRDefault="00813E0C" w:rsidP="00813E0C">
          <w:pPr>
            <w:pStyle w:val="BB9E805191E1405283ADCF4AD12AC6F1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FD33256AA746FEB4616C865A8CF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37165-D1C7-4B9F-887F-E4520F1503DF}"/>
      </w:docPartPr>
      <w:docPartBody>
        <w:p w:rsidR="00813E0C" w:rsidRDefault="00813E0C" w:rsidP="00813E0C">
          <w:pPr>
            <w:pStyle w:val="FAFD33256AA746FEB4616C865A8CFA0A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C373FEB3144323B1EA93005F3FC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21F1D-59C2-4974-9195-9E0012545BBE}"/>
      </w:docPartPr>
      <w:docPartBody>
        <w:p w:rsidR="00813E0C" w:rsidRDefault="00813E0C" w:rsidP="00813E0C">
          <w:pPr>
            <w:pStyle w:val="EDC373FEB3144323B1EA93005F3FC433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544E6D50F44E9E8C42E6C155093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9C41C-5996-4C1A-8DB3-4E14A785DDAF}"/>
      </w:docPartPr>
      <w:docPartBody>
        <w:p w:rsidR="00813E0C" w:rsidRDefault="00813E0C" w:rsidP="00813E0C">
          <w:pPr>
            <w:pStyle w:val="7F544E6D50F44E9E8C42E6C1550936DB"/>
          </w:pPr>
          <w:r w:rsidRPr="00412F9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E3"/>
    <w:rsid w:val="00083755"/>
    <w:rsid w:val="000F7DD5"/>
    <w:rsid w:val="001B5D7B"/>
    <w:rsid w:val="002A0B1C"/>
    <w:rsid w:val="003010BD"/>
    <w:rsid w:val="004D30CC"/>
    <w:rsid w:val="0057319D"/>
    <w:rsid w:val="0058191F"/>
    <w:rsid w:val="005D5FE9"/>
    <w:rsid w:val="007C169D"/>
    <w:rsid w:val="00813E0C"/>
    <w:rsid w:val="009414E3"/>
    <w:rsid w:val="00956FB5"/>
    <w:rsid w:val="009C299D"/>
    <w:rsid w:val="009C500F"/>
    <w:rsid w:val="00AD0C75"/>
    <w:rsid w:val="00D250FE"/>
    <w:rsid w:val="00D507FB"/>
    <w:rsid w:val="00D57F50"/>
    <w:rsid w:val="00EE2528"/>
    <w:rsid w:val="00F9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3E0C"/>
    <w:rPr>
      <w:color w:val="808080"/>
    </w:rPr>
  </w:style>
  <w:style w:type="paragraph" w:customStyle="1" w:styleId="8643C7F58FA44B57A869A8C6942A3A4C">
    <w:name w:val="8643C7F58FA44B57A869A8C6942A3A4C"/>
    <w:rsid w:val="004D3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8E065C76B14C93A971084C69A5C32D">
    <w:name w:val="718E065C76B14C93A971084C69A5C32D"/>
    <w:rsid w:val="004D3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781A6A2E841FAAE209C9EB7A0BB0E">
    <w:name w:val="047781A6A2E841FAAE209C9EB7A0BB0E"/>
    <w:rsid w:val="004D3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EB447D7535416A8C75497CD691BF48">
    <w:name w:val="DDEB447D7535416A8C75497CD691BF48"/>
    <w:rsid w:val="004D3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2E6785B0243D2A6BDDC75E5F2361A">
    <w:name w:val="D862E6785B0243D2A6BDDC75E5F2361A"/>
    <w:rsid w:val="004D3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C5E5D0F42A4AB8A2506DC8DC661385">
    <w:name w:val="F2C5E5D0F42A4AB8A2506DC8DC661385"/>
    <w:rsid w:val="004D30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9A360AE72A47C4AE67D4BC158FBA42">
    <w:name w:val="8B9A360AE72A47C4AE67D4BC158FBA42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02B8ED09746FAA972ADFB8DF90B41">
    <w:name w:val="68602B8ED09746FAA972ADFB8DF90B41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538A35E7D245CA9B77ADDD9BF57679">
    <w:name w:val="69538A35E7D245CA9B77ADDD9BF57679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CE04DF52474557BB1EC4FF735FE6DC">
    <w:name w:val="18CE04DF52474557BB1EC4FF735FE6DC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B283150F194B9C8086EC0B835148E3">
    <w:name w:val="CCB283150F194B9C8086EC0B835148E3"/>
    <w:rsid w:val="00F9622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A2837D9532475EAE1A5218C2E6ECB7">
    <w:name w:val="88A2837D9532475EAE1A5218C2E6ECB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2CD4D1EDC74BE3A11D4847910D9E86">
    <w:name w:val="792CD4D1EDC74BE3A11D4847910D9E86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27A4ED622B4486900BE9B16BFF7583">
    <w:name w:val="C127A4ED622B4486900BE9B16BFF7583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460D195A6E426A857A566D632D2E15">
    <w:name w:val="AA460D195A6E426A857A566D632D2E15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1A6D4F3A844919AE7E10D769CC05E">
    <w:name w:val="4E61A6D4F3A844919AE7E10D769CC05E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96BAE4760448269A5E1F8502D15DC7">
    <w:name w:val="A996BAE4760448269A5E1F8502D15DC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B2F3C696E4A0EAC1E662152A5CFA1">
    <w:name w:val="887B2F3C696E4A0EAC1E662152A5CFA1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94AFADB3CC42F9AD0C644FAD12E357">
    <w:name w:val="8B94AFADB3CC42F9AD0C644FAD12E35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39BC12AD74D708DD9609B458980CE">
    <w:name w:val="F4539BC12AD74D708DD9609B458980CE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0FE947E0564171B5EAEBAB58893E85">
    <w:name w:val="F00FE947E0564171B5EAEBAB58893E85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9384ED56FB441FA43DCA9490B68027">
    <w:name w:val="579384ED56FB441FA43DCA9490B6802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227CD541694F3CACC2B63DD098F3A0">
    <w:name w:val="83227CD541694F3CACC2B63DD098F3A0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D1FE62670D4691871DB93246649AA8">
    <w:name w:val="0ED1FE62670D4691871DB93246649AA8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A55318370E490982B9C358FDA7FC04">
    <w:name w:val="BEA55318370E490982B9C358FDA7FC04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7211D1ADA84C2CB11F6492E707C891">
    <w:name w:val="EB7211D1ADA84C2CB11F6492E707C891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D9A3F237B2445AA5D54056997E2750">
    <w:name w:val="9CD9A3F237B2445AA5D54056997E2750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2B2173544B4D7BBB9082AA3DDEFFCB">
    <w:name w:val="AC2B2173544B4D7BBB9082AA3DDEFFCB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A6291925C24AC69EB9E061C5A84CAA">
    <w:name w:val="39A6291925C24AC69EB9E061C5A84CAA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07AFDB9AF74E98B29A48AFC08A1992">
    <w:name w:val="3507AFDB9AF74E98B29A48AFC08A1992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E7E17C0A3941D0B442AA5ACF1D491E">
    <w:name w:val="49E7E17C0A3941D0B442AA5ACF1D491E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DBCABC52864F0DBA8C1B229A2217C1">
    <w:name w:val="86DBCABC52864F0DBA8C1B229A2217C1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BFAC037104345A979C504513B7AB4">
    <w:name w:val="A10BFAC037104345A979C504513B7AB4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391405D49346AE8D0B73DB05EC299E">
    <w:name w:val="3E391405D49346AE8D0B73DB05EC299E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FC4C935F464A7EAA7574DBF2E57B05">
    <w:name w:val="B5FC4C935F464A7EAA7574DBF2E57B05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216152C78D43C9A2B17B01737B6A9B">
    <w:name w:val="7B216152C78D43C9A2B17B01737B6A9B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2D21616504434A8C8F4DA8A5B1C427">
    <w:name w:val="B62D21616504434A8C8F4DA8A5B1C42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541BC4A1EE4D3BBB4D7B44655C12E7">
    <w:name w:val="6D541BC4A1EE4D3BBB4D7B44655C12E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64D7615D064A0FA8424EDE4E48D187">
    <w:name w:val="B264D7615D064A0FA8424EDE4E48D187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06919DC3AE49F49018C0D4B42BF522">
    <w:name w:val="1E06919DC3AE49F49018C0D4B42BF522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0EE0B41CCD46AEADD1BB9AB91D4874">
    <w:name w:val="9A0EE0B41CCD46AEADD1BB9AB91D4874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0EFC415164A4BAFFCF190225308CD">
    <w:name w:val="F3A0EFC415164A4BAFFCF190225308CD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9E805191E1405283ADCF4AD12AC6F1">
    <w:name w:val="BB9E805191E1405283ADCF4AD12AC6F1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FD33256AA746FEB4616C865A8CFA0A">
    <w:name w:val="FAFD33256AA746FEB4616C865A8CFA0A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C373FEB3144323B1EA93005F3FC433">
    <w:name w:val="EDC373FEB3144323B1EA93005F3FC433"/>
    <w:rsid w:val="00813E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544E6D50F44E9E8C42E6C1550936DB">
    <w:name w:val="7F544E6D50F44E9E8C42E6C1550936DB"/>
    <w:rsid w:val="00813E0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C1872-8193-4622-9C1D-A362D478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Bornheim</Company>
  <LinksUpToDate>false</LinksUpToDate>
  <CharactersWithSpaces>2579</CharactersWithSpaces>
  <SharedDoc>false</SharedDoc>
  <HLinks>
    <vt:vector size="24" baseType="variant">
      <vt:variant>
        <vt:i4>8061055</vt:i4>
      </vt:variant>
      <vt:variant>
        <vt:i4>9</vt:i4>
      </vt:variant>
      <vt:variant>
        <vt:i4>0</vt:i4>
      </vt:variant>
      <vt:variant>
        <vt:i4>5</vt:i4>
      </vt:variant>
      <vt:variant>
        <vt:lpwstr>http://www.stadtverwaltung-bornheim.de/</vt:lpwstr>
      </vt:variant>
      <vt:variant>
        <vt:lpwstr/>
      </vt:variant>
      <vt:variant>
        <vt:i4>7929895</vt:i4>
      </vt:variant>
      <vt:variant>
        <vt:i4>6</vt:i4>
      </vt:variant>
      <vt:variant>
        <vt:i4>0</vt:i4>
      </vt:variant>
      <vt:variant>
        <vt:i4>5</vt:i4>
      </vt:variant>
      <vt:variant>
        <vt:lpwstr>http://www.vergabe.nrw.de/</vt:lpwstr>
      </vt:variant>
      <vt:variant>
        <vt:lpwstr/>
      </vt:variant>
      <vt:variant>
        <vt:i4>8061055</vt:i4>
      </vt:variant>
      <vt:variant>
        <vt:i4>3</vt:i4>
      </vt:variant>
      <vt:variant>
        <vt:i4>0</vt:i4>
      </vt:variant>
      <vt:variant>
        <vt:i4>5</vt:i4>
      </vt:variant>
      <vt:variant>
        <vt:lpwstr>http://www.stadtverwaltung-bornheim.de/</vt:lpwstr>
      </vt:variant>
      <vt:variant>
        <vt:lpwstr/>
      </vt:variant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http://www.vergabe.nrw.de/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Körbel, Yasmin</dc:creator>
  <cp:lastModifiedBy>Buderath, Melanie</cp:lastModifiedBy>
  <cp:revision>11</cp:revision>
  <cp:lastPrinted>2015-06-24T07:26:00Z</cp:lastPrinted>
  <dcterms:created xsi:type="dcterms:W3CDTF">2026-02-04T14:52:00Z</dcterms:created>
  <dcterms:modified xsi:type="dcterms:W3CDTF">2026-08-26T13:04:00Z</dcterms:modified>
</cp:coreProperties>
</file>