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ZA 4.2/1001972241/Kie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Abschluss einer Rahmenvereinbarung über die Erbringung der landeszentralen Druck- und Postlogistik der Polizei des Landes Nordrhein-Westfalen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